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3" w:rsidRPr="004B0591" w:rsidRDefault="004B0591">
      <w:pPr>
        <w:jc w:val="center"/>
        <w:rPr>
          <w:rFonts w:ascii="Courier New" w:hAnsi="Courier New" w:cs="Courier New"/>
          <w:b/>
          <w:sz w:val="28"/>
        </w:rPr>
      </w:pPr>
      <w:r w:rsidRPr="004B0591">
        <w:rPr>
          <w:rFonts w:ascii="Courier New" w:hAnsi="Courier New" w:cs="Courier Ne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906CB4" wp14:editId="19A6E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9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tXIAIAAEc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/5cyJjlp0&#10;v4uQM7MxKdYapXRqbZKq96GiF2v/hKnY4B9BfgvMwVpbkjrdImfZCrfV94jQt1ooYpsfF89eJycQ&#10;Dtv0H0FRWkFps4SHBruETuKwQ+7U8dIpfYhM0uHN61lZEjtJoZNN9ApRnR97DPG9ho4lo+ZI7DK4&#10;2D+GOFw9X8mVgDVqZazNDm43S4tsL2hoVvlLxRN6uL5mHetJttlklpGfxcI1BDFNZP8CgbBzis5F&#10;lYR6d7KjMHawKaV1lPks1tCBDagjCYcwTDNtHxkt4A/OeprkmofvO4GaM/vBkfi34+k0jX52prM3&#10;E3LwOrK5jggnCarmkbPBXMZhXXYezbbNPU6EHaQ5aUwWM/EbWJ3I0rRmwU6bldbh2s+3fu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ZQ67VyACAABH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B0591">
        <w:rPr>
          <w:rFonts w:ascii="Courier New" w:hAnsi="Courier New" w:cs="Courier Ne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09048" wp14:editId="179BE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8" name="Auto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b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nRjnRUYvu&#10;dxFyZkZHrVFKp84mpXofKnqw9k+Yag3+EeS3wBystSWl0y1ylq1wW32PCH2rhSKy+XHx7HVyAuGw&#10;Tf8RFGUVlDUreGiwS+ikDTvkRh0vjdKHyCQd3ryelSW1U1LoZBO9QlTnxx5DfK+hY8moORK7DC72&#10;jyEOV89XciVgjVoZa7OD283SItsLmplV/lLxhB6ur1nH+prfziazjPwsFq4hiGki+xcIhJ1TdC6q&#10;JNS7kx2FsYNNKa2jzGexhg5sQB1JOIRhmGn5yGgBf3DW0yDXPHzfCdSc2Q+OxL8dT6dp8rMznb2Z&#10;kIPXkc11RDhJUDWPnA3mMg7bsvNotm3ucSLsII1JY7KYid/A6kSWhjULdlqstA3Xfr71a/0XPwE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Ded8Tb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Pr="004B0591">
        <w:rPr>
          <w:rFonts w:ascii="Courier New" w:hAnsi="Courier New" w:cs="Courier Ne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86C47" wp14:editId="0B0EBB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VmIAIAAEYEAAAOAAAAZHJzL2Uyb0RvYy54bWysU1GPEjEQfjfxPzR9lwUEztuwXC6cGJPz&#10;vAT9AaXtso3dTp0WFvz1TruAnPpk3IfNTKf95ptvZuZ3h9ayvcZgwFV8NBhypp0EZdy24l+/rN68&#10;4yxE4ZSw4HTFjzrwu8XrV/POl3oMDVilkRGIC2XnK97E6MuiCLLRrQgD8NpRsAZsRSQXt4VC0RF6&#10;a4vxcDgrOkDlEaQOgU4f+iBfZPy61jJ+ruugI7MVJ24x/zH/N+lfLOai3KLwjZEnGuIfWLTCOEp6&#10;gXoQUbAdmj+gWiMRAtRxIKEtoK6N1LkGqmY0/K2adSO8zrWQOMFfZAr/D1Y+7Z+RGVXxG86caKlF&#10;97sIOTObcdYYpXTqbFKq86GkB2v/jKnW4B9BfgvMwVpbUjrdImfZCLfV94jQNVooIpsfFy9eJycQ&#10;Dtt0n0BRVkFZs4KHGtuETtqwQ27U8dIofYhM0uHs7XQ4pHZKCp1soleI8vzYY4gfNLQsGRVHYpfB&#10;xf4xxP7q+UquBKxRK2NtdnC7WVpke0Ezs8pfKp7Qw/U161hX8dvpeJqRX8TCNQQxTWT/AoGwc4rO&#10;RZmEen+yozC2tymldZT5LFbfgQ2oIwmH0A8zLR8ZDeAPzjoa5IqH7zuBmjP70ZH4t6PJJE1+dibT&#10;mzE5eB3ZXEeEkwRV8chZby5jvy07j2bb5B4nwg7SmNQmi5n49axOZGlYs2CnxUrbcO3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zr2VZ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B0591">
        <w:rPr>
          <w:rFonts w:ascii="Courier New" w:hAnsi="Courier New" w:cs="Courier Ne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0A29" wp14:editId="4075A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jGIAIAAEYEAAAOAAAAZHJzL2Uyb0RvYy54bWysU1GP0zAMfkfiP0R5Z+3GNrhq3em0Ywjp&#10;gJMGPyBL0jUijYOTrTt+PU66jR3whOhDZcfJ58+f7cXtsbPsoDEYcDUfj0rOtJOgjNvV/OuX9au3&#10;nIUonBIWnK75kw78dvnyxaL3lZ5AC1ZpZATiQtX7mrcx+qoogmx1J8IIvHYUbAA7EcnFXaFQ9ITe&#10;2WJSlvOiB1QeQeoQ6PR+CPJlxm8aLePnpgk6Mltz4hbzH/N/m/7FciGqHQrfGnmiIf6BRSeMo6QX&#10;qHsRBduj+QOqMxIhQBNHEroCmsZInWugasblb9VsWuF1roXECf4iU/h/sPLT4RGZUTWfc+ZERy26&#10;20fImdmUs9YopVNnk1K9DxU92PhHTLUG/wDyW2AONtqS0ukWOatWuJ2+Q4S+1UIR2fy4ePY6OYFw&#10;2Lb/CIqyCsqaFTw22CV00oYdc6OeLo3Sx8gkHc5fz8qS2ikpdLKJXiGq82OPIb7X0LFk1ByJXQYX&#10;h4cQh6vnK7kSsEatjbXZwd12ZZEdBM3MOn+peEIP19esY33Nb2aTWUZ+FgvXEMQ0kf0LBMLeKToX&#10;VRLq3cmOwtjBppTWUeazWEMHtqCeSDiEYZhp+choAX9w1tMg1zx83wvUnNkPjsS/GU+nafKzM529&#10;mZCD15HtdUQ4SVA1j5wN5ioO27L3aHZt7nEi7CCNSWOymInfwOpEloY1C3ZarLQN136+9Wv9lz8B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lYJ4xi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4B0591">
        <w:rPr>
          <w:rFonts w:ascii="Courier New" w:hAnsi="Courier New" w:cs="Courier New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C39108" wp14:editId="759FE98C">
                <wp:simplePos x="0" y="0"/>
                <wp:positionH relativeFrom="column">
                  <wp:posOffset>612140</wp:posOffset>
                </wp:positionH>
                <wp:positionV relativeFrom="paragraph">
                  <wp:posOffset>106680</wp:posOffset>
                </wp:positionV>
                <wp:extent cx="5585460" cy="948690"/>
                <wp:effectExtent l="2540" t="1905" r="0" b="1905"/>
                <wp:wrapNone/>
                <wp:docPr id="1" name="group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948690"/>
                          <a:chOff x="-2095" y="0"/>
                          <a:chExt cx="55860" cy="9486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" y="0"/>
                            <a:ext cx="9461" cy="9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95" y="165"/>
                            <a:ext cx="8540" cy="9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0" y="285"/>
                            <a:ext cx="9429" cy="8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2" y="584"/>
                            <a:ext cx="8902" cy="8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1026" style="position:absolute;margin-left:48.2pt;margin-top:8.4pt;width:439.8pt;height:74.7pt;z-index:251659776" coordorigin="-2095" coordsize="55860,94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kAgswDAACuEwAADgAAAGRycy9lMm9Eb2MueG1s7Fjb&#10;buM2EH0v0H8Q9K7oYtmWhNiLVLaDAts26OUDaIqSiJVEgqTtBMX+e2coybcskO32qVkHiEyJ5Gjm&#10;nJkjkvcfntvG2TOluegWbngXuA7rqCh4Vy3cv/7ceInraEO6gjSiYwv3hWn3w/LHH+4PMmORqEVT&#10;MOWAkU5nB7lwa2Nk5vua1qwl+k5I1kFnKVRLDNyqyi8UOYD1tvGjIJj5B6EKqQRlWsPTVd/pLq39&#10;smTU/FaWmhmnWbjgm7FXZa9bvPrLe5JVisia08EN8g1etIR38NKjqRUxxNkp/spUy6kSWpTmjorW&#10;F2XJKbMxQDRhcBXNoxI7aWOpskMljzABtFc4fbNZ+uv+STm8AO5cpyMtUFThWx0LzUFWGYx4VPIP&#10;+aT6+KD5UdBPGpDzr/vxvuoHO9vDL6IAc2RnhIXmuVQtmoCgnWfLwMuRAfZsHAoPp9NkGs+AKAp9&#10;aZzM0oEiWgOPOM2LgnTqOqeptF6fJp9PRW59kvWvta4Ori3vJacZ/A+AQusVoG8nHswyO8XcwUj7&#10;VTZaoj7tpAfcS2L4ljfcvNg8BoTQqW7/xCkijTcnbqKRG+jFlzopBjeO6WcQjMgy43Qir0lXsQct&#10;oQB6asdHSolDzUih8TEidGnF3l54sW243PCmQeqwPcQLNXSVg1+ArM/vlaC7lnWmL1jFGghddLrm&#10;UruOyli7ZZB/6ucCUpCCWBjIGql4Z2zaQGp81Abfjklia+rvKHkIgjT6ycunQe7FwXztPaTx3JsH&#10;63kcxEmYh/lnnB3G2U4zQIU0K8kH1+HpK+e/WECD1PSlaUvc2RMrJH1qgUM2xUYXIdsQIfRVK/o7&#10;YA/joG0UM7TGZglADs9h8LHDon4CGinRUHBv1lA4mUwuigEhwjpK4xmCORTRRSVAnihtHploHWwA&#10;8OCnRZrsAeg+snEI+twJpN9GMgZ6zkUapOtkncReHM3WwMVq5T1s8tibbcL5dDVZ5fkqHLmoeVGw&#10;Ds39dyossqLhxZicWlXbvFE9RRv7NwSuT8N8TImTGyN946/NNMsG4j9UB9Dx/5OMybVkzN+lZIAy&#10;3iQDtPmrJeP0/QxnU0yJvpZRNODTO355g2hyE42jtnw3ohFfi4bNkMsVwjtYZ4A23kTj34hGlCS4&#10;soblRJRciUYaR2m/0kjidHYTje9PNGAB2m8cn4bNif10vDvRiG+7kTd29DHs12E9BioxTeKrpUUa&#10;4EoNuhJs9ZuM8UBg3Gzc9iOgybAtfLWtHBd35/sRe6ABh0J2xnCAhadO5/fQPj9mW/4DAAD//wMA&#10;UEsDBBQABgAIAAAAIQAs0fBh2AAAAK4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P9y6JZx6JqPSDcPsV5GYv17CHnxZcM3AAAA//8DAFBLAwQUAAYACAAAACEA&#10;kD/oc98AAAAJAQAADwAAAGRycy9kb3ducmV2LnhtbEyPwU7DMBBE70j8g7VI3KiTAoaGOFVVAacK&#10;iRYJcXPjbRI1Xkexm6R/z/YEx50Zzc7Ll5NrxYB9aDxpSGcJCKTS24YqDV+7t7tnECEasqb1hBrO&#10;GGBZXF/lJrN+pE8ctrESXEIhMxrqGLtMylDW6EyY+Q6JvYPvnYl89pW0vRm53LVyniRKOtMQf6hN&#10;h+say+P25DS8j2Zc3aevw+Z4WJ9/do8f35sUtb69mVYvICJO8S8Ml/k8HQretPcnskG0GhbqgZOs&#10;KyZgf/GkmG1/EdQcZJHL/wTFLwAAAP//AwBQSwMECgAAAAAAAAAhAFmBUWn/hwAA/4cAABQAAABk&#10;cnMvbWVkaWEvaW1hZ2U0LnBuZ4lQTkcNChoKAAAADUlIRFIAAACvAAAArwgGAAAAi5KOdQAAAARz&#10;QklUCAgICHwIZIgAAAAJcEhZcwAACxIAAAsSAdLdfvwAAAAcdEVYdFNvZnR3YXJlAEFkb2JlIEZp&#10;cmV3b3JrcyBDUzVxteM2AAAAFnRFWHRDcmVhdGlvbiBUaW1lADA0LzA4LzE0MVAexAAAIABJREFU&#10;eJzsnXeYXFX9/1/n1mnbSzab3guhg4QOIh2kNxH9KiqiSBNFRcACAqJ0fyhFKSaIIIQWgdADhBBS&#10;Se91k2yf2am3nd8fZ252dtnQDMVynuc+c2en7Nxz3vdz3uf9KUdIKflf++hNCCFKnxYPSh57n8s+&#10;zmXp3+X/BuMjNfG//tp+KwGoeJ9D63Uevr/0MWylYA1Knpee93X8D9h9tP+Bt9j6AKpGNzC1XscA&#10;YCzQCAwpPo8VP28DkZKvdoACCoQOsBnYUHxcCmxEgbevw6cb2AE9Qf5fD+j/avAWAVsKVp1ugFYC&#10;ewCHAjuhQFoPxIvv621VP26TQB5IApuABcCrwCygEwXg3kdvkMv/RiD/V4G3xLqWWlEdKAN2BQ4H&#10;9gXGABXF17bXnOKRBVLFcwG4xSNsZvEIz8uKR/j37d0Esvjd64C5wDPAPLoB7RWPvgD9X2GV/yvA&#10;WwRtb8COBU4BjkCBNcZ7geQCLUATsB5YDCxDTflhx2klj9tbuIWttLNDClBX/P/DgZHAUKCWbsCX&#10;ftYF1gCvAY8DC4t/89g+mP9jgfwfC94SShCCVUdZ128DX0TxVI1uQHlAG7AWNWXPRk3jAd3AhO0o&#10;BR/lp23nc70Xgv2B3YvHaBSgjV6faQXeBh4BZgBdxesIrX8pkP/jqMV/HHh7WVkdZcm+BZyI4q2l&#10;FrEVZb2eA95Fcc9SxaC3MlC6kCpdTPXVib3/9n4cufT3lvLuUmseAcahZoqdURa797W8CNwHLEHR&#10;GJeeQA6A4D8FxP8x4O0F2gRwLPA9YG+6ASlRK/0XgWeB5pLPUPKeEKRer0ef7YP341rhvmYIrdej&#10;jrK6pYCuAQ5DzSKD6aYZEgXeySie3EY3Pw9BHF7PvzWl+LcGb68FWDjA5wJXA1Ulb21DreCfAVbT&#10;E7ClC52QM/Z+LAXtB4G39+N7fjY9eXFfakdv4IbX1vsxvI4G4EjgSyj5LmxdwFTgNhQFKtAN4pAj&#10;/9uC+N8WvCWW1gCGoazs14Dy4lskanU+CcVhQ0CEr4UALJ1Ww0ENXys9L10E+fTtXPjIl8F7AdwX&#10;hegLuKWHSTeYdwdOA3ahexHqA1OAPwHLUfQotMb/tiD+twNvCWh11Or8EuAklKUVqEF4DngA2EK3&#10;JhsCNhysUk7o8cGr9lLeu0MdBdtxkITn27PCpaC1ep3rKE36ROBkFF8OpbdXgTtRXL9PEP+7APjf&#10;Brwl6oGOWnlfBnwTZWkl0AE8ibIwXXQDILSULt2AdXqdlwLWow+P1mcxoL1oUe+FaG/LGx5WyWGi&#10;nCohiGtR15NBcf4/AStRIA4pRdgPn3sQf+7B20vyMoCvA9cA1cW3tAFPA0+hABwOdGg5Q6AWSh5L&#10;V+HbBqvk+FxOn+/jZCkFcSl47ZLzatQi9jgURwbVHw+iOHGSniAO++9zK7F9rsHbi9ceAlyHkokM&#10;VEc/CvwNZUlCb1hoPUvBWqDnYqWHdMS/gZXpq21Hyy6lESF4IyXn1cDRwFkoLyKom/56lOMjRzeI&#10;w5v7c9k/n0vw9qIIQ4CfAGcCUdS09xZwO7CVvkFboHsAQtD2mBL5HFvYj9P60LdLLbFNd8BQeF6O&#10;ol0nFt/vADOBG1BSWwjiUontc2WFP3fgLRkEC2UhbkCpCQArgD+iFhuy+L5S0OZLjhC4vanB52oA&#10;dnTrRS1CdaKURtgoIxCCeRjwXWAflMFoRik0DwLtdIP4c2eFP1fgLXZ8aDVuQMlfOoqPTUYtyFzU&#10;wIS6bAjasJNLV9A7XJDvg3f2VgfC1ltCe0/M7icNgl7KTKklDi1wtHheSTeV6Ff8fdOBH6M8d1m6&#10;DUJoCD5zI/C5AG8vmjARtYDYpfjyShTXXUO3b9+nJ2hLedontmIOwfCbG26ITbvr9ooLvnPB6H4N&#10;AwZ3prr82oGNIj6w3mzO5ltfnvbSSl3XJRA0Nzc77e3t7sMPP5xmO6GNnyKINXqqEhEUgEMQj0RZ&#10;4f1R47EV+A1KmcjS0wp/5orEZw7eko5NoDruJ3TLXw8B99MdHBOgwFkK2lJu9pG1yl4aa2nr6/P6&#10;suefn7B88v0/W/nyy8f0M6247ngEvsEuBx9C/4Mmog+rQ4ubEHigWU7XyvVrsnnZ2hYYL71byL36&#10;g5/9dEkulytVPTzA/zRA0IclDqlEBOXQCIH8deCc4ms5lPz4/1Beut5W+DMD8GcK3pLOrEAJ56cU&#10;n68BbgHm0+2zDylCDtWBpZ1YGkH1HnrQK99s2595r1er9H2l7mAArWXTmqObfnT1nS2TJzU2EBDT&#10;JLZtUV9eT0fWYWlXMyZQbYKnA7ZOLu8jRZSykTsz+EcX8Hr/+suOOOKoJ1AKSakl+1gg6COXrnfb&#10;9p3h9/dScQy6uXCs5BgPXIxSdyRqLH6Iig0Jf/u2vv9MdPDPCrwl/HZ34A/AnsWX3kDx3Wzx9QDV&#10;QeG0VTrofeqRfWRI9OajAtBmz549fsCGZQe88ZOfRsoGDR/aGuCO+d75M/c85fRp9HQXBy+88MKw&#10;wa+/MrP11zcn9qosI19I4aezAEQiEaQAv+BB4JFImARuQN7xMXUw9QRbCi6b99idxBXnrzj3lnsu&#10;mD59+kYUl08Xr8WVUgZ8QNvOtZVeY2/eDe+TSkS3xBZa4VIA19OtSJgoj+UvgZeL4xAakM9EjfhM&#10;wCuECKeuA4F7UHKYg6II/0B1hEZPa5ummyaUWtugD4ui/elPf6rYd999Rwkhytra2nJTpkzZtHDh&#10;wvz++++fOGnvQ3Zb9sTDx1TqziH9N64fEpn1NqIjQ7KiEnnARNm1/153fPGyX95BiWA/4+KL7uPv&#10;jx89PlkgWUiRqraIuBDTDJa0tVFuwbhYHKMrB7qGjySWiOJ1FdBcDZ8IMw0f7eLzWDBi5A3nn3/+&#10;VNRiqJ1uAPdpwXoBdlu8w5w5c/ZsaGjYw3VdGQSBCIJAeJ63LX6js7Nzw+233z7nr3/9a5K+A49C&#10;IIf9FnLhKAq88eLjqajFcwR1w91aHKcU3cYkvNE/NQB/quDttTA7BRV/YKAWBjcC79BNE1zUgGZR&#10;HZShJ7ftQRFC4N58881lJ2v8YvVrbx4imztqhe/bkXisIHKFpMzlPD9wLRNvgFNIl5mb1hJNOow0&#10;BLovKCTiLPUc8iOH0XDooU+9s88BzwdBkI3fffNhjas2nNnYktaiDmyoqcQ5+2gmnHk2uitpe3cu&#10;W594kuwrMxgpTaoR+GZAPvAo0yTkJQYmK6SPfsaZNJ163MsHnnbmbShL1oJyEmQAp3TgS50QEydO&#10;NCdPnnzgpt/duPPCxx/be3BZbGhj/8YhNYOHNji+RApQBEJ9XEqQbpBqWrdp40tvv9W014UXzXkz&#10;ak65/vrr19NzYevSE8QhFw55cAjg3YDLgRHF998L3IG68ULD8qnKaZ8aeEsGIgacD/wUJdGkUXf1&#10;RlTHhYuykCL0NT29p3OEENqmTZv2zT784K1L75u8Z/W6FgZmAzTXIw/E4xHKquJs2bwGw3fpV2Zi&#10;6RrCE/ho5AoBmmHgIHENg666Gppidjrw0kFNrqu8IZnFyPi4ViVNXzqInSb/BRkrRxJgp9O4G5po&#10;f+4F0pMfxtrchNfViu7mqPY8or4CVqcn2FRVTfD1s5ovnrfwt6+88sq7qJSiVpQVy0sp/ZL+0gBj&#10;47rlh+cnT/7NnIceHtDfd8tF0xbD6kzTTzOIGjYZH3QkduBhBX4xdE7DMyxahWCLIYiOGyf1oYO3&#10;dMTtBT9dtvzyWW/P6qB7FgsdEaVUwqRbjYgXj6EoSjey+P5HUc6iFroB/Kkt5D4V8JYA1wB+BPwC&#10;NTBzUTJYO6rDQgksi+qM0oXBdvXFkD9nmrdc/8653/ph/OWZjDQT5DuS2IZOxutComFrJlrgYeKh&#10;RaCQL2Cb4KLhGzZuzkETOlg6rYUcnmlSEdfR3TxBAeI1FWw2EhjnfZNxV/6KAj6Gr6EHKHT6Bbxs&#10;ii3PTGH57+8gsWINA3Nd9I/oOMJHFzrr0j5vDRvBlPp+f3505pv/RN20W+m2vl6xr/Tp06cPGr5p&#10;zSWdf3/km/4778TsZCtB4FOQAs9IYFQ2gLCxnIBKL4/fvJFK6RLVdDKBQyJSRlpAzjYpmBaaiNJh&#10;6nSNH7L8/qrqy+/6+yOL6TmrbZvR6KlIhABOoHTgnwEHFd/3XHE8Q/qT5VMCcO+cqB3eegH3UuAq&#10;VMfMR2mIncXnHqoDM/QEbji9fVBH6NlHnijUrG2mMlpGq+eQ2XkIZUMHs6WlGc2IIHM+44eOoGn9&#10;GjIyQyJhIWSAKwwKbkAgNQIpkYbEcRzcpi3oHR1UiChBmWB2R5IDf/0jYj/4Hl6QQ2pRtGIWnNTB&#10;NWx0s4z+Jx5D4157M+unv2DNq6+SSSUZEImgFRzKBJQ5Ob78xUN3m7Z00YxkMtmOWihtyya++uqr&#10;YyeOGndEv5Wrblh3zz1DjUWL6Z/LkhcBufIo6+K17H3qafQ/9asQrYAVK1j71GNsXbeMllQHCU0j&#10;EghWLlhEjW6hZbIktDxWoZVqK8rymc2jvzxm5J857dSf3fXIo2/QrbZk6V7YhTHLpc/D4xqUEnEM&#10;cFSx/3/Zx5h4QohPDMCfKHh7AfdG4PvF57NQd2/o4vXoXpSFwC1VEz6oAwSgvXrbvenRbZ2szaXZ&#10;/ycXwDlH4Q4ZwTCqtxE6ch7lnq/g4mZA10GY+FkPrUrRADXtBqRfn87cq28k9+4K8rpH7JDdiJ1y&#10;Iq7nI6JRFSQsQOiAkCB9ggAyaZdYQw373H8HS275M5vve5jIuiYG2VFqYw51psuEcYNGjx07tnbm&#10;zJlbUVYtB/hz5szZuWLtxvOTd9x9xvrpb1FvmxgiQjoW4d1CF/ucez67XvQDKEvguzr5ZBIO35vG&#10;4/djqBnHS21GWCZaa5qOG2+j5blXqd20Fkt3iQO+28V4zya9cGHVuNa2S3cZN3bjgiVLS7NKJOBJ&#10;KX0hRKj09FUQ5VfFsTkeBWANuBbF40sVj08MwJ8YbegF3POAm4rnrwK/RwFUQ3VOCNwuuoH7oeUX&#10;IYQO2L+l/PpjRoz4wdpKwVH/+Au5xiqy2OhGOaaIEKVUT/LwCll0O44vNbq6spiJGL4WEEFiug6G&#10;r0PGp/nhx2gvJBn71TNwK+N4ro9px/ERBLKApWvoAqSU5DMuuVyeiro4ItuBZvaDN+cx5+eXk3n9&#10;BQ4YOIAFHU1oJxzLH0Tkzj9NenQ60HTNNdeUH9W/5lhtyapviBeft6rWNlGFzZaOTtzhY6j43rmk&#10;LMHw444iMmQQge+TRaPLLSCEh46kMlpBh5MhohmUG1HI5mHRIpbf+BuWPfIYe5lQKzQcKWjRDZpH&#10;jWHRhJGPf/Ohx+5AxTS0F8cgjwJw6WI45ME23RSiDpUM8OXiWD6DohBdxeMTpRCfJHg11IWeiyL5&#10;EZSacGnx7yFws6gLLbW4H0n4LoI3+uiwCZPrI/rxQ3/9A/qfcjxZz0I34hAExAsWdAVQryvNqL0T&#10;z4BYeQUSgQdoEjQByAICQ5nUvISIMiSe56N5OloEfEcidEGX20XCMtCFBlIDaYIOrvRA+AQpgW1Y&#10;OOsW8NL3z6f/azMYEDVZbUhWHnn0ihuXrb/rqqOPGF+fTx8emff2wM6X32GXMp1YTRWrm1O4VcOo&#10;vfqXDP72GUC32XOKv9VELdbARxZnfwFIHzyvgGlrZFa9y+tnfIOBC5cxREBeD8g4gi2BTuSH3+q6&#10;ZvXmKx599NF5dHPvNEr58Ev6uFROCxdyYQGVK4ATij9tCsrBtJWeHNhlB8to2ge/5aO3kjv1LJTF&#10;jaI47nV0AzesNhPepaVyy8fx2AhN99xUspXGnXdCYhARUaKBSTxns/6mKSz8yvWsuehvaP9cjyES&#10;RCPl4AqED3pQVPolyECj4LgEXgCm3FZlzHB1tCzQBLorEDqYloVQYTYgNKQA1y0+BaShk8fHGjeW&#10;w/9wE+y3G22uZLQWZfCMd0fdVj3g0mOa09/o//QLA82X32HPKpuCCbNbW2kZO4rR993J4K+fQZCS&#10;BAX1vQEBmvDQAh8ZQOAJkAZCagQeBEXICdsm5TjER+zEgIMPwg98XEeFM1dEdfoFBv37Dyk78sgj&#10;90IpP2UoYJqAVuq9K45HSCNCJagLpZL8Hni+OOYnA98pfleiOPZhilJfHsCP3XY45y1esIEqnXRt&#10;8XwF6u4s0A3cHN3ALbW4H3d6Ee1tm80Buo4seBhYkNdI5ruI5CStby2h8OI7RN7YzLrl7Qyp/xqM&#10;T2wT5zQNfKE4rK5pmIaG0DQCAU6mgLGuizfvnkL2zVUM239PxvzsVFzdQ7cFIpDKSguxTW/VpEST&#10;EqI6nV05wCTSfwCVY8bQMn0uw3WLmvb12Cmvf2bWPIZWRNgYK2ODpSGHNTLmhFOJHXkM+qjxeCYY&#10;mti2hNKkhvCBQFOLRQP1mpBomoBA3YS+Dr5Q9ilf8BCuTyxikCdADwISpom3fD37feXkvUaMGPH6&#10;qlWrSo1IuFDe1qSUssiDe/y92K5FAfUglFNjA0pKC0EPIIUQO8z67lDLWzK1jER5y+pR5ZGuohu4&#10;4Z27Q4F72GGHmYPHjKwrFzDpgh8RtHSBkGTiGpk6jV1uvwh9j90JHJ/MvHVsePoNNTwmpHKdZLMp&#10;8sIlTx7he/hdXbhugXQ+jy1Mnn7wUTY9+zbVS9tYP+VVFj/+OkFXQLqlA6nr+Jog6/kEgUTzJbqm&#10;I4WGhyQatbEx2PzibNZOmsJI00LzHGrwqXY7sLJbWdPWwcbBE4hdfi3jJ/2DfhdeSNnue+NH4mRd&#10;j/ZUjrxR1NFaXfJLsxTmJQlSPiIAdA9fd0BzEEaA1MBF4hkedCUZVlVNeXkC1/XAB69QIPCyrH/+&#10;RZy579Y1NjbWorhsFCWPhdnIPVqJBQ69n6E6tBWlOMwofsfFqFT8RPEILbqxnViTj9x2GHhLgDsQ&#10;VbWlFgXKG+gu7hGqCjsSuACkUik0WxPSK+BsbkHmffA9zIiFZ+sYg+P4oxtxEgn0TofMs/MJZjQB&#10;UB6pJBbEiPo6pm/g5gqYsQosYRPM3kDT3c9ywjFf46zvXcLgsXuQX9tKbG2WiG5RU15HPu8QSA3d&#10;MJFCohk+AQGOD0JK/IILEnTNJJLLEw0CAtenzNIJ8hnsMp3lfpbCKacx/MLvoQ0fTUesnDYkmqFh&#10;6wZV8SgRB4z1Dtmnl/DoMRfz+GlXsviO58GCQAhcdCXPSB+hSSwnT8wL8OYuZN0/pqDlC0gEEV1H&#10;elAdN9A2rMV9/rWyCs2sQDmQwnSh7VbCfB8AbyqO93rUjXAFKsAnUXweoXhT7AgA70jLG9KFX6KC&#10;bLIoHXct3TpuX3LYvwxcQIwfP97MugU9sA1EIorUIXAKJKSG7en4TkD9IbuzTvepiFcTn9XE1luf&#10;o+OJlbROWkDH8ytgq4fuaZjxcsUhOjzm/fwBll18Jx0PvkpbzEbfcx8Smk12yiwKs9tB14iZ8W0B&#10;B4H08fFwpMDXLYSnUR6xkQKIiWJ6R4BumAgdHENji/Ap+9IBHHrNJfiZAslcFgMNS7pYgYcNCA+S&#10;jy6h89sPsvo7f+KQZAN7tydIvroMAA0dEwMdCx0T6TlYVhRzwTJmXfxj4ktW0g8LEei4GZ1y20IG&#10;aRrcDNaSZRF/xcoyuqPLwgyM7eJjOwDuQs20VxTPK1CRaNV0e+nC7/+XAbxDOG/JAu1rqEUaKOs7&#10;HXUXB/S8wB0JXABOO+20AfUPtNdkFq7Aty0ELnrEwgI8L8DzA0actSdVdoKFV/6F4Skd4+WFrHtx&#10;BrkIdA0oY/+7L0evrifQJK7uEg8CKoYPYPNbi3jj7tupvLuWAdSyV8U4Vi9eQ9e0Odj7fIlA+HgJ&#10;A08G6EIg0BV5BsxiD2vZAu5rb1CrGXSYFhu8As0FnzYDnLjN4WefhB9kCMptLBmguwUiZiwMWKD5&#10;wTksvOR2RucTTIgOJJlLkU3kGXLAcDremsVLM15i34P3onHCbmBVINIp1v7jUZb/5S8U5s5mWDwK&#10;foClW8jAAN8j7znUlpWztGk9HblklO4QyRC4QhRJal993gcHDmff2ajF+dWoqMFvoxIMSktn9c40&#10;+cjtXwZvCXD3QmWgGijQPobiONsD7o7U/kRFRUVZRFoR1zc49pvnolVX4vgBugyIWQaGZhDkoPqc&#10;MYwVZ7P0wlspT3XSSAO2XsPKZgfdTyAFpF2HrOegN5Qx+qqz0EY3ULZFw3jyHfTVXZRpJv3jdaz5&#10;xwvYew6n7NTh5At5MDR0XSA8CUJiSSWnNf3jEdqnPIn7zHOkA48VeY/xP76MgcP6E/WyuFGLupOO&#10;x/GSeIFN1KhAFiA1Zw0bZyxCrsvhP7mQQflKau06MhQIGnXqjtuZqgmC9Q9cT8usV0jlj8FeOo61&#10;y5rYOnMxkaUryKY7GH/sgdiFHLm3FyEciSU1pPQxbEEyokNjg+O1GDnaWrcXWrnd1gvABboB/CQK&#10;uKegKvisBp6gZ0GXf2kB9y+Bt4Tn1gN3o6aHJlSwRujUcujb4u7IAGYRBEFAYEjHgwF77I20o/iF&#10;AFPTwPfxvQLSNsjnHerP3Bm98jLys9qRL61GvLWeQY6J/+QC4gO/gNEPyhI2vu8SHRJn18tPhDQ4&#10;E8cx71eTWLZ4IWMqBhNZ3cymGycxdvD5JHapxTN88JWUZeo6uoSVt/6JzvvuxZ03iy7AHzeWPX98&#10;GQPPPA0i5YwKryCfwywEWDKufFQLM7Td9zqp6W9T2erSYFTSFStnRblHi9nMxDP3JTbAp33qXQwe&#10;EeO73ziFlUtWsKqlg8n/fJ1zLriSCVfui+tL7KiPGdVYde4l6LMWEMgkZVEbGYnycnMHK4YMXrN4&#10;fbaZvmuufWArAXBYVDt0N9+BqoO8M3AhKit5Mb3SoD6uB25H0AYdpSaMQ915N9EdaBNKYh/bAfFh&#10;WxAEWibjCEO3kF4BzctjaBb5fIFoJIomPQrCxY36FIRHzQlj4TB4a90msjM2Ma58MG88/BhGYQlf&#10;vPYcPCeLbUXJyjwFL08sVo5x5FAmDLuI5D+XsfqPjxDzLNx1Tfztx9dw/C2XEp8wkILh4yKRboGo&#10;abP67bdwFy3mgJo4qaHDqf3d74kecggeJq3pNNV2HMsX0BFFLO9g/uSpNL2ynJ3sfgTrmxllDESr&#10;cNnS2UZ+cJQRV53FwHFR1s+exvS7b+LoA3di5ZLlbH1iLV+44DIa992fy875IQN3PxSJIpgEPqSa&#10;yUUSWNKlztYpFFw6CibjTzqel8pjy7Kz5pemJW2b2j/sOPWywGGp2I0o/vsAiv9eiqp01DumuDSi&#10;7UO3jw3eErpwPCrnCVTKdBiTWxpo0yNW4ZPwc7/44oubvp4oby0bNqj/U5d9h6P/chcZq56KQaNw&#10;PYEQJoYuKAiPTidFwkwQ00x2/f6XmEUbryxbx9LcFr51zNfwdY2Ub+AUssTsOFEzgUOWfKGVyiE1&#10;WF/ZhcqTx6HpGkueeBlvw0IoMwgoIPGReoCuqT1V9r32cuT3vsaSk87CWbaW7NRpjNl3P3zbRI87&#10;4EhkS4Lm+5ex+OZJ1GYDRuQdzIRPYOqsM1xS5ZLsmHL2+9HplB89CmyX2OjjqD/oC1SWRakNsrhb&#10;HCJGA7LLZWD/emQBuvwCQkCZ49H6/yZhLV9HGQZGAFlXsJqAVVln8z9nzV1Nz+Is2yL4PsoYFAEc&#10;ZqDkUfhYiuK/16D2+DgdJaP2KEnwcejDxwJvrxyoW1A3+BxUenoYkxuGNpaGNfofJtXlYzR5zTXX&#10;tNVa5RuObazfeXxEUnj5DayDTkLzBUHR26UFYGsGmq6jCYNkNklsRJQDbz+PICsRUYmI6qRzaSp9&#10;H2f1atx0gbyuUTWyns5lC1nz1Ms899Q0Djr/QsZ/9xvsduFx7CaOBUuDZBt603oygYvmmziBxKiJ&#10;4OQz1A4dSr5pM+l0Gqwo6WwngdVFusXDejdg7q2TGF2wEH4BrS7KJjPHzmcey5Aj9kXWAAMFWpUG&#10;voQuFztajT26DrfDQXam8eesZOptv6Wpo50Bh+zKMbf9ANN2iZYnSD//DPNuuYEhHR1EdKFcx3aC&#10;Qk09szdubtq4cWOK7qTWHlkqH3kgugHs0J3s+RSqjvARqEX9i/QscBgC+CPRh49reQUKsDeiyuP7&#10;KBCHPLfUhdgjOONj/r8PahKQmcroqrauJLVbM7zy/auQX17Cl++5E6NSFdrx8wUMzSTvFChLRInW&#10;VqohkxI9quG5WSSSssoImelvMe+HPyY/fym+m2GnrxzPgldeoibpsrcD6Z9fTkvbOtyD94V8Bgo+&#10;RkuawhtvM+PBe6ix4hiWRqKxno6WrciOLuI1caJ+FoRGLFoGIiDaUMGmKXOR3hY6I1GCMf3Q9hjE&#10;bmcchTG2Fq/KQyt4aHqEzoVb6JyzFkyL2voyEgePYuur81h12b3UJWPsalQySIvS1uwjOzysUXEy&#10;axfy1k3XMtpP0lBp4XTmsK1y1ucKVB20D/HBDZtZtKA08L80W+XjjpcKtuimjQbKhTwRRR+uQklo&#10;pdU5Q4v9yYG3xOoehPJhS+CvKHegSU/gfhLKQl9NAv5+P/vJ7KbfXJe3c9nIGNugacXbdC18HXuf&#10;AwikIBKJ4Ts+5Umdd2+cTP3OE+h36i6EC2u34COzDmYkzurFy1n3zgxOLGtARmHh5H9QV2EhPMmA&#10;RAWpZCebpkzB37CSJS+/SLCuhWHAiJo6DqxMYEjJlmSKwpos9dFy6mv7sVFzcMjT8dILbF64Ersm&#10;wsCh42ha+Q5za5Ic85WD2OP4k2HvOLJTEpDBiNkQj+HMWMGMnz/A5peWouMwZP/dGBWciMTDGFTD&#10;krVL6BdpQN9vDIf/6pswPEbwzkxmXXoh1utzqInbuLkcnm0wN59heX0/NuGue3TKlFV0z5BhxkoY&#10;ivrxBuO9CoSOUhtuQslnO6Mi0SbTs+DhR6IPH8fyCtTd84vij1pLdy72yfKcAAAgAElEQVRaKV3o&#10;kbrzCaeESCC4a+bbMy865th1+tSpY+qzHVitS1j/1CTGHHA4XiYDhkDXDNKLm3j9V3cwst9ozGf3&#10;ZsxZX6L/YWOI2mWQAM+Dmlg5w4kghYOIW3SloH7iRGJ7TqR2Szub/3wPc7a28uXDjmbUqLFk//IX&#10;tPWbsQptxBtiBJoNI4bi7nMAuRUbYcYsWjMd1DX2Y9PDD/PqXfcgrBjfenIKYy84heDQCex2wsHK&#10;7Lgu0nbR7Ajv3v8gy99ZwvD4CBr0Skb2G01HZwcL33gH/eUaDvzthQjDQu6xmKpYLWPP/iLsFGH1&#10;rb+jcO9dDHh3BcNjFq7rY+pxOgOL5fU2NT/4bsevJj30/PLly1vpmQCwQ/T3PvivATwMHIByG38F&#10;eBNV7Lq0HtqHpg8fCbwli7TTULpuAbi55C2luWdhcMdHJv4f4bf0yKh96KGHui548cWH3eXrr2p9&#10;dw7l7Q5dz08nOGc2sfEToDMJdgVu4JPWKzByGq33Pk18cQv9a38GIy1SXh4jkyeSzxHHozmVYasb&#10;ZchPrmLUd74J9f1om/wQqT/fw7AhgxE1tXS+9AKyPQW+hp8HPS+wDB0nlaZzcxs7nXoqrQvepTxI&#10;UFnWSON4i6ZoOZ6hsem16QybuD/7nHCw6i2ZR5guonUz86+5nk1PP8ub6zfjHHM0J99wBzRlqGxP&#10;U+Om6bfHYMjnGXjsXgw8YS/VMa15nv3qWVROn4a1vo2d4jp+wcUUGp7noldVEhk+TG4ZPHTVkiVL&#10;2uiWMUsDcj4W3+3d+gCwCfwOlcxZgyps8ht61k4Ocxg/sH1U97CGCkD+IQo0b6FCHcO4hVBdCOsq&#10;7HC6IFQrza8KY0sjgL3/YYc9mT/2mJc2BSbCi1C7qYOpJ3+ZpnvvBJkFL0/ZmEbOvO3n7PZ/JzNm&#10;8ARSCzfwxi/votCVITAh6hXQl8wnYmu02VGqTzyNUT++Ar+qnvymFoRlkwEah/ajNmqw8a236Mhk&#10;SY/dmdrzfkC6w6F5Y5KWlU1seWMmrq0T33sCbfEEGxdvJHraGfQ79Rga66rZOGUKJDuhpQPcAkLz&#10;4K1XmHHy6UQmT2LP5q38cN9dOeKbx2GPcLGPqqbu9JGMOH1PEkOroJCEQop3776fhw/7Mi8c/UUa&#10;X36ZAckM4wZUk5E+niHw/ADNNmnXJesyHcHChQu30DOsMQwe/5coQx9N0rOEwUrg78XXDkJRiDDV&#10;Pox90D+M6/hDW94SrnsRasO7DPDn4ncUI157lF/aoWWMSksVTZs2beDYin5n1MQi52uapwWZdkFX&#10;J1mXzZs2N69KpbPtu3z1FD/z8CRd5roYWehkyZU/w0x3UXn8SQijjEFHjSQ4xKazLs+0Rx7j6CPH&#10;YVVGsS1Jas0K3nz6MSodl7Zda2g89zgoF7gtGYJUB4tvuY5+ZTDgtCOQXxjLJuExqLaWTYP7M+KA&#10;/Vj/h1uJAxU1DehDB2EM6U/hh99i5vnLGeEYHNzYyIQrf8yir5+P/+4KvBenIffbl/wzrzP/D7dS&#10;vnEDQ1IpEk6A7oO2dBPpn97Cmp/+lsDWcAPQpQWeATp4ho9sTjK2uY0yBAMqy8h3eThuFjtWTT6V&#10;xgscfGGwTgs47Pxzk8ded8uK4hiWAjdUGnaYwelD/zVRkupRKBydh3JgROmZkh+6kLfbPgpt0FD7&#10;PpxXfP4UapGm07PGwg7Xc0O6Mn369Mb+meA7/TpTF75w1fmJSKpTDK6tpnNLE77jIB2n0UTsmelo&#10;D9aVlYu4D3VGnAonQ1nKYeuNt/PWDTfhV1aQdBz0mgEccuHlXDj9AYxAh5Y0eRGQ73DZuHINMSEY&#10;fMjBVO08jnymhSCfJPf2axSa1pP3YcvWdkbFBuP2G8TClmXYleU4ts564IsH7E22I8vchQvYeWAD&#10;qzZ10Dp6BL/8w42Qy6AbOrguA3WNWZdcSjJw0P08ow2TuoIPBZ+IYYBh4HUkqejopBxPBf8ICCSY&#10;mEgkPh6WEUEIExmxcbqS6MJD6BYOGk60gk7dZ62hUXnowclL/vbYk+vXr29BFRDpy+ruUJrXiz7k&#10;UF7Yu1GUYWfUdmNvogC8jf9+0OLtQ4G3hOv+AlUEL4+qSB6WYwqnhLB22A7hTOH//v3vfx/ZLZ0/&#10;aeDaDTesufmWgamlSzhyUB2FZCdbFi0qbuhr0L88gZdOYZZHtXw6g+OYSNPClFCWc0j4DrWGJNO6&#10;ibzvMXvNZjbMe5WBZ5wIG7tIPjWTNx+ewoQ9x7HTuP3RV8xk5m0PsGTWSk74621smD+Lxta1NB60&#10;PytmzSNmDQQPhh56AgOOtplvCoyhwxh1xSVUHXwAC6/4Bb50aXr1NXY97hD++ORUyLaQ37SR9Osz&#10;0DuTkGxlfCyOZRt0SYGNj6cF6JqGG0gELoEh8PDQi+RMBGALDaTAFxpCkxSkhils8m4G15Z0CXAi&#10;HlnHwe4/nE2G5a+MaG1/m79g6htLlqxCZW13FB8/Ue9nsYX0IcygeQZlCIehAncW8F5Hyfta3w+V&#10;w1bkmIOARShu8jfUZhyhCziF6oRU8Yd9qLpbH+L/CkC765xvT6xev+b1+BsvM76yjqgwSEmHYEA/&#10;5O67o1fE2Tp/AflX3mCfWIS4HaXTkyTrB/POqgVUmCa661JOlDR5hB3BHNlI9IsHMPL4k0nscwSs&#10;zPDW926mMH8F8XEN7DlxINPu/DGDho1lmWly8B3XUrXPHjB/AQwdiVy9HpHoD6PGFx0HOeT6JIvm&#10;zmb8V49j442/ZMkt19HYr56mrk72+dEltJqSaOCTfHkG7a/OpDYeo27UaLxli3GznfSLWOSyAZ4b&#10;UGXECTwfDZ+c9PBMH8MECqB5EDE1CCDnBUjdQMcH38BpqGYeKUac93+0p5zc0qVbs2/PXdyR3WWn&#10;ZX94/qn5KCvbidrLYyuqYEhYcyF0JH0iylBxPMMcuHLULk6hf+AnwOuo2aCT7kTQ7f6eD7S8JVb3&#10;+8V/2oXiuqVFQnqXGd1hF3/11VfbQ7Paqel/Ps3Eqjidjoc89Ejyo0ZQd9h+1B95GD4BZesWsOLy&#10;K3jn4amUZfMEVpxdzz2XwXoGnw4iGx1qjXosQ8MYUk3DXiOo2ucw8AoELT5aoQy9NWCE3UCurYA3&#10;eyljavqzvGkTB15yMVWjJjDt2lvoX1dP9M25UFXOkkVPc8CRJ1A5aizOFoenT/8Ji7ZsZuW7Gzjo&#10;pOOIPfI4FZuX0993SP/qRtqyOXSgURMMMGJ0aiZMGI+7316sfuAu2try1CUSVJbFyKUcYolKvEw7&#10;ugjwA4nnSYQuiUQtPNfBsA28QkCz4zG4Kk7GCVhgOtRf+kNmDdt14aRJf1+yaN3q1sVbVreyZXVp&#10;3lkI3naKlXr4FIqE9KE+TAUuQGXenInaRzlSPD7Q+n4Y2qChdlU8u/glTxT/eWmhkB6mfkdGix14&#10;4IFVwxZvPHZlRxtezGGNZ7Hb2Wex0wlHgglSuuTyOeoG7UT9zX9g44kvoaWTOF0O5plfYe/+5UCg&#10;0sA7TQbWxpVGARTaW9HLKhGBBoNMBtYNILdxCd7EEZiXHoG4J8B85G/MfvJxDvnS7iyb+jdal7cy&#10;trqKZL6Dzs48C996jS9cdyvmwD2wEgZ1UYMhcY3qo/ekcvR4ulbOZ/CgITgZjzKnnQrhEvgeGTdL&#10;riXPvEmPcMJr04kdcQwt/3iIha+8gshJCAK89g006DAiESfalUd6AZ4GTjRKWhqYhoVTYdFW6GJ6&#10;S4ZDLv4h+ojB7bcvWfzG/7vktKV06+2hhhuWF0iVHJmSsfs0an+Fi7ewzvLNqCqhuwJjUHtAh0Hx&#10;DqruQ5/c933BW7LC/xYq7DGFSm0O94Io3QfCoSTXfwc1kcvlYmbgVcYME9/0aTZM8uURSHu4UQPN&#10;NJGuS0tHJ/WNQ6k+8yw6UlsYXF5LOqeRKHig+2CXQVTn5V88ysaFixi353j2PPUYhGlQWJnklZsf&#10;YuCyzUSNGOVjdoKDdiU7fVcC/XEaNjfxys8v4Zxvn03yhvvJNbfQWBFll8YYK+bNYcGvr6Zhv+M4&#10;/Krvs/XRh9n83EPMPmAq2rrVWEYMv6yClZtX4/geMdNHi2iYpoUtbWor6qA9Q/WQcVT/6BdUnLMR&#10;EfjoQZ7CgrnINauYfd9fGZ+IUFXwCByfzak0blUNWx0Xc/xu7HrVj6nvyPLsktVv/fGeP8+bP3/+&#10;VrrBGi7IQgCHnrSwZOynWiS6RH0IC2xPQ9VjHgZ8Ffg5yvL2rr38nva+nLfIdStQkfGDUQHGt9Kd&#10;AdwX192Rmq45derUCXu0pmfN/+b/6eOqIryczXHYI48x4IgjcQOB6UMgAnzNwzdNckGA5XvETJMg&#10;8NB9A9kOcl3AmtsepXXmYpytbfQrK0OrKMONRfBbPeJtPv21CF6Qozmeo3mgxtCvfonN0+6j67kH&#10;aKjyiZZXU5bV2bClhWrTotowyeZypISBiFZhV/fHyKbJd7XjumkidoLAcChEBEuSXVScehx73XAd&#10;ycefZNG9f8Pa3Ey9YZM2dMSRR7LHPXcWr7wYIuLmQOZZP+1ZZlx8MQM3tDHIlyTtCAO+f15w7fJV&#10;M554/Y0N5YMGF6SU+Xnz5jXTbV27UPyxtABIKb0r3YP4U61uXpJhHnLfsPBiBkVPl6NwFf7+bQUI&#10;S9t2LW+J1T0CtVhzUQu1sLx+6XZRn1Soo5BS6gRZHdtAQ0MPAoR0QBcqGicATQg0XUMisTWdmKZD&#10;ALqmEmCXTZvF2t89yT5eDf1EDV5ZnHx7kmTTZgwzgub6SCNCc8JBJjTSumTR+g20d7Ry9PfO4832&#10;haRa15EzLTpra9HGjmNzMsXGdIZ+FZUgNbrSObK6Rswy0JJZGiwb25S0RAxWijyjfvANRv3kJ2gV&#10;VUS/fQF1h50Cc95h7v330rl0ETUxS6WxCxBBgESAGUFiM/jYE+i/1240XfVrmPJPoj4seOwx7bjT&#10;Txty78uvLlo1d24oeYVH6cD3dvuWFuT+THZH6sV9C6jZ/BuozQ2PRyUzhNQhD7h9uYzfjzaEC7WL&#10;i+cLUeU4w1jd0g36PqmIMZHP54VuCOJRA8tNY5eW59UFji6wfBCejqWBFUZYAKCBC1bewQvSzFq5&#10;gQotga8ZlO05Ditu4bc3k66PkCykiVaX40QMascN42vH7Ie5SzkUPL6w28Mse+0lJhx/nCrw4OXJ&#10;t2/B6j8ITcQgL1S1nLhN9p1ZzP/a/5FZsZz+nsZW3aTh2CMZc8UvQFogqwkcF33YcKivYucTvoSd&#10;TYFZBjmJsARSA19mMaSBCDQ830fv10hs7y+w8N6HGaYLhjguSx94bODUX113+Jd/deXktra2JN2L&#10;sA56unxLd7X8vOxBVxp5thl4AUUbvoja/yIEr0XPG25b+yDwjqF7T4In6A6+Ce+YT3xPgtbW1ny+&#10;OtHp4Vd6jgtSQ0hVfMWREoRA1wSGr6xWIEEXxWuUOpgw/NT90X2Pd6ZNR0YSDBw0lJ2OPZG2p9/E&#10;ebvA2Ku+CbtY6soMdVVuIY+fzeLFLTpsmHDmV1j7j2cwtrZh9yvHOv4QNubzRGMVNJRH8R0JWkBs&#10;4kRGXPNzvN/eRGH5cjoMn0O+9S18R0NW1GCYuqpEqUlEXTWdLVuorG+EQGALCDyHwJBoRqyY1Sgw&#10;LAuyLXS9MYuBlkF5wUHHZ1RrB+lX3hhy0UUXDb/qqqvW0q0kdKAscGnxkM/F9lNh62V9HdTmOV9F&#10;Ve7ZC1X/Idw/zqAP69sneEvkse+ieEkLKo5B0NPq/qtxnx/YOjs7nWxVrC1dKFRKYSI0DQJFB7xA&#10;ousCX4Khg6ujinwQIIrZu0EAQQyGnHcwQ847eNv3OpNXsOy+Bym0Zsj9cwTDv3A4GU8SMQW6Dlrg&#10;IfI5gmiefrV1MGc+7/zfdxmW6WLVgEZGx29h0IEHUfA1HAMsXaAHEAQZ6k8/i3enTSO5YB5Vw0fT&#10;2dZJ3IF8tkAiZhJElVPSAvrVDySQIHWJj4svHCwtRjorsWwddNi8cjnzL72EIdOmUZd3KbMssoFH&#10;lddBavM6rXzCqAp61jZ+Txz15wW0vVrouHBRKfNLUHUezkRVEi3dP/k9FXy2F5gTZkmchALsS3RL&#10;KaVWd0cHcbynbdiwwUl2dDTpsQgx20LTfBA59W+1AB1lcaUAI4CIFIjAUACX4AlJxgBfFuWnzjyZ&#10;19bw9p0PEPM1bD+PltBBgDQDsnhggF4ZxzEFkS6J2NTO0iuvZLzIMsq0Kdu8nrZnnqcmsOhv6EjP&#10;wdUcXCHpDAJcDCInnkJm8Bi81R1s+O3dmJZGPGEXb3MfhwJ5mUKSx/GkinTzCni6TU5oWFGdQtMm&#10;rEIa/fEpZJ6aSgJBrDZBWoCt+0QMSK5byvN/vj8MYgllqNLj8wrc0toPodft/uJLu9EN2rBu8Xsq&#10;+LwfeHdFRZBJlCuvdB+00r18P9Eg82effTbd0d6+Vq+qRQYaIl9AKyhd3cBV4EVRTk1KtCBc9VBk&#10;7QI0lyAIwNPQMJB5wdaWNraKHPWHf4FB++wMWUkUHQNV/6uzI0U6U6Dt+TeZc8a5ZF58gfogR9Qu&#10;UGMYVBomeDlEIYOtq8nHExKMGNnAZ9SxJ9Bw1Im05yw2rm8jt24tOTeHkCV55ULDkS6GJjCkTlwI&#10;7FwG03Wwtm4glu1g9SUX0XrbrRxTVkW//SdiH7IvZtzAcyUdJjjViby10+it4VcWW58bgos+2ic0&#10;bh+lhYWrXdTCLdxz73B6bv79nkIl76ENvbRdgSrV1ER32GNp7OUnEqtb0uTKlSvdwfsf0FSRypK5&#10;636GRsopPPUC7PEFgvoGPM3AsHV8USDQA3QEIjCRGmQpAJIIAk2PEggQZQbxfYdwzFO/wetyiFbF&#10;0evieK5EBhIv44BmUZbzkb7NK/c9SNnMmYxKxIikswh80p6P0CVUVVMgiRQ+mtQwPBNbB8dx8HyN&#10;nb79HV5buJhBO43GHjGOjIjTngdDaJhmjDQZ8CGel0Q9F0wHv70NzRe8+aMfYixdSl1zMxVdSXJS&#10;x2xtJuFY5DIFzHiCldUW+sSJnVMffGzN+3ViOODf+c53jLvuuisojqssvvaZLt56cd8sqn7zoahM&#10;i2fotryqmmsJdeiL84Z1dY8uPn+N7osNgbstcHh7F/1+d/X7dVQfnwvatMjSuv32Z/F9f6fBhRV/&#10;f4bys8+hvLI/rilwXBfDlqpOrQTdlwRSInQfjQDd10A4oEXU3+OC6KjKbTGctgRcQdYNiJk6FBxE&#10;weOVSy/Ce+1FGhM2squNiKHiCoSmo9s2CI0AEw+BGWhoEnwvQNcMDHwY1sB3/34vWiyCFivDKrh4&#10;2SwxPULQlka0r6d60GDcpo1kV61iy/TnePOhB2gQMDRfIN7ZSUxAIhYj0CC1eBlrpU4kUc2aijLi&#10;px0dPG3Ysx3HKd3YOqR3sqQ/tblz5zbcP/WhO7540pGXv/T4cxspUR34BNYsvcax95huG/8S6hBi&#10;axIKvCNQcTQFuumDQYnToi/aoAGjUR61ABX6GHrU3JLjPZFjxZlI6xUsXkq6LVSVQL33tBV+lu6M&#10;022F3v7x8KS55v77LRhw4QV0ZAuMjFez+NZ7CFIuXj6PZlt46GhYGDKGwETHIoqOGQgMPYqOiXB9&#10;dN9H01wCcujkSACGAMsCy9awIhpe10bmXnER9pRH2DViYAUpIgZ4Dqp2aOCj+cX+92ws4khfqiK/&#10;ukPe7MKP5iDqIqqiiLhFoOUwrTRxZyvJN6Yx7+yzeXr/L9J2xVVsOelLLDnxSzg33c7Ejg7GdjRT&#10;n2ynStPQdYNUtkA2mSFwJYnqBprG70LhtDPSLfsf/O6vrr/pHbq9aT328Ai7duTIkcaW7Mbr5i6Y&#10;feLSOQvDGrzhVPy+Nck+StvO+Ed6HaEEFtYADv93iK8XUdquQIVKhht+b+O9IW56WN4SynBy8cNt&#10;qIp/ZsmX92l1dzl9D7v2qP4VmVRGxIfGKnw7X4fnVdcmautSK1PO1mntz9JdbGLbdqshfp988sno&#10;oUcccZnm++3xePzPJT9Lu/n2O1tPPv0rD40ZM2iXzbUJcl0p9K52dD9LtLofnb5LIH2EZhLzlHWU&#10;HojyKJ6WpysoEPV0zEDHER6G4eGRwyZB+oWn6Wxqx5YSQZ68X6D9lVdJPfQYE8srSbc2U14WRQgX&#10;wwRXakQIsCwdAFeY2BJsyyaV70QYGq6vkUm7xHWLrOti2qrMKZuaWXXd79hy119p1KKc0q+OrX+8&#10;g34mDI7qFHJ5Cg7EIjqBIfBdj4JmsFWXpAcNoOqwY2lJ5jJrRw1fdvtLz81763fXbUDJYh1076ZZ&#10;GqcgAP27l37n67f98bZzzjz9tGDV+LX87urrY3QrRiHn/NAAfZ+Xtddff73fr1769eFL1y7RW9rb&#10;9arqGs3POaLKrEBLGnaFXbl1xt9ffw5wv3rO18RfH3wgR8leGEVsLEWtuY5E0YhSAG+jDr1pQyiR&#10;HVk8X0rPLVRLMz17XHDg+0bFqMThZpX+0+bClkCPif6mptWk/ZSI2RYja4fctPKhdX+gW6konepk&#10;EAT6A8/df8Ky9St2v/XRO+dddOr5i8MOAeS111774l//dPP8AUcduOuWvz1C55aVkG8hyFegS4mh&#10;W5iGoS5PZZcDGjYxfM3DtHQ0BKbjoGGSS21l3T1/oOUXv6e8K0ui2Huhv/IA00BLp6jTBLmuHJpt&#10;4wuPvKOqNlpbt6hfl88jpIkrXXKmQzrjUVvWiOXkka4kVplA1xy63l3KjG+cR83st5goqtB8l2DT&#10;GgZZFq7j4EofqQvihoV0fToDD2ydrY5L14EHE//++awtr152++23z33qN79ciwJqJ8op0UZ3Of6w&#10;XyUg5s2bN+x3k66/tqWzpXnYgKG/ve6S3+SKlwndBukDF24lhk0A4sbf/Tb6o8t+nKeboojJz0+q&#10;u3r61Y+sSq/dL1WTw6gzyRpZvGyBcrMMTYDIcyWqll3Bc90wAyekDqFxex4F3rH0pAylM4XfF3jj&#10;xQ/J4pcIelrMPqupLHpsQX7UxaNmCc9PWpq+X04v4GqQEwUSkShWQ+TS+tNqB6WfyV6fzWaTxR+R&#10;K348OPHEE53IIPvSvU6YOHXh5qV//favf3DW3Vfevr74f/Rnn32248HHjrxlL8e7JVpVVWF3diE2&#10;bMQYNoyKWFj6VYOVa1l0/Z3ktmwkUgtGeRlb0zlqK6qp0jXSyWbqB/Qns3ETTX+ZzMhAZ6Adh0Km&#10;ZzcEPn4gkbogqmlkgwBLRojjMlD3aX7ycdbGo/Q//1Ks0aNw/z951xkeRdW27ynbN71RE5pIk6aA&#10;dFBAUfG1ISqKXaT5iqJgQUUsIAJRQEBAmor0DmJAeu+dUEJCSd+0zbZp5/txZnZnN0X0VQS+J9dc&#10;W7I7O3POPc/c56k5pfDJhQiLrw4jCxhizWA9gOQrAcPJUI4dRvHBPejCh8EoOelcMQDAgmdYSBLA&#10;8BxESYDMEBCrCZdMdiQNfh2RDz1YMmXtyt1jx449jkDqTjECWlcLKtc0rwIAc+fOjTzhPP1TTM2E&#10;2M62qkPuv/v+LQgorD8DWgYAd+HCheYrd67479Jly3yiKI5EgDeTOXPmRG+5vHXxiSun2jrMRZDM&#10;IswRFjidhTCG8cgtyvbZr4Z/eGrjic2gJf/xyy8L3NmX8+6rUjNuPQIeNxE0VPItUD1SFXQhpwcx&#10;C0AOCsxhGMYAoDOAX9WdPKzu1KcOlhYo7CaEiNCJynMMpnjERT2ZML3E7uzpNrkBFrCYrGAFBgav&#10;BfWUOr+lz0z7LD8/P0+dhFIECrQZvls3vdvOS/sXZF/Ny0kUqr0we+zUdA3AAKy7Fvz4hTB9+oO1&#10;c/Jgu60e0qPtKFQkMGAQER0N16FTcG3bgWogMDBAMaFXSE3OiGox4fCUFMDM8vC5BYQbw8DJMhRZ&#10;hMFqgqiI8AoCDBwPRpHAgNq1BIWHy2SF5JURybNgiRteyMg0AFy3nkiTrOje/1WQZrVhjI0DbFGB&#10;NXF2OrIXzMPVGXPRIDcPRmepf2HJcIAkAyzDgWXN8AIAJ8PJKzjHGVC7/yCyu16D42NnTT24f//+&#10;LB1oNeBqz/WBN1oGLjtrw5xh036Z+YW3yDXt+PLDk1UAaNpOK3zoQUjzlBDgsgC43Nzcxyf/NOnr&#10;E2dOVXO5nSN2LNs5x+VyyQCkcePGRWXEX5i3ZNuKDp4IEbJdgof1gDMawXoU8EWsz3zKNCl/k2Nn&#10;yLE7My9lda2WWHUlAv2mtUYtB0FNtdNBY2q0QCONHgl+8KoHagTNK3oT1N/8rLpDjw64JQA8oSer&#10;gReA1VrNVjWib+zEooiC7sTug+xWoCgAL9uASwJahd256erKq2MuXryYqe7XpR48B8A0a/ns7rsu&#10;7fq+wOFwxPviXps+dvoF9Wf4Vq1aVf2iUd0frHsOJ8bkFcAteSHzgFcUYTZaIUscCGFhCrPAy7tA&#10;nA5UYTjUsURBKiyFw+2GycDBKNA7FcMYYeTtKFREuMJNEBUv+JJSWAlgNXLwGSy4whpRlJiAZg/c&#10;j6OTpqCKT0B9uw1OjoHDJ8PlIbBXrwklxgaBkQHODMLQhoQm0Q0mMwM2hxOxBl4tfwqAATgwEGUJ&#10;LMPCTQDJZIHImXDZakZOo4alGxJid0xdseykKIoluvEv1M2DvvKmPsaEHbNkfNfUs6mr3A7XqoXj&#10;f/oUgYYmMoL7OftQTuaLBtykpCTDgqM/jf3y83GvGTwmY83ImkO/+Wz8GvUikAa83j8sq1HGjMM5&#10;x9tl+XKh8AAbzoPjAdYN2ErCBGUH5ufvy92PQBC8RnOcvXv3lhYvXqw1L9QwaAewHEAbAHtBe/a5&#10;EJJloQcvC3rv3QCgLWhKxij1XDR+pUUv+ULNXer3DdqVYwgzJsQMivu62FjYWTH64JNlMCKHKvYq&#10;kDMENDA22pzza/bY1NTUq+q+vQhEF1jmL5pzz5IDi749depCbh5QLa4AACAASURBVNberD6leSUu&#10;9eRMq2ZNf6oTYV4/O/+ncDE9DVEcA7PVhjyXhGLeDCEywn3Xx+8RU7SZd6xYbDo542fU4gE7Hw5f&#10;1WiUEhl2hoOVt8BoCUNGdgF8YHHnB2/C4i3G+fXrkH3mDEwKg1LFiKavD8CZmjHp+ZfTSxN37Gji&#10;XLkeHS3h8HpKYTKbYRBkKJIMESIYekmAY3l4FREW//gArOqyBsODYQgERYbBaIRP8IEJsyFT4ZGd&#10;kAChS6esQdu3bTh57mx2CGgLdMAN7fXrX6QdOHYk6cUxL2105pdmxxaEv3bgwAGg4hpyQbEpepqw&#10;6ejmel6z57u5i+d2cRV7jzaKavTpuPe/TNUugqr1q9r4tuRbZ3hxWxLPwctLIDKB4PXBxHOIF+JE&#10;70ZpSd6+/KPqeeSDhhrkI5jm6GmoAZS6jgDt8ZYHWqCkjALVg5dTgXcGNDRtBoDF6o71V34pyonb&#10;1cVoak3mIgBUrf5GjS+KIorbeYweKEQC4wLiw6pAzhbQOq7V1tR557+8cOHCVQRyloh6AubJP33X&#10;ZWHKwokOV8Gpoj15AzMvZ2ulgyzvvDPszscf6t6rZoGj2amfF5tKPYqleosWQkZitdRX33l3Z1FR&#10;ke+BB3rEfvjmkLbOpcvjlk//QbyrdXtzz0/f4/jaNej92icxCoHiVYyC4vaRosIchCdVA2+3MBYo&#10;Jouz1OgzRIkXc/Jyn37l+Q2CJMobvx7TL23kZ1F1z51FPFialMHIMBgYeCQFFgMHUaENuIkowALA&#10;xHNQZJnGZRAGDOFAWECSRfBGDi5ZQY7JhOJmrVDcq1vWwLk/rU1NTc3WgVaLFtO0TmiHUO0uyADg&#10;x6weu2jtr+tbPd/i2RdfeeWVSwimCx4EKIYWyqro5pAFwG06sfnRtbt/nbF7125Lr3t6Ldk877fk&#10;lJQUrXg0Hni4V9iZpAvjLgoXWlviOEiiD4yRgcwSMCIDS6nJq2xWVpce95xS8aMBV9+s0I3gxT9R&#10;MWQFrayjZe08gYDy1MDr0oOXB+UYaerJ9lefi7ovFaMcvhty4lqQsR1AFAO2iu2l8NFsIrm7lCmG&#10;wchD8gAmzggmn0EbW9ut535K/eLy5cvZCORTQQWwaeL8iV02n/59ElGw9cCSg59mnc8sVX/DAiDM&#10;ZrPFNGzYsGq7du1q7d+/v2T37t1FCF65+ifVbrebateuHS5IEgAwPM8jNz9fzMvK0i4abQBRrU4t&#10;a/uOHePOnThVeOTgwSJ1f2To0KH1Pn/sP89nLltq8ebmwnP8OErOXUBYRBgAEZJIBFFifS6eKE07&#10;tLJlHzrKK7mFIIIEo80KryyCFRWYJBkmcICJQ6mBwFG3AQ7XrZ/+w/Fj68+dO5erA60+zDG0MbU/&#10;UkxTHgO+Hvjab/tTJt9Ro3H/FeNXbIE/6cmfNxZaTE//fXbGjBkR8S0SPlyzY/1QZ447v13zNl+/&#10;0WfgWgSarJCu3e6JSHii9tgd+XvvzJIuIjLWCl+RE75SARbeAovb5hM2+1YXHi4+o86pQwdch4qj&#10;8ioqaWsbM2iD7iMqkIeqz/Wcv1QPXiOALqArPS+orVdrglKs28rw3XIArGWI2gFE8gZjleqDq34u&#10;xpe2zix1gDECjMUIxQXYs+zoEHX31t3Tdo4uLi7WFnE+BDSwcfbymV3nblsw4+iZ1EOxVyIGnzt+&#10;0qOepEk9Oa1ijkE9FM20JwGA3W43PNDvwSe3rt22PScjy6V+Vxss/4oZIRYUnQTFwY4bN+7ufv36&#10;9o6Pr1I95+hOnFi/2Tdl6qztkuSTSiS5NMvjKckpLZVmjX/nQWueM8J7ucDDF7tZ2C0wx0da48Kj&#10;LLxTUkwlLik9+7IrS3H7LtSsdejzGXOOyBSgxaCAzVcfNbqm3eaDYkq0KMDz58837zv+uR0Nbmuw&#10;Ye5bs98GBZy+C5NWVyM0Z40BwKWmpjb++fCCr06ln+oe7ok82C6xzZiXX375HHRBMT169LDHPFht&#10;/LpTG1qURLnBRYiQiBu8xCLaGAVzoVXwpHhX5B3KO4uKgVtZjQjNwxsOGslYE7S/yXwEL9qcDCFE&#10;O3kTKDF+H3Sx9px6Ui7dF7TF2h+5dzUNrLW6j6pSNaH67W/V/+yqMeuu8znnwdp4EImBVbbB4rSi&#10;WVjTzZvG/joaPjgQDGAegKlrv25ds/nCGaIsHq2dmfBGSkpKiXp82m/po470lbdhsVgM1bvVXatI&#10;8uG09afHA/54Hjlkq+i89CBnAZi6P3RfnYd73NvytvpN6+bm5gr9+vXbjYChXQZAWrZPGlSnfsv9&#10;V89kX2ZZliOEsElJSbb4+HiLJEnE5XJJ6enppQ6Hw338+PFCBNp86Tmutrr281Po4nK18d64cWOV&#10;dSfXphjDjLcrZ5SOX301rggBz6hWe7e8crMsAC4vP/+pEd99PPpySVpitegqc50HS75funSppiQA&#10;gHTr1s1eu2/9iRtSN7ZwkBz44AYfY4LXVQpeMcFaahPDdppXXN2XmYoAcHNBwVsucCugnyZQi8Mi&#10;0JJQuwGMRMiiTQ9eC2gVv56gZooR6mQEoR3lLNZCpSIKUbdhvUTuMctH58iFNgzvg5FlaWtTgw2s&#10;w4huUV02b/964+chGliBSiFGTfns4fWXUiacOn30fJfY9kNX/bD2kg5UoZsGSAYA/9GU0UPOFKUO&#10;jSg1Dp7x5Q9HEKydK4pL1uygeq2sDa4NVDuEIdCiVIv/kAGQeo81//L87tNzkOXLRMDdrd+n9qiv&#10;Zatl92rjXWlBEHWhzI/++Ysp6zavf6Xd7a0+GD9swgqUX7VTb0qDNkdHsk5/Omb810Nr1atlEIpL&#10;R04YPnalej6senzKgw8+aK/2WI0JK/Ytv6sgwQ0Tp0B0uWGwMGBgg1jAC5Y9/Ori/fmncQ3Arayu&#10;h8oC7KDV1PuDenlfRggL0DSVFlOQqL6+rA5yKBCuKfxRF2yhpcaXAii6cPr85bPfnhwV6YvdY+PD&#10;YbMYYTQAglgKr9WH48Lprk+OefqDWrVqVQUFhkk9DhGA7+NBH656q+vAMfWqJNYrMOVPfumtl2sh&#10;ABht4vXGe7+FZOX3S75tVr/x6UtywYuckdNqGGi3aM1TVd6m34/expoPWrQjE7T3wmV1kC+rrzMZ&#10;gyzEV491qZ/LCvlsBmh52Ax1u6T+Lwt0wrVKNgJ0tQtC40EAcP2/6v/Upp0bX2p22x2rxw+bsBwU&#10;eOUlDmh3FwYAf/To0XoLdi3Z8NKgl9+97ba6jtr2as9OGD52jTru2t1J6tWrl/UAe/Dr3y5suivP&#10;lAvCeeGGG+FVTAjjzbAV24XogxFrrhG40jUUpNEu6BPq6wj1kdVv+oAMFtSbwYBmb+p3oueF1yQV&#10;ALgQTuWKc1rWR9Y8026xVIYigjbUMwBXXBfw8/4fu97xQrPhDRs2rA4KYNV1Rifi2Yef++HdV96d&#10;wpptSelK5sS+rzxXGwENoa9GGLQdPXq0pHXtphOL3a5G/b4Y3AWBGA3t85r5yN/Iu3v37t4x08Y1&#10;Wrl17QO9e/fWLiK9hiwAnaRsUGBmqVsOgDyW80m8WdEmMz/ks1dDNu17BS1atPDE1k2IuK9Pz/i6&#10;9eppGjsogEa7u+3at7uBzMoT4mNj3Y2tDWchwHP16Vr6OwsDgNt3et8Ta8/9tuvdke91rlu79u8Z&#10;+1L79n/25dMIAX6PXj3Mpk7ceKWm0rrAlAcmjgMMDMACrmIBhhKbKG4V1mTvytCsChrHrQi414Ih&#10;DW8n1Hm1qpsWtBUEXs3GG6a+Pq3biRzyeM0SAmCtK1Ch5BKz8ybnfcw77Ht40QpOYsF6PbAkmIEk&#10;gt8yfutat3e94fXr16+GYA0sCYIgPNX62W+febzfUtlE6hTFFCcPffvNOtBFKiEQwqnPLBC73/Xg&#10;qg8HD9u998CeQXa7XTt3EvpZ1Zoijhs3zpZx9dKEaUtnzO3ev2cb3cBpZicXguML9CatYnA+mTUr&#10;Wmf7kpDPavbOPN33igG4vlkw6e16TeuebnJXk+lP930mEiERYDpbLD8lZfa7x06ejG6a1PjLIYOH&#10;XESgaqc+fFWf8cLO3TSr/7SN03+eN2dOVJtW7aau+HbR2/NmzXUisOAVAQhPPf2UJek/tb7Zk7e/&#10;jSuhFC7JCYOB6hGDbACXa/M5U+RVhYcLQoFb3uLsz9T00JTmZRU3BtCFm9+UB9DSbVDfrIpAZnAO&#10;grWuP036Gn88cBQVAFghcnbB1IKRfKZxT5QhGgYzA5/LCWMYD6YmsM2xu3Pik7ePqFmzZhUENLBf&#10;+73e4YWRQ/oOSAmPtdWt3rHKlEceeaQaApYHf4tQ9TD81Cd147HPnuz2SJUeA/s8g0DYXrlpJs2b&#10;Ny/88PURo4086zl49MBoBFs1NO2knZO+n7IbgMdIZMXEEa0yjJ6q6OsqBHnKvpn77b1Tpn/zVt26&#10;NU8bBAz9bNSnIoIbWfudCMvOpzxV7C589rF7Htk2Y9QP6xEAn3YHCi3Rz608srb/9HnfTaoZURNL&#10;xiwct2TM3BmiKGo0wa+t+7zwjI1ra5i07NDqNlkkH8TC0L4dXglGmYO1IMzH7TKvLj5SqKcKFVoV&#10;/mSwu6ZQtAsfoPG9wbRBdxU3Uj+keW1CV+N/CbxAJRSCKNnu2YUjDXmGfQbJAJOZQaGjGD7Oh9JY&#10;L3aU7O1cu1/D96Ojo+NB7wpBHPjnT+aO6tGxy5Htu7fX7v/hKxNbtmxZUedy7Vyktwe/c6Z141bz&#10;L+ZcHRHVsm5tqOY4lJ9qwlavXn1z/aTaG3Zs39p8yurvntftXwNw6O3ZH+tsklgYFVZ/7qLus/pN&#10;ACBt37497mrx5eSz589ccZzN7Tfmg3ElCFyMWjggA4DbuHFj/IaUlcl2q6nEWmhJzsjIAALuXyHk&#10;eACAKygoeGXWwjmT7r6zg/ho00c+b9KkySIEaJm/7twLL7xgCbvHPnnDxU2tHTYHeLsJkluC6JYQ&#10;abLBmh8mGHaxK0uO5ldmx72mxVklolGHEvV1EgKaN4g2MKBqGQi04NTv4C8DV5OQiPmABgbJvpKc&#10;8VFYQfgBlJrBGIxgjBzAecFEeHCy9Hjn5v3bfAATYkAB7De6L1u2LOfnz5YMMVkjD85Zu7jFp999&#10;+R4C/EgDsGbq8effvfvf4RNbt74zLz4x9qtu3bpFIjjZT6/hCADm4ZaPzLdG2KRqdaoOe+DhnpqG&#10;1zQwp52fJtpYeXnAR3+dIJieEKiLX00jjR071nJOvPjNvqN7azSt3WT0r6s2lyL4DqLNCQOAPVV0&#10;5JtN69dE9mh6z4w33ngjHQHrgqbp9aGR7LrzG0cM/W7YlLiYCLlnw4eGNW/efIV6ztodxAfA++yz&#10;z5pLW5RM33huUytXnA8IUyDxAkRZglUygc00iObdppX5B/L1dtxc/I3A1Y2hgoDmjUQw9w/ivNHq&#10;cw+COaN/4P/XPKeKKASAq475xSP5q+FreNEGxaeAQALhSiFHleKA92iX+4Y/OjIiIiIOAQ0MAELK&#10;mpScE7+lvpVTUnhg1d71Dy/bvOo1UOBqt3i/ZwhqyN2JfQeLWtds8tmAl56/o8v97V5BIOK/PN5M&#10;OnbsuLtvn6f27N66PSp54viBCLQS0GcElAkv9HIMBDrCTMjmF23hdYnN7bZi+9pHPLK8ZO63C3Yg&#10;+MLTzwWbm3v12XW/rX38+SeePTh22FitTrJ+weqvcA6AnbP357ET5n7ziSmGR4+m97zVvXv3XQjc&#10;OfyFwfu9+KxlG7d52q7Le++6JF6GRykCbIDMyTAzRphLrSK707Ayc1/2Ndlx/6LG1UTDXZH62opg&#10;zsvqOVSMNua6AQ71QP3PUpEZzVfivVI8P3dCVF7kSjMbAaPdAtkCFBEnJLsHO65s73rHcy0+UDmw&#10;HTp//amdB7Kztl8YWpLnOLhq8/IBE34Y9yiC0060iCp/UP03H365LiM9Y3sGl/PS4sWLO6IcQKqH&#10;LAOQW8Q2XlqQnY3iyJJO99xzT5xu/3p6EiQGhQdP/riK7JgxY2wmM3kt82xmVrvoNt+gHLqjbmT+&#10;/PlR/b96eQRrZb2mIttnqampmuNEX/jQB0Du3r07N3Hd+HFfTx/3X5PRdKlzlc6v9unxjAZcQNeK&#10;4eWXX7YW3Vk4NcdScLfDXAzWrIDjGRg5FhaDEUyhQWB28atzD+XqqcL/Yg67FtFrXg28QZpXA69m&#10;adCDVy9/C3iBijkwUeS8gjmXv7FeNa1ACUMkD8AaWPhYJ0w1gAvK2a51/lNvhGqF0APYl7rvZG7q&#10;huNDRI/ncOrlE++9+eGAVtA1WkEwgIVjx465EqvU/IG32wwZTM7Ql156qTqCAalpPRmA9HD3J1fe&#10;dWfLtJFfj4wf8d5796r7DNLWodqXk1mwcsXx3prWPUuOtbyae+m+R7o8tHDihAkFCDb96Xk0E9bM&#10;OLrIW1yvbZv2U9594710BFen97t+e/fubXj8jQe/nLt4/uCmjZtntLfeOazvo32PoBzgPvv60/bf&#10;xJVTU45tbGtPigCxM+CMPGSfBOKVYXIYRHYnWeM4lPd3msP+SDTNW6i+9gfoqVsQ59VW8xKCwVuZ&#10;z/+vH1lFZjRByi2YnjXRnm5bbhNs4CUehAAFsgNKFQmpyqmu9Z6qP1wHYM2z5Tu8/0h+/rHCISUu&#10;Z87FkrQp7777bm0Ea+CgZL+FE37cUc9eJ4UofMM+r7/0LII7C2naVwEgFBcXe2UvM0cSZC4zLPNe&#10;nudDE0v9CaOa8CRwBVQgDADOFhYxLC0j42r+yawlCM50CNKkx86c6PjtdzOftttij8357McFCNAF&#10;/WdFAKTX4I7D1+9cO6RFo1YX25nuHPb+2++l6cZKA6533rL59W0dbSuEeKYdV8WEoqJ8yG4foMgw&#10;iTzYi5yP/51f5Trk/LvNYdciBBQXQIAqauMGPXi1f2rpIaEA/tulIgoBIN8xJ+8bLs24LJKPAsMD&#10;RrsJBVIhXHEubCvc3KVK76rDa9SoUQX0juGflA0bNuR1SLr3bWtkJGEas98+8MADsQjQAW2BogAQ&#10;9+zZ42wW12Dhru17fD+v/6X3o08+Xg8BvhzkZQIgrFz8668JUfHeaZOm3DZ+/PjmCBTFKJPZqp4g&#10;3coXBgC77uDqO7ds3tajz4NPLUlOTi5EsGfMb+r64osvbIt2Lv24YcPm5noRDb+6cDJNczjo6YII&#10;QL6Sfanv9MWz34tOiM9paW769uDBgy+qx6hpaA8Az9tj3qm/pWj7tGX71yUVGT1gIliYogwAEcF7&#10;OUSXxPrs+8JX5+/JvxZz2D8BXCAQGajHKgPQNEVtsDUAEJRPG/4RKQfAWmBKfvEvBcnmy5ZlNp8J&#10;nAKIrAS33QV3nAt7C/Z1rv98w/eio6O1RZw2OeKgQYOONare9N19Rw7Vv/uJdqNBQavns34A9+3b&#10;9/cBz76050TqMdvdD7W7D4HUbP1KnwAQzx44l9uuefstLq87whXh6YLg9H491QAAyByBUnFSOQOA&#10;23pg66hwe7Rj75I9P6J8uiABIHXurvXsgZMH2noKhcWTP554AoELK6hu3JkzZzqMXv7Ft/Vuv0N6&#10;oMYjw4cMGaJlf2uf9QLwLF269PYL5rPT5mycm+g2CpCNBE5vEdyiB5HhVpiLrYK4XVnlOHzN5rB/&#10;QsFpdxVtvILGL9RJwYHWa7iuEgJgHwJWCMel6enJYZn2FQYXBxACWaKA4KrwOOo+2rnV4LvehwnR&#10;CObA4sj+H2xq16z9F4cvHO7+1dwxQ0HBqHdgAICUk5PjQbH3p3t6tPd4GefjSbUTNYeIpqk1Timl&#10;p6e7I5WI9c2aNcOKLSvu6vlgzzgEa98gF67CEBCm3DllALDbtm1L2rl/e4e7W7ZduHjxYi1TRF9i&#10;QACgbNu2LfG09/Q7vJVzZB2/OEcUxVBq4QMgbd68uc6XKybM87hE0xud3vyyd+/ex1EWuN6xsyfc&#10;Nid19vQjuQcSjTV4SEYRRjMLRmFgUXiIl2TRsNe4Kv9wrt6q8Hfbca9FCKjzBiinQI4evFrQhnY7&#10;KmPW+SelHAC7oAbAXJ2dM8F4xbiSl42AwIAhPNxwwRvtxp6SPV16fnj/hxEREbEIaGAAkD5/4eO5&#10;YaawVfvP7nvt+bef6Ylgi4LGZ6VevXql9OnxyOFjJw/HfPTNh/ch4LjQa18ZgJh1NvdQizuaFvTo&#10;2SNp8MDBbRGsefVmtsoWCwwAbnLK1+/LEJ0Hlu2dgWD+6l+ktWvXjk+TMz48dvxk9S7tO85dv3RV&#10;tu54NK0rTp48OWbO/nlTswoy41576vVFdzZruRwBm7jfjrt06dLbLxrOzdyTuSuxmHdANvugmEXI&#10;igSL1whLjkngd5pXZ+/LDrUqXG/g/qHoaUM26OBpdl69Ufy6SAUALgLgcPxYPDG+tNoKK7HBYrGA&#10;N/Lwyl7INmD7pR1dG77U6IMaNWokIATAWXuufHn1clZq42YNRk+aNKkZgu2/LADJ5/P5Ck4UzyEs&#10;613y28reoEDSg9J/O1+wYMElC2PauXFTCrPh1KYOjRs3DkMweP0LN0YhYJQy8GUAsEeOHGm47+CB&#10;Bx9sd/+yrVu3ausM7dw18JImL9x9/ze/THum8GLJkfkj5i1EIHbB77Hr16+fKUM+/9X5k+fvfqXX&#10;q3tGvfj+FOjiQdSx9C1btqzBpxtHT91wam1NIcIHjySBNQMwC+BEGeHFYQK2GdcWHCo6BUrf/kk7&#10;7rWKVX3UF1IBEGybdKuP1w2s5UlFGpgoSl7etMxke174cqVYIqwIMAoLQRFhqGbDKfFM1+q9k4bX&#10;r1+/KgJWCKSs25j/SvdXvzmXet5ura58N2Dw67UQWJT56UOPHj1SXn554LHLWZlJ02Z/1wXBBd78&#10;ZraDBw96msS02NS5XXtEJES0feKJJ2qhrIuZjiHRPJllhH111nsDn+jzTIw727NIfxzQZUp8NvYz&#10;e8PWjT6rWrcGN+A//X85evSolh6upxZybpW0YatTlj/a594ns09uPDRWzTXTa2fv5JmTb19VuG7K&#10;FcPlWnlcDkrhgWJiIHhlGCQe0b5oUdqprC04UagBV4uC+yftuNcimolMi832awNNo4QGW/+rUhGA&#10;Ra+Qlzslc6L1qmW5yWcCJzNQGKBELgJTg8cR6XTXmk/Wffe2227Tm9Hw0nMv/T6s3wdTU/Zui23U&#10;/fZP69atG4GyFgXx9P6z393VtjW7cPvPj/A8r1+MBS3yTp86cywr63KOmeG5xDpJNUM+p0V/gTBM&#10;ebSB7dKrezRr4rrdXv+Obb/MXJmLYIeEH7z3vnL/s+OTx9U/ffjE1j49e29AWWohDZkx5NXLBZlv&#10;vj1kmCfBFP/RqFGjshDsKvZ99OUHDbYUbvnut/O/1S6OLIHP4ANjVaCYOPCSEVya0Ve8yrUmPxAd&#10;pkW7/ZN23GsVu/roC/1HeZpXW/RczwMsI5VwYEfBDwXJzDkss5vCoPAiFKMCp1gKQwKLnXk7uzQd&#10;2GJ4VHRkFdAgGgMA3H777ZM7t793xe4Te9sMGjfgv6DUwQqdf3/YU4O2Pf7wI4cv56TfMXj4gPKK&#10;vAGAPHbs2AslBc6DcxfNxiX3pUYmk0n/Of/CjTA8CBNkgGAAsAfyjv7HxvC1jm4/vigtLU27Feo9&#10;aXLr1q3533dvfd7mM7jfbj9gMoIj2UQA4qYj27uDsKM/em0UaRrZ9Ks+ffocQ3DrBeHbed/cft58&#10;4bs9mfuSHAYH+DAjeKMBIBwUjwJrgd1n3W9d6zzhDAXu9TCH/ZEwoP2ugQA+/aLXvA71PTNuAPAC&#10;lQO4ZJEzmcnAMovZBKJIYHwMCCOBr8Fge8HWTonP1RoRFRUVBx2A10xfOyHCEn1i3tL5z32/dOrT&#10;CHjJ/Lft3xf++lW7ezpa9+fvfwjB3FcDj5yWluapZa9zymo1IzzB1qZNmzaRCABd07yMzLBQmCDa&#10;wADgkqrEPPrYvfcV5OzPOIBgW7LfNLZkyZKH5vw8r+ljHR7cOXjw4PMItkRIP/zwQ60f18352ioa&#10;2fbVui5p06bzOui4PgDfF1NG19tduGNKStrmmjnWAoicDG+RC4rIIZwNR1iRTTAc4FbnHM6+FuD+&#10;Y31HKhEGNCAHKKt5iT4g+6r6XKs5B9wAVKIyAOfPyk82njOtsLjNMHAKBMkNt+CEQy5ApiWvU/0X&#10;G78HE6JANSy/du3aIkM6PzypemLWvHUzhw/76r/tEOw+ViaO/GZftx49jwkGY/tnB7xWB8Exv36X&#10;8X86PX60U4cO7mpJCdXbtWsXh7KVDBmWsP7eGKqwIya9dYfNyLaZ9vWEBSHmMU3zKgCYAUve6V+9&#10;TlWJzeS/RgjAu3XrZvx+18xv9+zZHte72xNHnnzyyakI3EFkAOKUKVPqpUekTV5/Yk2NAkMBZE4C&#10;a7IBBjukUhnIhmjdZVmVf8BvDvsj4F5vq4I2cBpt0DxtfpqrB+959bmmecvb0b8ilZnRCmcXTLBc&#10;ta1kvASKIoJwBIRV4DS7cISc6txz5GPvW61WP4C//fbbzEea/Gd00m1JnNvo/Gz48OH1EOIOXvnz&#10;+nHhYdH2/VePPgAKHL1WBQB5yZIlRw8dPZj227YNqNuydgMEop381Qx5hQEXAC8DgPv98MaH6ze5&#10;3dwk4Y4UBIdralnHys7T+9tv3bipw+216y78/PPPsxEcVCSjuWmUw1PQ/POPP734/fhZH+7atUuA&#10;boE2adKkusdijkxafnBFTV+0D8YIDgQErGKAQTDD4rSJzHZmddb+Mlm+NwpwNdHH3OTr3idAMG3Q&#10;6oHpb6P/ismsPKnMjFa0oHBieGHCChMTBnOYBbASiLwLXKSCLRkbujR/vemIatWqxYKeG/div1f2&#10;JsXe9klWSW5CYXzeiO7du8cgYCmA86DjeFJC1TOte9zx2PDhw2shYE3wZ9ROmTIlLy0vPW3emgXw&#10;hsvNoqOj9W5iHgCryAKI7K9Cz7z55ptxjVrc/ShhLQe28M9UTgAAIABJREFUb9mbDp2tGbpU/f6j&#10;Xnv7g1eHOT17ndMQmCMRgNT74+df3Ltvd+8Rg95xXd6RM/L7778vRKCJuThp0qT669wbJmy5sLVG&#10;nlII2cJANvpgthvB+wSEl1hEw05+jeNwgebyvVGsCqGiYU+jDVfUR388tB68WQi44qqG7ERvD/7X&#10;pCINrChyXsHc7GRbdthyUgwCAZB9InySC5YaZpyWT3dJfKbm23Xr1o2HCuAvXhm71szYZ/x+cEs7&#10;X6JHi9E1AOB+++03Fyn1zr1w4WT48hNL70bZhRsBIHdq3/Vgk1bNSO2Gt7dNSkrSLnr/ZuA4hvdn&#10;WoHdk3+ivkdiasiKae/VqxpLC1qoKXsP7etWpUqV7llnMyfP+35eEXS04smP+3U7dOHQsC8//lyx&#10;Zdne/e9//3sBOg/gZ+M+q7fbcHDMjtPbEvOEXBiiAMLLEL0EnEgQLdhE7PKsKTyafyNaFcoTveY9&#10;j+AQXb/nXXtDi528TX3Uh0zeEN1jKjSj+YS8vGlXJ9ov25dHszHgWSMUHijwFYJLsCBVSe+S2Lf2&#10;0Lp162qxuNze2fvmtW/WbVORUPrMyyOfew467eo+7t7Wqu6dF3o99OBT3XrcG4tybL4D7x6cVjM2&#10;0el2l1j6PPVUPVAg+RdtRFFAZIUBwBiNRj6halx7m9mKZ5o/koZgyiADUKKiopgPZ48a1KVzl2Ix&#10;XVwHXd2EAW8NuK1Icozo/+qLhruim0946vGnDkDnsPhk3Cd1LyZcHXs470iSuVYYBFkCFAYcx8Ag&#10;smAyGF/x6qI1jkNlgHsjWBXKE83SYAE9x0sIgFcGoLC6lAt91HqS+qhPePvXgatJpYu42bnJ3mPC&#10;slg+AcQrwxYTjkJvMZx2CdvyD3au9nT1t2rUqBEDwJSWliaHXTZ+17Jdm6s176w77Kef5reDCr6F&#10;CxcWXT5yefXRI4cT45pFdkHZBRm5cuVKzrmj51yTJk1ErZa1WyJE8wIMA3q9M42bNYkKj7Q+mpWe&#10;kbNy5crzCA7CkQGQUd+M6l6/Xr1u87+dN3Lq1KlaxRu06dLWtj1358i0s2druC4Wz+/QquNi6Pj3&#10;8C9H1C1KLB27+uCamqczj6KIKYLX4IHJbAZXbIDdYfeZD5pvVHNYRcIAaKE+10oT6JOBFf2CTQF1&#10;EQM0n40tZ7spAFy6pDg5xhG1LIGJBVMkgvAyZFYEW9OGI75jHes8XfWtmJiYaACmyZMn51w9lfPJ&#10;iq0bhDTp5AcdO3aMgqo5w6Wo1YIi5EXWiHypQYMGmk3Y70UbNGjQmUg2LO/c6TMwRLK1ELy448Cx&#10;AEsDzm232WvtO7y7+qVTqUdnzZqVh+BUK+XRRx81bUrf9JEAT1YNtsoOBMBJIlpEfWiwGVpOGp28&#10;deYHM6dKkqS5oOVhnwyrm2o8PfbHLfNrCBYBxngzZJMAhVXAwwirM0ww7LeszjuYdwrBZUZvFHNY&#10;GdElBbdS33IgZLxQDni1YiPV1UdOt91Q4AUqB/DJ5GPJ0YWRK/hSHgpkEDghKcVQzApO+s51bPR8&#10;3aEWiyUCgCll0orURpZ6n23Ytilx2Lgh70EF35w5cwoa1Wi8Mj3rUtX7+na/E8FWB7awsFD56qOx&#10;nq5dOqFWUg07AiWuOACcIIqMzycAANu0bbOWNWpXR4c72l1EcJaGAoA0792sR0FJwR0pv6bM2rRp&#10;k6B+hpm5a94LHrgfeKnXC2e/f2/m5ypXZgEoo0Z/WqeoTsGYlLO/VndZCyFybjAmFopXBO/hweaz&#10;onGfeVXOoZx/OzrsrwgLoKH6PEd9rBS8u9XX8dBNAm5Q8AKVm9FOTz07wVRqXclKBsDMgshOiLwC&#10;XzyPve6jndq/1eEti8USDsD08xfzt1WLq710+qI590+Z920PqOfPZBtXgTAFTBj7JspSBzSOaOxg&#10;QLBg5Y9lLnjOyINhWQYAaw+31TGYefGu2q214syaO5g89tijNqdc/KkRTM5thnq/q/tnpy+e0XHG&#10;4hlvJCUmZZ/dcPbd5cuXO7Xf/eSTT+pl1c/8av3J9dWVGAGMFZAggJEk2IgVXLFRZLdxq67uv3qj&#10;m8PKE+1OX099fRE6/o8KwHsAdECtoNnE+jz5MmkuN4pUZkbLmZE1MTw/YoVFNsFuMYC3KCgVSiHF&#10;h2FP0bFOdw9sOzQuLi4KgGnfL/tmtG3XNn3vpd1D+vfvXxMAO3Xq1Gy3w/37sbQjdUd9/1FXhPQE&#10;czgKjhXkO5S5P83ROuz4aZYEGaIisQC46rdXv12QhayZM2dq4PUntnZ5vkvv33/blJhxIn1tyqoU&#10;BwDD8BEj6h3PPzuyelQ8aWa5Y8KkSZNyoQL353U/37eoaOHXv53YUC1PyIUpzAJDFAfFKoIVCGyF&#10;dtG03bgm/4A/kPxGNYdVJBruqqjPj6jvVwreHAQ8GS0RUhsKFaR43whSiQbOc88pSg5LtyxnnSzx&#10;utxgjIDCKiAxDM6IZzrd8XTjIUlJSTHp6ens2d2pE7NKMqsUV80fxPGcEQDf1N58lZd4nYZqfE+E&#10;eNEOHTq0v32H9q5Wd7dhW7duZdUdEiNBZhQQxmyx8Jv2bk0qdbty9u7dq/VfUAAoD/fqZY+vGvOO&#10;4pVy/9P0iXUATLGxseYGjzQdvm3Xtthne/T95Z3Xh+1Sf49dumZ5zxT372+d9Z2PL+AKwIZxKBUE&#10;OIu94BQDosQ4UdlB1hQdK9QvzioD7r/OccsRBrSRZQToWJ1U3/dXPgIgh4JXAq1YCAB3IThP/m/r&#10;lPhPSUUAFty+vNwZjomGS7blnGImhJHAoBguKQ9SlIzD7JmONZ+7bWDVqlWj54//MS2Sjfjl1LmT&#10;9z406MF+ALhJyZPTip3Fx39YNLtNw4YNtVgJHgD72muvnbjvvvuL7LZw1mw3axoVABhiYMAYWETU&#10;jLLtP3Qw4tyF85o7WDtOvDl6wJNLly+L6dmp18HxX024CMA49pcxQ6f/MLnFc48/veftp9+eC3Xs&#10;f1614P6t3Pa3Fu5fZOMTzSiV3bS5PQ+YYIXlql0oWl2yJj+Q5Xuj23HLiK487n3qWw4ETLj6oo9B&#10;GVZ66gDQ2lAMyue+N6xUtohzzClI5tK55TaDDQxPYIngUUQK4Y5y4ZBwpEPNZ+sOjI+Pj9w6e+ey&#10;+rXqXyIW6bU33hvcAQArZAg/lJY4hZeGvdgJurFwOp2Kt0RIPX0yFa07tIqGLh6EM/DgOI57sPfD&#10;tWPsUWhdvWUGgsHLnLl66rkLqeekhhGNFwMwfT7x03smzBzXKzYyJm9Z8qLxFy9elKAC94jpyDs/&#10;bJtlcZs9UEwEBqMRikRg5myI9MT7ok7FrHGduqnMYRUJB6C9+vwSAjQryKHDAkETLiOwaIsBNRBr&#10;5p8bdtEWKpUB2DvflWy/Yl1uFswgsgKZFcAYPGCiJBwnZ9olPVl3YG6Ow7hz8a6v8q5mHRFNvobx&#10;8fHGc5vTzlSxJxQv3LTwXgSvARilBIfjouKUOxu1ikFA80KSfBBFkbXFRtSoYo1RPuw7UgvrIwCw&#10;fPny9svWL6/9aK+HT/br1+/EvffeG59WemFgUmx1toZSbezuLbuKAXALVyy6/9fcDe9OWTnJIJjc&#10;MBo5CE43FK+MWHM0uExW8G50rknbdlbv8r2hzWGViEZRG6ivTyMYvNoj0WtR7c19oEZhC4DbUTbg&#10;5IblvXqpDMA532ZNtGSFLWc9JhhYFopHgc9ZgojqVpxyn2zb4uXmg7LO5hftnn941PGNJ9fwPM8A&#10;II3rNDkRUyWmSY8ePSKgs327fG43kRljqutcfejAazRxjMHAME1btmjiKXULGRkZOQhc/Gx2WEZf&#10;r8/NxAuJE2NjY61PDH/+/YiouCr33tHjx2lfTz8FgP1i1ufdl2UsfXvBwQWc1+yF5BHB8mawjBGS&#10;IEByyKJtt21N4aH8GzU67M8KCxqeoC3Wdqrva9aZMk4K/T/zEXBWdEWI7RI3OG3QS2VmNMeMnInG&#10;y+aVBp8VipfAyBDkZ12C+TYLLsU62vUc9+hAANYdO3Z5MjMzaZn++Nt2giNRje5p0BaB8WBYYpCd&#10;Ti+3ZMXSKgjQBpYhHIjMcJyBqUoII2ZlZWl9NJg+ffrEbdn2e7POHTte7t+//5nhE95/bOnGJa3z&#10;cgo2fvjmqCUAmB8X/nhPblz+mwsPL+RN1Q0wRZhgZswweBgYfCZYpDBJ/l1ak7X/yhkEHBA3izms&#10;jOj4bnfQMFU3aPV4IJgySAAUfTqxnjpsAVAbtHlxmVA/BMLvbnghhBCGYTQAB0nRnPyJCf2TCKnK&#10;PwKrF8TjQ4noAB8WgW15W9o1e7clrszKmOJwOAQAwsZ1my7kR+RzqRfPdgWwHqqbOPX0+YvEyIqS&#10;4NUCplkAjFgMRnaDnfbzFHOxwyHsc+zTPGtMrjX76aK0grhOd3YdGVktotrSXxf2v5KZnbJxS8YU&#10;AMqshbPv2YpdA1cfXmNkqnLweFzgrCxMYWYwPoLw0jBR2updW3gk/zSCgXvTLM4qEBbAI+rzc6DH&#10;DwTc6FrMMwnVotokrwQFczyAaignS+AfPPi/XSqxA+cVzs9NtuWHLYdgJAoBZMjwScXwWnw45TrZ&#10;ru6LDQbUqlUrCoBJdMjFr7/ev8gWb2vw5FNPVoNqMivJLfa8M2SoyW61NoIuC8XAGMERjrlSmA63&#10;2y2dPn26FADzwgsvVDVG8ff36N7zyoS3Ju/oeG/HOkbJcPDKloxvAAgLFi24Z1vJjgE/psyz5JF8&#10;cGEcjHYTRJcMViEIk62itN2ztvBIvubyvR61w66HaIpScwtvRLBDRwNwMOcNmeCToFeyAcC9KBuQ&#10;zd0MvFcvFZvRPHm5ky9P5E+zy+2IIIRwUBgFDCfDkhCGc970DrUebTAwMTExZt/efaQ4u3BDsddZ&#10;Y0Pe5lZQx+Ojtz+40KrmHY7mDVrp43IVmRegcBLj87gIq7DZJ06ccAEgddrW7FG7Wq3qUr78S0ZG&#10;htTstpZOU6klGYBv9qLZXQ/whwasO7LWao2zwqwYAJmFV/KBBwv5iiyUrCpeW3jIoY9VqIgq3DTA&#10;1VGGtgiEQe5BSPqTuimEkHI1rww6sZrVoR0CvDcQdHKTaV+g8kVc8U9FyVyacblNsoFTAJYjcHkL&#10;4TGV4kDBoU7NHm/6RlRUVPSBlIN72rdrj7Cq4VrBER4As+PX3cN63nXfZAQGWZaJAFmRiJHnfc3r&#10;Nd0LVWusWrgq/u4GrT3pu9K3SpJExn3x1ZmUdSk5P63++d4ztnNvTv/1B0u+LxeSQYDP64LVbAYn&#10;GGEvDfdZDtrWOo+7QjXuTQ1cnXAAXgTF22XQudEi74LKAgBlF1969bxYfZ2IQL+KCvs33CxSGYCL&#10;5uUmmy4al0UQG3iFQDbIEMN8YKtKOFJ6skPDJxsOLDnrFupWq5NfIz62R7N2TetCjf56/vkXDzz+&#10;+ONbEahKLhBZUAgRFalU9LWIabFL/U1p1Y/rwzs27LZy6dKlOQAkn9crzFvzU/dNjk3vTF/5vUEO&#10;A+w1YuBhBMDKgBUJIkptArfLuDbvQIHGcf8oVuFmAy4Lukj7j/p6HQKUQd8Swd+5MwiAIRN7EHRS&#10;jaDUITSb4KajDppU6sj4MS/ZnmlfbhaNAAfIvBcekxNMDYKzTEZnrq3lubyVuZNqmqps6PZQpzsj&#10;oyK1ohj6NlpuAN5IUzgJM4cpbW5vdeqTTz45BbW22MULF3ZtStm0Rv2OtHbDhu4n5BPD526dzZVa&#10;SiAZfIABkGQZcCtg81jRsJNfk38g95awKoSKjjL0QCD4/FeUpQxBvVHK057apBYD2KW+1w0B6hDk&#10;2/9HzuY6SGVmtEszsyZK58hKk2QEFEAxSbgsXoUUz+Jo8fG7t13Z1mHxlysX5p4pSKtes5oNgUHW&#10;94PwERcII0H6ffr2n7XfuevOu7jPP/9y7ciPRh4BIG7atKnHbtfOD75bNtnAJ7EwxBEonABJFmFD&#10;GGzFdolsJmuy992awNUJB+AV9fl5BBqp6KsDBXUBrQi8GnWYB4ryaqCxlfr6XTe19gUqtULklyxw&#10;T1AOKysSzPGw8BawdhZeYwl8Vi989YTuvT9/7JWffvyl4NyZ8wp0WQ3QDTSRCIgMecOGX3sMGjIo&#10;FoBw+crl4nW/rsvNyc3xbN+z6YG1WSs/XLD3J5M70gWfIMFDRJhiGSheD2xFFpHfbVpTeKToWs1h&#10;NytwWdAY8o6geFsBXWFvlEMZtC+VJ9okHAYlzjyA5xFcj9ZQyfdvGqkMwOJqKdlzyLe8elgSsRiM&#10;EFxOwC4iB3k4WHy4XYO+9V83GPhwAKZ77ukaFRUdpSVDygAUg5EjvIFVEhKq1KhRrQYPQMzJyfEC&#10;kA4d3fvIzAMzRs7cONOaw2WBj+FgshkBGVC8AmKJXZR2etY6juWGZkDc7OawINFa0ALoB8p5nQA2&#10;oWxNNn9PZ+27ZcCnm0wRdCLnqf+6C4FWUv8fAFwIIK/kl+KJ5384u9yb6SG8nYGXuMDHEZTYXbjE&#10;X27XY0S3gUlJSbG//75ZefG1lxJtdptWVRIiK0DhZdKyZcsp77333gVodRkO7Xh8Ufqi0ZvSN9uZ&#10;RMBr9EEktMyoSQLYK6zgXOdZm384PxS4t4pVQS8saHr706DA3IpAJyN9nWIRCO59XRHwNO0hApgD&#10;ughhAfRFoJiy3/JwM1MHTSpbxMn75eSI/IjlNskKWVTAmli4hWL4bAIKY0s6dHqz69DExMSECWPG&#10;uxs3bqT1dePdxA2v4iWlpaV+b+SG/Sm9U/JSvpi2Ybr1iicHPpMIIgNhdhtYNwtbYZgvbF/U2pKj&#10;7lvVHOaXkIVabdC1wnIEUwZ9hfggWlSZ1tSr7GXqe91BMyz0zURuqniHyqRSK8RcR3JEVtSyGEMk&#10;4FUgcD7w1Rlsz9iBNRdSOt7x0p3vJiUlVd23d78FtESRiTHyjKQD15odax5ffGTRF9+umGx02QQY&#10;qxrBGjgQBbBKVkR4InzG/da1OfvLuHxvFXNYqGiU4U1QDJ0ETfkBAuax0I71fikXdCHUQQDwAygX&#10;iQLwAAJN9/zFl28F7QtUDuD0aZeSbTm25aKTgURYeIgAJgxw2p3Yn7e/U0LniLdAxygcgEWUJFKr&#10;dq1oAMyorz9uve3cltG/bP2Rc5pLoVhYMDwPt9MHs2KA74ogKluZNdn7cm51qwKAIK7bFcAdoMDU&#10;GiJqWldrKFOGMgCVa0zNYSGAmi62q+8/AJqeoQH4pnZalCeVmtG+vzoxrCBipU0KA2RAYiRIbCkK&#10;XDlwcI52TZo0qQk6PjYigzRpeEdNAJxkVxqs3LHCwFRlwIezIAA42QKrFAaumJewg13tOJyfij+2&#10;Ktz0wFVFA+9HoPg5BeAYAmVcQzvWlznnCgEXon19AKaCct9qCISsaSVCK2xherNKZUmduTOzJtrP&#10;2VeY8i2w2ezg7CxMMQaER8UIMTEx8aCa18YpFsbK2kwA+Hx3geC2SvCZZHh5LwwmFlaPGRGOGJHb&#10;zq8pPFwYqnFvNXOYX3Rc9x5QQwABsBCBoCZ9oxjNylBG/khbapMnADiBQGBwH9Crpby2T7eMVKSB&#10;CUh+zPmYpSanJddT4IPCyzCEcyAMz3g8HgtoTWCzorAskQgDgJOIxEsmAkkiICBgGAkGJycIu1xr&#10;i44XnQGlZQW4Bc1h5QgDqvQ0rZsBmgSh76Hh7+aJcigD8AdgU7+gLdy8AJJBr4wEAPcjuLvkLad9&#10;gQoBXPxIz4ecTWo3EhkR4MCABQcOLGRZ9jfhJoRhFIWG+cmizHHgYLfawbEcZKeE6MKwHY4TuanQ&#10;meZANe8tC1wd1+0E4E5QfE1HYEFWntYt99yvRVPqte8pAL+r778Byu30PXhvOe0LlAtgd0JCgufu&#10;Vh0VEzGBEQFFAVxuLwgh+mJ7jELoLZIjHMMIDGRBhpExgJM4xJljPQg0TiwE1bwFoK7RWw64qjCg&#10;tOojUBBfBA191JwSGnDLuIND5VqBpm8n+qX6IxYALyC4X68RN7nLuCIJBXBkZKQv/WwacbvdYBke&#10;HMfBYrcCukItBCwI1LpbChgDw4OVANkrw0gMMLK8ggB4i9WtFLeWOcwvId60u0BBOhnBDWD8sSGo&#10;ROsC1wDekEkTAKQBmKnutBdoirwewDdNkuafFX2Wtc1mk8xGCzGwJrAcD0EUIYlC8OfhH3mGBQNG&#10;AUA4MIQFR1gYWIOmabRINLf6XNM4N/3iLES0Kjhvgl7ke0Gr4bCAv32vtlWqdbWdXavote800GLU&#10;JlD6oLVG1dOHWw68OiEcxxFWAhgFkAkBw3OQqTUnMNgMAVEUWuOUUB0syQIYnprKVHBq46pxPAm3&#10;IHBVZcYDeAdADdA7zPcoa9f1oAKnRKhcE3jL4XwFACaq77UAtf3qta8Btyh90AshMggUKESCDBks&#10;X15sv4pBhnrcGQMgMwoEIoMw/gWxfvPHq94qoqMLnQG8qr69DEAmqJLTDAIaXfhDrQv8+cWVXvuu&#10;RGDxNhDwd92x4ha1/YYKx6ih/iwDwgJKCOZYEsAhA4AQhSKUISA8A7XwNAnZgFsIvDqbbjyACaB3&#10;5iugmTqa1tVTJwEhoY8VyTWDtxzt6wHwtfo8AsCHoNFBVlANHNzK9BYUhhCAKCBMBSPN6JWoAoZR&#10;QBgChVWgMAoQ3BH+lgFsOcIBeA80JtwNYCyoAgSC6YKmdcu164bKn9K8Oruv9oPnAEwCBXVbAE+C&#10;AteGAIBvefpA5Y8rYREAWmercmaGqeD5TSs6utAd1DIF0KixUwhepGkL1WvWusBfs8lq4ZI+9Udn&#10;IZBf3we0UEkofbglAcwSApYwYNQG2UxIMrYMDkTFIUMAljD0tToUzK2B0XJFRxd4UHOYDTRqbAHK&#10;0gVN61boTStP/jR4Q7xu2o+PA63mFwHgLQS0rxU658WtBmBG/dOAywYVIAIC5cwAhtDPMOr7LOHA&#10;3spEIdCGagaAWqCYmYhguqDxXL+F4c/Ytf+qN0xLR9bAmwbqOlZAi/MNhxqcgkBz6luQ/zJgCANW&#10;LfvGEK7M/7Uh1mtgKAxYhb1lNa+OLvQHzZBQAPyIQHl+CRQ3LlDw+rXun/mdvwTekMWbxlk2gEYG&#10;AdR0dj8C9MGCW5A+SKwCiSVgoICDBMIGl0NjdAYEhQUUTgEDEZwigyUMlFvPk64HbgcAQ0Gv4D2g&#10;MeGaJ03DjBvX6JAoT/7y6JUTtOMEtT4cV/f7CoDmoFkFNtyC/FdhGMisAjDU/0vKRO4F5kIGAxkE&#10;LJHBQlGradwSw+AXHc8NB10LxYEu6pNB554gpLYF/gc3+P966YfSh0IAI0FD3OIBjAJNaQ4F8E3P&#10;fzmOu7UZ658UHXBrAFgEmpOmABgPGiXHgio6NwJ0wYu/QBc0+Z/AWw59cIGaQcaCAroagDGgJ6IB&#10;+JYIn5Rl+aY99r9bQiwLX4Om9vgAfAeqefU8VwPvX6YLmvzPpKsc64MLwGbQlaUPQCMA74ICV6+B&#10;b2oLhCiKkqIoN0WN4n9SdN0qLQBGg9YaI6C0YRnoPMsIKDcNuAL+hFmsPPm7VgwagDX64AJdXX6j&#10;/q8tgE9BOZAd9ERvahNaXFxcuNVssd1i8TN/SnTA5QF8ALpA40ALby8DvcNq9lwNuP8zXdAk1DD5&#10;l4SQoOrjPgSKBP8IWmXySdDcfC/obSX0apMYhvmfrsLrLEx8fHyViOyIWEWWQefo/5eEAHcAgGGg&#10;c74FNN8RCADXDRpFpmndP+WMqEj+FvACZQDsRcBCnwxqLnsANP7XC+rUCJWbCsAKDXUs745x091F&#10;/qzogKuFxI4EnevDoBkSJvWj2gLNib+J5+rlbwMv4AewZuz0IGCl/xjUUdEDwOOg1GEsgiOpgJsH&#10;wLc8QCuScjTuZ6Aadz/o4tyo/l+jCk5QrfuXvGiVyd8KXsAPYG0Bp5WJAihYAdrZsCeohv5UfU8P&#10;hpsBwExF1gZCyC0LbJ1VwQ5gMGikGAvgDKhZVLvjCgimCn866OZa5G8Hryqa/RcIAPMKgE9AT+Q/&#10;AB4GNWZ/iUDLWO2KFW8CAP+/khBz2OcAXgedr30AvkD5wNXogub+JX/nnP4j4FW1LxAIn2R021eg&#10;1oYeALqABvO8A+AqguMKJYZhbqkExJtVdMCNBQXuC6DztA3UJOpC+cD9S9Fi1yr/mHO9vHRx0BNy&#10;gGrgmer7LUArUTYDjUKyQxfMwzDMjWZK+6NjqWghp8rNdS3qYhWSAMwGbXgC0FiWj1AWuE51CzKJ&#10;/RNK6B+NDKkAwKWgOXDTQAPZZVCX4iTQ5nFRoCC+ycIpyzk8osOxP2vC37L4+hzWXxSGikYTWoN2&#10;h7ofFKQLQefLqH5cQGBxFmpZ+Mfo3z/Fef0SYkLzv41AfapM0BDKBNCVazNQW7BmK9au6huORrA0&#10;VIwG3TCBLImA0Fo6VGQoLCDDDEIkENy48A3ht8+Dzksc6BxOBNW6mnFbr3G1mhP/OHCB6wBe4A8B&#10;vBm0zNEIUFdyH/VxFGiEGgddfpNqyfhbif9fFZZocbkUuAwUhEIyELOrAIQBAQ+FkfyRZTeS6Mxg&#10;HGhg1STQhTUDGrP9FYBUBDxnmsYtRQC4fyoP7X+R6xZQWgkHLgEtbfkqqEtRAa3XOhU0kDkGwTTi&#10;hgnqoepJoXVxCAEbMlccUdQMYu0WQi2IDERwRL6hMilCtG1XAIdAaRwDYAeocjmL4FiFUtD5u25U&#10;QS/XRfNqEqKBNc2rIJAXlwx6Zb8MSiM+AtAG9LaVqx6vv3rgv6+FlcDGlI3RYYmiBqRTyssQGQrn&#10;A1gZ9FT+ffTqlAAHqijeAs2ACAedk29Byxxofaf1EYTl2XGvm4nzuoIXCAJwKHi1bTloot7boJaI&#10;nqDFKkaDtjjSithpV/m/5tQgDIHCEMCf0k6gTwQirAzCUM1LwEBmCWROBMMSKOWA/XqLTtsaAbQH&#10;XWs0Uf99BpTfnlP/r9EELfAqNEJMxnUELvAvgBfopimjAAAHJ0lEQVTwUwjCMP4luJ5SSABOAxgC&#10;WpDtFVDK8CloM8Nk0IE1oKwWvq6Dp0CBFuGgMBwkNjhER2IJZP8pspAZBuAJLVDCAP9WRHAIt+VB&#10;i4G8AgpkL6iSWAiqWTWaoC3MNNBqFS79ZUivtwL5V8CriS4WQtPEegohgdoVU0AjltqAtpG9GzRS&#10;fzqAHAQWc36LBK7TQDKMumiQObCsAYQPpgIsx4Fh6bKCpgHpq5Nc/3zUENByoN2dxoA6Hwho+4Zk&#10;0DufdoBampde42qlmbS6av8K//nXMwB1CzltkDR7oVby8yJo1FIyaOFlG6iH51cAz4F66MIRiBPW&#10;nBv/eK6c7FNgUkyIMUTBk1uKgpzCoP8X5BTCWVIKAODAEyssYAQOBh8L3stSU9t1EJ3NlgMdny6g&#10;Ve6/B+W5Emj46sugdzUtUdKHwKKsWH3UtO7fFh32V+Vf1byalMODNc2r3xaCNpjrCxobEQXqqXsO&#10;wBTQLuF6LSwAkNX9/p10Qqc7eUTLESi6WIpIRCCCCSMsy2qtRmVPgQusRH8/JirOHOGIQJjHBpPE&#10;wOgxguU57Tz1BfZCI+3+soRoWhNoUsD7oJm9rPo7m0AtO4UIsB6tC5SmbbXCIP8qTQiVf13z/l95&#10;5/MiRxHF8Y+Z7RkncTZuMKgJKyQYkAiu5uAhIII3FaJ4Nexf4x/gTQ8qol71FkTQi4dAwJsoKAYE&#10;QYg/wm427IZZd9rDt79Tr2t6Zjc/xJ7ZB0XP7Hb3dHd9+tWr96rqWUpJXPJzB731myiRyS2USvZd&#10;ZJ9dqw49hzoWXwKX0bw5h5mtiQtr4gekjcuiKEZnT57h3OAMZ4un6PwBw99vl0tLS67k4Wfvfzx6&#10;69VLo6Io/rlw/rnV0/0nWN48xvGNASt3HuVop+/7dE9932U9DyLVbdqe7aIl9L9Gz+hlBPSPaGTY&#10;O+gZO3HfOHUB6bk73DtO6vJ/gwvwUAuuYUIyjVGgCuhXxetAPIL8wetoir1mk2uE2ifIvfMXyWk+&#10;kfb+XiqgurYeMl9WUOTpcWS6dEhNrZfnH4b78DEDUkdom5QB6GZ17LC8y/lF4ZnFjtibyPW1Vv2t&#10;RCsbvYfWUrBdGycR2L51pCzmhmgFtJZWwmvJHOcFKYFLP5Qucu9cBi6Q4u23kSnxEfId56lA43q4&#10;HLRSqmsqqt8eoIygKwjMDilns8OluySYfIz3HSFQNkmw7yB4972e0Ip41koHzdReR+bV6er/fqk/&#10;RAEHQxuXLnDgyC3HuBPMfbzs/6W0Gl5odOs4dazh9WrsXeBZFJV7kTQVpUSutw+Q52KDOsSuHDfZ&#10;MyspjLJya+BZ0T3qSUEcKt0jweVjvG9JCrF6cuIuM5KoZBrWwC4DLyFz6mJ1TYbzGvA5CrXvUYc2&#10;ehLiMqPRjGmVto3SengtQQsb4pjEMKbU6qK8B28AryNvBKjCtlHY81OkgW5Rhzhq49iBqmnmMNrK&#10;ScRjJiR7TlxG1DXjOFNQdbqJZf3LstwLv5VrV5c+CiysI3AfI4H5N8pY+gUaJ91hElrnOsuhHSep&#10;biu0lrmBFyZCmdEejum0IsRdVLGX0MLG3XC6LeTX/Aq4gppVAzwN5LhatAfOO2zq794vehByezR2&#10;lOO+scPm80VgT6AX8m1k7x+jrsGvowDDVfSi+ndyaF12wufYCrXORGiSuYLXEppOa8BoTuSliyAf&#10;oF73ayiDUS0YhrTVT2gG7LfIUb9FHeIIMyTQfD3+XtPaYR9IUPp7GY6NL+cR4Bm0MPNFZNefog7+&#10;EA0p/QZ5E25Qf4n8Itr1ZVDvUNf2vse5gNYyl/BaMoijJo4gd8PWWvI4sotfQSCfYDLctYuGav6K&#10;Utd+h0a/3UCVnmtkaM4rkQOef3Z6pzWUm2wNeBoFD/rZvr6un1GLcRV19OL0KYNoc8R2rWGNHde5&#10;hNYy1/BaGiC2PRrBdSlIdmcHmRmrCJwX0KyOFeomhqVEle45Wp7WdJMUNrV/ers6t4dyHkXa/2S1&#10;XQ7bHtNjxRvIbv0BJbC57ttm0kzxGARr2gis/xZNormE1rIQ8Fqyzo0htklRNGyLsE+0Wx9GLqfn&#10;0WLZq6RsR/kK0g9KthGov6EQ7fdoAPiWb48EeBwD4mUGonkQyzjix336uNsmCwVvlOCdyEEuppS4&#10;T4d6R8nSA55EpsYp1Ny7ee+RTBeqrZf1dBkiQO0D/hNp1F+QhsxNi2h62IaNo+8MbAQ3/l4MytyV&#10;P3seZGHhtTREnmInr6AOtAHuhGIXmItfCqh3vmKzP+uhxua+qYPXNEjfwMZkg9HFFz/nnpKF0LJN&#10;svDwRtkH5Fzz5iVq8SPZ9zgl+CBjJ6ZBGt1rTV6OCGcOa809t6jARjlU8EaZ4fxvAnc/eHONfBCJ&#10;8OZ+3iZoI+CNwZTDAGyUQwtvLg1h1zxAMA3e3KS4V807C958sH5j5O+wyb/AMzLzkItLygAAAABJ&#10;RU5ErkJgglBLAwQKAAAAAAAAACEAagyJ9XQSAQB0EgEAFAAAAGRycy9tZWRpYS9pbWFnZTIucG5n&#10;iVBORw0KGgoAAAANSUhEUgAAAM0AAADZCAYAAACD+7TkAAAAAXNSR0IArs4c6QAAAARnQU1BAACx&#10;jwv8YQUAAAAJcEhZcwAAIdUAACHVAQSctJ0AAP+lSURBVHhe7P0HWFTZtiiM9t7n/P+77942JyRU&#10;LqqKIuecc84Zc845a5tQQUUxKyigSFAEFBPmLJJBECVJzjlWWmu+NRYF3Xba3aftfe671/F946Oo&#10;WrVqrjlHnHOE777B/17AZ9HanUwYBaOoqkiNl370Db7BN/gp0Gg0KoNKdZjlpKT77qrJcPsLO3T5&#10;gN4w8d4cQOll3+AbfINRoCvQTW4dVUdsBq3yZbLTp573wcjPWQ352HFQ421dJL3sG3yDbzAKwDS3&#10;I3VQx1sXdDfGsb/vw2zUWzoLdb51RQ13DDDpZd/gG3yDUSA1zTFt9OGWbc/1k/YVvaWzUdf7EHQ3&#10;yrT92QWdd9LLvsE3+AajAExjo8/4ZG/M+uH6cbPGysfugr2rtVo8rRV3rQnkvpRe9g2+wTf4OXhY&#10;0NSy4vS7Wh5bIG87joQmr/BQ+tE3+Abf4NfA1ZS5btcCXtX6YC66uF35qqclx0L60Tf4Bt/g1+Dp&#10;GRX9hkyzvo7XjqjlkTli06nPiLf/MfLpN/gG32AUgClIxkg+pNHdleuFYPcM/q7w4/WyaTRT+Owb&#10;fIP/2+AfWlpa/88oSt/7jkmhGMaunYz7OquiF3EmJSXJ2r2dOR4k07RneeDKbErr5hBOSfQulbLc&#10;iO8l0q8B/MPH57v/kN7rP0be+gbf4P8QYCjQZt/dP/PUgcX0wX2LWB2z7OS6GDTaYvIzCsUobu1k&#10;lLFrgmDfGr2hxFBV4YVdmnjoWh2JqQ67M2anMko7bdr//OD4jvxj48YOOY+v5yrHbFb44GQg17d/&#10;CefN5Z2KR5jyVHfpx9/gG/z/JfzDQoNGVaRT8ZSDKvjHeC6qz9DHI1YrDSXt4aDcs5RseXn5/y+T&#10;SjWPXTsFL4icgGoe2oiqUjTEfrZsNMuF9yztkHLXnQg1xGUxEHz+6uD3QywW6/9D3Ps/fGwU0e1Q&#10;+e75LpTaqpuGvbeP6wgj1/NqOQw6UlVkGP9Um32Db/C/PRBaZPbr645RKaese3YsUOqKXMMaXBPA&#10;6nt7Uq7z8g9KksXu9IHQRUzkbcUqObbTFO1ard/WkeMr8HdRRZuX6vU9jtIX9bwPQsnhuiXND81Q&#10;V6G/qOWdz8Du1fpvj+0wRQ5m3PTdC9mS+a6Mtuwo5f79CxR60kNZog1BTDFh4vUt8tfqdrVRfseS&#10;Y8mPjOgbfIP/jYFJYRpymXT0+aW3eJUft/FtmhuK36qAqq5rDH5K4OPNz2xRzQ119P6KSp+XBQ21&#10;ZnmiznceBLqj2+fMXnTn+SBvazbOZdGGbh5WQ7mXdXpKbzv1wudd2R7ow13n7hOrKM93Bs9s5LHo&#10;qDHTGH24SB0w1mIOvzzJED5LciupuW04VPbEt3b/RtM2A1WGsnRo3+Ab/O8HjBkzpuuos7ueJbsO&#10;hW01Ga546jlw8gfTvu3z2MK1ASzhjvnc3l1zqOK353j4cm9ma+QWTUmAM1/Y+MQOu3HMsLMp0wQr&#10;vucuObRGHXW8c8dj9mhI7IxYrZnnjdHreNOO2od2w+tmqwoiNyp37JlDrahMVhGVRsmhg0sVh9ys&#10;FPtMdRR75nhrCj8+9ukqeegjqnzhL447ZJj3TeN8g18FsOHBRwAk/v1v2U3isRm3/KzZfS2vXYRn&#10;95hVO1vxKjuy3FDLCyfCp+Fg6QcUe2+GUjubH5kjY3VKO5dJQ17WbPQ5VQtvuKWNAJlUGso4poU/&#10;iLUXExpLnHvT9fWnNMO25oemqP6+GSLew9k0GnoUwa0FrVWepDawxp/VnHpcH39+xYbcpnaz5uNB&#10;7mqSTUv1GpoemONrF+iFSYf4bwcqlfo/YE2kvti386b/JvgnnUIJJhzoMAL3PEt23t77YVaYpT73&#10;zsm9lqIlwdo1C/21YmxN+GuYFIqW9Dt/O7Dl5eWiDlnlPb7s0JV307lVU5nRdOe8uTg70bz5U7rp&#10;0N6Fii075jIHcmNU+8suUdDbcxzRpe2slmu7GYMR6/jdEP5ff1Mbaamw+l9FaXUbazLx/DhN1JHr&#10;hTXc0kH1Gbp49HaV/r2LudVGmkxheiij9+AiaueTYyzh5U1ybcu8WE1HN2qLW59YodQTpkOR2/Sx&#10;0PWG+McHHn0uVsr/9tQCFo22P2yr2Vo3W+XKozvMxWsW6NYV3Pc+XpsVuNdMl7NBun5hdDp9hvQr&#10;3+BrgpKS0v87y53P5CsyUNUr/3I4wxjF+qxAYWGmd+ebG86NYXMn98O2LODj/RNEqixKP5dBrTL7&#10;7rv/lN7qbwNgUIJQsPijxuUdWa6EdnHEGx7boJaH5mi2Cwe9iNYeun1Cp59FpYjSj2qg+kxTFGJL&#10;EaTuY2LX9yv11qSooqokPl5zS6cv+Yhh/YMoU5QerkZoIrr48zU+VpOigjwsmOhd5LTG8iRlUV2G&#10;Dqq+oYZSw1SE988aiAIcOHiAHUsU4sLDPG24ePNTW9T6yhERfg9+K8qilRjiP0dG+vcCh0qfx2NS&#10;0UKHGaLRtQB0Nuf11LwOEB37waINIrhH16/nfciQqS5Xos5nXiKshf8pvc03+CvA5zG3XQizftNT&#10;MkvyU2YBzLrl2X1itzm2ZwFrbHF+jg/3jh/wMpG9M3PmzL91QVhUqoa6EqO6/Y0TIswv/NR2HRS+&#10;Vr2/iXDUG+/qo6XeXGzdHFXJsfVq2J7FPMn5DYyuV+fVBYF2zI65TvS6ing2yjnL6Hp/mY+dXMfs&#10;r79nhDwtGZiLCU1SFEVvq4hnoZgdSujqD4ot+5Yo9T0/qYhtDlQYWj9/xKTztGT2fb6hIbp3XK09&#10;P163ryBBX/j0gk5vWqQBcjLj9tLl5XWkQ/3bgEGjbYpcOkOYEzERgy3yguPjv1iLsHnT0KGtZmj/&#10;BhPs52sJePGwDTp30OogYcqNl97yG/xZ4LBoJ39tcgFH8k1mIRN1hS8W5leRWDwlFqWM+t13/0N6&#10;668OoGmuhukPuFhy8LkeXKGhBrMzK0arBAg65YAyKotX6X9wQrmk6ZElqkjTQ6dXzKw3UKMOetny&#10;cF8HPiqJkke+llSsIlVL7GNFA8ZDvrbswbRwDfz6DnnJ+wty4pzj04QZEaoSA3VqNYdBEd+LskT3&#10;4uwrlNnUgYqrbLQhiN6oSKN0H1jOrfG0YjYUXdXpLkrUGy5LM+6gTpsmIx3q3wI8FnXeozBZVHJ+&#10;Bnp/ZhoqPj0VFZ2cjApPTCKYZ8LYWhxfPBWVPfHF2guC8V9bV0AzfS4yMzP7262D/+OAw+GMux3n&#10;XPxrkwrYkheMQjeaYKOLAVINFgckXOGJieRiFZ2ajIpPTUHFxCK+jZiOvM0V7khv/9WBJScnvzpI&#10;+dWjc/rtObHan95EaTVf2MIXHFnJkWRf4Ilfn2aL9y1goC1BVBS53QDFblfs7czxxFd6yPUdWkTD&#10;nhycirbPZWOXdqk25ifoY3BOE+Ku1rVnifLQ9e3T6+M3TUfrgrho11xGE2w/71rIwyN3GKKjq3n9&#10;hxbJ99w+xOj5cJEi4rOpXWGL6R1nNnJRVbJK/yIvTsfmObwW6TD/FmAo0DbHbaGJy2KoWNklBfQh&#10;Wg6VRgEDyaCSczOI+Z9KMNEUVHhyErk2Ia6c5odXXX5hOYxib2kIoitQd0tv/w3+KKScsWL0EoTT&#10;WxLyqxOrwWcNvz7D6oBFAIlWBMxBSDdgkPfEQsFilV6YSaAsuYgfouVR8QUKzmVSP0p/4quDoxkz&#10;lk2nIw6dPlibqo6XJyij+0c4KGkXE4/aqfIZGOH6UV1BX+ksVHPbGA9xUkQHl/HaErfKio7Mn1x+&#10;c8cEwZMD4/v1VBT6n0dp99z9YWJDdsT3nXlHvx/mMxXaUvbQ0NXd/OYXF7Q6A11VsN7iIPQg2lT8&#10;Ns1N4mUuL8mJnIYXn5vR++GiArq+iypi06giwr8QM+QVmqVD/OpAlaOavzqp2F8awxoAE7LiChN9&#10;iqOjT7E0BBseZRflSQaCtYA1eX92OslAxNjElS/8v1hTSO/ufR+MuosC0L0Yu0LW5G9m2p8CHVUW&#10;6srzRl35vqi70B/1FAcSDBQ8wkTE5EaFW3d4mcljO4JlsdLzUuaIkkNlBHOAtPtILBgs3KdYOiq/&#10;zCCQiZL3MATpoaxawpTSlP7MVwUmQUA6amy0a5Fy35GVrMHYrTTJocW0gavbKa1n1yoQPgl3wEaP&#10;3r9zqSaWetJYUHpFaXBjCBelHuSjufYydaAxs4983793Ca8tYpsxWu9Pw3OPjpPkRYyTXF43Gb9z&#10;VBW31qWKPiRpig8tlP+8c6kWenyUhqUd5DYcnDv1nYmaXMf2oJnCrMiZQ3EbZLBtC5SG7x/h1eup&#10;M9jSIX51CHJgpV/bRzj5KSro8zUlVJ3MQ1WJHFR5VZFgIBY597AOH2OoBAMpoIx98qL1PvLYrtUG&#10;7T8ySwjBLEEks3QV+KFOYt2jDpgiKpX6t5qU/8cBME37W1fU/s4NdeR4os5crxEGIia1h5jc1jz/&#10;dgUFBVmt7777f5hUanzhBRoqjwPmYCBS4hGOdWWCIqpK4KDqJB6Jn6/xkZkWrTdpD8dL+jNfHRhy&#10;VM+UQ+rI10kN78z3k3iYUlGIrQIqODkFyz02AYPgzMx4V6TKY6LroTyM0ARY5PKZXc6GcqSZGbdu&#10;ClJTYmJw+t+U5YO9PTweh/fzIqeJHoTJt89xog2UXGLgDS+ckYspHb0OG48IxkLZh8eJiGvFeZGT&#10;8WBHRntqmKooPUytkkmhpUqH9tUBzl6sdOm1uTEa4vqbmqguTR3VpqohkoGuK0sZiEsyUFkcG+mp&#10;ULoJRrCH7xKMMq+3hNAshCCE9YR17czzQYTJSqy5O4raZ/SNaf4s6KgwUctzO9Ty0gG1vnZCbW+c&#10;UXsWwUDEhHbmeBFM5F0vvZQEXWX6vrvhimPM8fmaMrl4tSmqqI5YyLpUdVSfrolqUjUlQY7sYenX&#10;vjowFBjaty85otK7jig9jNcD9nze8YniVW7TOx7sndC50We6eMcKHbLazNs09/Y5DhQUvZkhtteT&#10;w/bPmobdOGePdRPCAfyWuxdMB3ztOILwJVQ8cdMkScQK+ufl/vzmBb6q/TFbmNi+5Wr9e0OmoUf7&#10;JuCzbWaKdgZO687cMwHtmMeWrJuv3QZz9XcSHoNCSW/ONEZN9wxQ0119stRUQ4YOqr+pRcy1BslA&#10;tTdUUQ3BQAvcmNk/3RXrLgqc05ztKxphFm9SMAKztL11Idf7wl498bcznJ8BnOAzGIwJv7W9qK3C&#10;xBsfWaDGx5ao6ak1gtPvlhf25NkDMFDLa+cvmAaAkKqnq6+rSeqIBQMGGT1lh8VsvK2HGu/oQywX&#10;it2t2k1c/rdFDbCo9OQb4So9XmZyrZdWTxqKJbRL2tYJn14f+n4gbt1klHzGrmPUNAn20BzbRZrn&#10;p4V6CTO0K5+QuISGbX/tiFqf2eB5Nx2awCwFrHjk0lxymdcDu2VXw/Sazy2b/inYSgYS1YYS1k/o&#10;CbCSxbOOjMe8rFkiOwN6u3RIfwusDFR6s8xfGW95aIaaH5iipvvAQIbkFnvjHT2SgWD+TTR/OY6S&#10;h+6zm167C8GCAGYBqwKYpZUQks2EsEw8rN+lpTVzqvTyMYAzO6AbpWnTvif+/b8nwoBBpXrcCmPd&#10;DlvOQkdWKQ6v9mcfJ94eI2KYmLPbVAR1dw1R3T0j1JBpihoemBEMZIGanlgRDGSD0k8YZUgv/wJm&#10;u7DrmwjmaLpLSD9iAZvvGyGQhs0PTBAsbssjAon7EFLyqPQr/xI2zmJabJ7NnqPLp26TvvUvIdBN&#10;I2+Wlya6GcbruLF1oiRly8TBefYyQ75Oqn0N7wJ/decIHGEwVcCX6yS0avsrQsuCwCDGDc8DBFh7&#10;Q40we5RIExT8hNJk3a5Di6j4npCplSeXTK46tJQuOLeRXaHKlH8AxCUdzu8CS0ZGCZ4PkCVDUZK+&#10;/btAoVBm1jywqc9JshC1EesB42x9YkHMrTkxz6bkfMPcPzqjjS/2/KVPxVOk+RXctBOMMgtYFM3P&#10;bUkBCYKy6o4pbmvE3CC9nATCDN+bdkj5SfhKDjqxlt2uyqGelH70fzZA+VWmgkKzMpvW8fYMo/lT&#10;vCIqT+Ci3ItcpKVEvTbHja4SaMf6UJ2qgT6na6HPN3VQLaElau8YkAxUf9+EmFCTQQaV9gtNAwD3&#10;j9mjKRlhEGIBCQaB0JLWp1YIFreNWJjmp7Y4k0L9JP3K74Iinf6h/JbljbZXTqj6nkWInhptofSj&#10;34XVCwzVC+57C3IyvHBNZRbm4aRS8+iqK5wv4S15P55RxB6xreUwqJLSB16fOoulB7gE84wiOMmd&#10;xcHi2rf+Ay7W/D5zbXp72RV+ZyUxZwWEH/f+/Ez84trpr020mH2G6ozB/Ij/OZgXMQ6jU2iXpEP5&#10;XQAfw92KaVDz0AYnmAAZaym6E3PIkX78m0AIPv+8G3aoA8xmQiMCg7e9sCPnd4SBrMj5D3HinJJ+&#10;5QugU6nzNPkMAVgOoFman9qQzNL40BzVZ5ogONwtu6HXpaNCv+xrTdXfPJuLqgiBUXldBRXG8tCB&#10;Zex2wrLo1uTTQZD9b6tx/smUlVWQvv4vAzHZS4g//y+8ZtFoZluCaagslo7KLjPRJ8J5/3SVg8oT&#10;eagiiY8qr6mgXQu4CBioOk2TYCBtVHNLl2AifdjHr4J7/Bzk5eUn3z1jVNb2nGAQYhHbX9qTCwoL&#10;2/HGiVzktBOmzX+UaWyMOOjWBWtUlxWICtPtUWmiZq70o98FsMeLH/iWjjLHp6d+qPCeD/7hka9I&#10;V01R8OCqa0UP4QifO2hN4oVDVpKyR97NPYX+ZNDlrmXagpJ0SwEQX26CYc2JDar48XV8FL1dWfD5&#10;tokgK94Y19fk4DlXdD6Xp+t1Xt046fPomdUW3+k90mH8S2DTKdbvEsyFt2OdUfJpB3TvnGmnJovF&#10;lH78mwBM8zLJrrcLNmmyCT8TNmwIf4RkIphvYt6BgQjmPSv9yhdAk5c3/XTbagCsBmCWBimz3Dut&#10;i8pS9FFNhi653rDuo8xSkaSE0g5ykDqHZBQSCLNUjT5DXlf6738ZqDNm0KQvvw4w5eVZddkBXWFb&#10;TSWEZJooffurgBJB5PvnywtKo+XRh0tU9AG2JwkGKollipZ7MQZNteg4TFYF4dhXQXzWDXWUcVQ5&#10;T/r1X4P/rLhvf4NkEFjELFdyQcl8lBwPAj3R4zgbyR9lGisDtmipn7Kw4K4Xuh5hOFASrwbVYf4Q&#10;MCi0tNb84L73md41WTc9kZuNcn73+1mosygYNecFk8z0OtUd6ptV3zmujj2MdxJ35vri2xapNa/2&#10;59YGOCiiz3fNUUWaMV57U2vY2ZQlPL2Bkw87UkVRdElpNEWSd0oGzmjQogB1zN1OBeUdn4ReHBin&#10;Jx3CvwRFBsXy7RWTtpVzdJC3oyq6c9roszabzZB+/JsATJOf4Yr1FPqhbsIHI48HSAbyIE3LEQZy&#10;QsR1v1m8nTCRa8BvhTi8esIfAmviwk5VxKLS+ksSNbDKFHVUdV0VVSTzSUGaf1ERMan0cOnXvwoQ&#10;9Pw/1PlMQUte4ICGEpPc2fsqQCz+fsJ0wK9E2rWfCbWUEFLUWvrRVwHQOJsC5BpWeyug1T4UtMab&#10;Kjm4WMGNsGH3lcbQxB/hwIzQQuUJHFQQw0WeFsxE6Vd/AbANnXLSovPSAZOqbUt1sPBNBsSi+qIe&#10;2KqG8x7Y3iwMkNApZGmkfwmE7e68e6lK8t7l6hJnM/bNPxOKw6JQlMK2mIjjI+1Eoxpn2zJd8a1I&#10;/eYj69RQ8QMf1JrtLf5830z4/oYZ9iLBvqnmuYfgwEoVUUmqOQpdyutOCtPFt8xTLodU6fj96pi3&#10;FRO9O8/u37OI27UuRKkvdR+jr/DkZJR3bBx+aukUlLSfD6kDf5hpwO+hylM99i5VE+9Zpiahyst7&#10;gE8p/fg3Ac66ql/5dfVJz1hgAwPm9/U1J0TMO9q/Vrev7rmLhGCaOOlXfgE0Bdqs2L1aJLPUZOiN&#10;aRYzLWqSFp8+f+ts5od1gSy0LoCJ1vozMU3OH/cp/ygsC9F5DYIs6pBVK4/F+HrR4E3v/HaOLnpn&#10;UQhuqMvZKP3o74B/Hp0vP9lAlSJ5fXzGYAmcJl9UILQQhbDh6YQUomZLr/tuxowZ/0uDx+gnfAYE&#10;6GqjUtSYHTAA47wapl/08uD3A/d2T0QJJ2zHDkU7i2YJy5/59Ulv8UfgP/LjdVLaCLu76YFxiPS9&#10;PwwEAWO75vNr/ZxV0e0Y54blvkrDr6PUepcFag7DOAn/pvd5stub5pygwfo3fqj2hSf6/MQVeVhz&#10;8cq7Vqj8lhn6mGqIPl7TFu2Yy3kD5x+VhPCY78rqKE3Qwm+GqeAp26aiYAem0MmUhT/a979uEj/7&#10;pyKaX0VzxjVkmg4T/uJQYabq/5K+/S8h97b7reO7zdpGaQP8rzl2M8lzpTPLpg6WP/cTd70PEZ3Y&#10;bZk5ukYE4sqKdFXpLUCwBD89r4GB/wpWBFgToFkiVrMF3ubyZqrEGksv/epACMRJp0Mt+kbH35ob&#10;BLuqXwX+kXfHMxZuSiw6efOwLaaD0s++KsCOzPVtE8Nu7piECiB+7NRkVHR6KsrYO731XaQMcjWl&#10;JEgvJXfYDm83Sx994J9i4il7lHX4eyEsHjAN/D/6WWNOEPK0V6mW3uYXANHQBE718fH5jxcHxy99&#10;lOASf+24CQ6HcGVpxg12BvIRfhaykXDttJFtz9+FhW6sfYUpZh2vLmgKXqW6D3W9nyW5cc5Bsm2F&#10;IRaxw7yvp3QWqYWun7NvcbNVbuOxaQLCdMQg0JNBoUr4inQBIQyaM6Ls+lpeOQ3XP7bDDy3n4fOc&#10;aJLNgQoSCBuCudo6l9tpqceSEFbBPelP/yZABRz4S8z3yidH5MKX+/M+kOZVric6vEEjv+SCfCRN&#10;QcEPrqHKUtXh768BXUFhbXGmz+Do3ALumE0bGvWtdi5V/+KzUSQ0L+HrUMYOmBkK1DnR23joyErF&#10;QTDDPl1VRB+vsFBZHB1FbVAo1eJTNkkv/apAWDgNMJ4f1hiPjY0xcyZF+vFfgn9eP+PwDm54LtSK&#10;XOD9G0xgR2hI+vnXgn8YqsgfHJ3wd0fGibKPjhOrcxQkCxxkOoiF3im9jgRtVa7yzSgnwejDjmJT&#10;ThBemsDvHb1P7imZsTB08COWz9as/emCAUBwaIAV0yBmOwdb48/pfHZGdR5htrBPLp3cZ63HkIQ4&#10;KeKx+7TfJOxTkdjoKQi8zWQlZmbf/ae+OiPFz4bWmbB9ZtsPs6kTCfyF6UaYsrpqPBZoFMnTa64l&#10;DmZKktYcX7GzBVuozqWilC0T2kfHOoovQsdV3N8zvu/+ngl97saymIuRHLq8bjK6umEy4jGoIgLF&#10;Ie4qktZcf1yNz+y9tl0G3do1YcBKW76fIMBf3Yo/ulZ+shpT7mHyHkXcy5zSeu2U0vc0CuVW5KKp&#10;+NPT6sjNktNuqMnsj96ughI2TMKZFNrVKz+wxl/aTBc/P8nBldnU6weXqkyS3m4MZntrdNa9CxCP&#10;znHVPStBzpFxktFnaSkIFsOO4ejno5hz1wuOGcY0IkuGNY34zbKwpcyh55F0UeEFKlYSrYBKouTQ&#10;9a0zG6TnMl8NNPisTYT5T47L1pQ/NDougjacpJf8JfjHowTXjNGbHtho2gPRxV1FIUN0BbqN9Jq/&#10;DIqKilPD5k4VwESfWjIF3xsyNXex0/RTUB/s1061Y8ItJBCT1lUA6EeG2ABejTAXnFhDv5R39H+t&#10;2BU09bWTMaOj4oV/T0/JLGxxkLaQTaUGSG9BgoE681jMQZOcXXOZtct9uYLiRL3hC9v5LQZqCrsj&#10;1vEKL+zWlbjZqggvHTDt3Dmf1356myYe6MCufXuacXnHHMbw51RN7OACuf5nZ5SbCpMNHynSKcul&#10;tyYBmGaurxa6dNim+9ZRZdHxRVOwt+E/EtWvYV4EKTQGAY8umFrmYyY7OMo07sZyyMlAHkE4TsLG&#10;SbiZJgX7YYWmxMdOcTj/5DQxXf7LnSTwq25HqB57edm4c0sgpTzjsHJTwm5uT16sWv5yf7UzF/cb&#10;Cs7u0Op0t+F1Wxmy2qMOWmAXQ42Ey4NVr+fEaVfkx6q0ntqo1LbITb7l1WXj9qhtKkd/elJPvFbU&#10;UmFU9JSGkMJp0xL99rn2MxHMPyDxf9evMU3RfR90/JD1L6Q6TZ5mGr6Y6uFiLN+8ylu+q/jsdMLa&#10;mILg4Fp6yVeB6DCbl0psuuR5svsw4dOMje+rZfv2ls3aAzdsKwhBBpqK+MHNpqRkqXrpu0d6yV8G&#10;Fos17eCcaSTRJG6YWK8k3Zb+NWBQaVHkKTIcAGa5ora3gC5kpEDRTTsEJZSkl37H5XKnEBIlmzB3&#10;ygnt8UVlFk0+PaEr3x9VPHQWf7pj1VySqIOVxbFEK/w4uIEaZSDjqOpg7X1TwbsrhmU3IvUb78Y4&#10;CZszTdCu+dzCrXMY9RXJqnjmIQVJ8g9Mkb0ZVxSxzaB7nq9q7ZEtBs7SnwBHm5J3x6t6Z9C0rp8y&#10;xr9CYBzA5wfHNUYumvTh6oZJksSNkyQ/ZRrifzTXTqZ3jcf0zqTNU4VKLPoXZjOYsPN91KsqX/nX&#10;ZV52GH4TpSZI3KPYWpemgZ5F0FrmuihWQpvCmtfe4sNrVFu2zeO31b/ywuE9H1t2tokmtR0ySm8f&#10;UWrLOKoy+CbeQvz+lnWTlyPvE8SdSX+GBAjlJ8zJNro85ZD0LRJWz9P7gll+iobanN91vNU58kX5&#10;JyaLId3jazKN4kzFqYRZjKlwGYLzB61QR2EIas0PRt0fZgull/x1+Pzaf09PyWz07qYnaiGcpejD&#10;1qTz9yLFHf9asU2ysrJTDs+b0p8bMQ7bFTjtivTtXwVzfcVdEFYD2PTUhjxFbnpijRqfWKG8a6Zf&#10;MM1vAUHM06/s13qWlWjVFuLCbd65RLU9dKVKx9tz3IbqG2qS46sYdSn7eUMFcRpDx9cpVb6INRNF&#10;btUZrLuphZZ5sbqS93K7E/dwun+YRxvaM4cxGODA/UxI/IFze/QHb50y6ZD+DBnUuHGJwdPEHdT2&#10;nKO/r2F+iqNMQ2gb7NG+cd2P94/vexw6vn+hw4wOd5OZwuTNE8Vp2yZKwuZO6XiwZ1znltksFOSu&#10;liT9WRLWzNcLL71t2zvPV703dI12/xxHatP5TYrC7AvsxrRDvGEHQ1pX030j5GTKFr1P0pVUpOri&#10;c925GLw335nWXZOiPpwXzWk5s5EjWepF7w5fpSSY785rLLuu3WNjwPxCo/4WrJqjQ0Yvf4GEhQB4&#10;JcLidzu8MeSpAbnHxpM5U1+LacAPPXfQivS1Xqa6f7xxznEYNOGrGx6o5o3/12MaRRplU3thMNZN&#10;mDidRSEIuHNUWmirsodhr1t66V8COoV28PmB8Shpw4RQ6Vu/CvWZplH1mcbk3j6cHNfdM0RkyM1d&#10;A3T7lHblEl+OnfTS34Tca9aUlQEqNU2Zpnh5ii5ee0MDL7usKNqzSLH8fbw65mlJE+WcYzZCACgh&#10;aT/WPrIT7l7Eqa5I4OCPTvCaVngoFH1I1JRUpWoPVadq4Z+SNNsbid9/Hq2Hsei0XxCDgwW/0cNe&#10;tX+dp0zPq/CJ+LMD43GCicidpt/D3CPfY2/CyQhm/O3hcXjatvFlZ5ZMLknZMnE4c+/koTMrpjdd&#10;PmZdT0j5ZOJnvjgZV+cxbs3zVMHgkLEmwxCDwh3vYrQGcmLUBVFbFDENJdpgSTy/rzZFBZVc00cl&#10;SToIXpclKIv2zKG8vx+hJCm+rCopS9ISVyZy0ad4jgRCeGwM6IRvx/hDISyrZ2vibVkeqCP75+hO&#10;Bt9KL/tVUJw5c2rW4fFIU1GuUfrWXwZNZcUf2gnNMkq/R3eYk387ikIkyixag/Syvw5wTvP+oc8A&#10;ocKG7l5x6k6Pdhr7UWIAOJ1CXyG99C+DBoey0lpHroyqQN0rfesXcGgV/xBsUVana5L7+mTEAIGw&#10;Zbl/Mbv/7CbuGemlvwl5yfqs6B2qtWErOR1LPRmd13czem7sVugpuuvW52hEGwpdpoSWeLLaHx5j&#10;l87zUBLfOmtWczVUHTu9Wr6yIIY3qKVE6wnfZND9MJIvubqNIsw8wmx7cpwnObuZ3xG3i/+rUdQM&#10;OTmHFbN1DoS4q7VwCWf+7gntgaoMQ/GpdYzOpS4y6LdwkZMMtth5BnZ2o+Jw7T1TUXqEVgvsrp3+&#10;wagyO8Uhj02h/OphZMpxg2c3juj0Fl3Vxlb7KdZ+iOOIdi/X6ry8my9g02mS51G6+Pl11IrKdP1B&#10;e1Murq/OwksT1TrjtsjXPbugi9R5dPzmSSPJXCdqY1bElOF5jvJ1d0PlJXGb5LourJOLlf7M78E/&#10;YkINOktuWYsgtmwE7UfwxQhKr/sFEIKYy6RQe5a6zDwnLcv1VSB0kwl5JAG4bYUhXvbEV0D4u3j5&#10;C79uLvMrntMA04z+EOCR7SbD4VvNrsFr4FoOgyqSXvpvAfBpKiBokdACgOWEFISDT8CP8YposQfj&#10;XzZ2/SGIJZ9+iFe0ex6tK3q9vPhZ2PTOAGuFPmsjLr7IXx29jdEcVGYqNL07Pl3kbaM49Pm5F15z&#10;z0j8aP/EvicXdFrzbrmI7pw3H7p7Qr3uyhb5xnuhMwYXucpX3TtEl2wMZH2W/swvwNVaSdKW7U0m&#10;1ZHnRsWzBjYvMSzlsRkSqMxJEErLL5HWrcFn4evnawvgkBbCbMiAztdO6FqEIa7BpRpIb/8F5MTp&#10;Jm6cpdQWYMfs2xFC735zXA7TV2XUFN60Hw5yYuNVKWp4gJU8+pim1xCxRaf4wCq115+SlbostSko&#10;N1ZFbGvCFbyIt+o2UKdVPwkdJ17rPaV1keP0vsWu01sf7Z1wQvozvwnEOlWU3zbHIdCWjFj/Gepq&#10;MMXSS/8tQNBx96EtJqQ/nnPH64OBJlvUWxoytgP7VQ83Yc8e4qTSohzHDoJczVk18BeYZvksnSHC&#10;2SbPLv4dABEELyLp1RBy8yGGQAi/uURBpReJxT6rgG78ICcARpde/puweq7u8TX+9L6PScrd55dP&#10;HsjYI9Nxeo3C8KZleu1zXdmio8vojckbJ3aEzZ2GTm5WldzePUm8L3hqyek1NCx+J7M96qBl8+GV&#10;is2nl08XR62Tx0DbbQ1R6No9l/arEdQE8a9MPWHSU3bPCXXl+ZDRCRDZDPOYeMqu18GcFyG99Aug&#10;UCj0PWuN8IonHjgwTAeZNuBExtZdO6wrnuXGuyG99AugycpyUs7ZtuYkGgueHVVAEQumCq7/IN/y&#10;6ZF7o7U+fXC5h3yXvZ5sz+uw8YJtQQqidd5ykmeh43pCrGdmmWjSxRpKVHH5XduGjP2ynYS/KS65&#10;pie6sZ85kLpHoYvQmr+bDQoRA5GblJtuHtcQwon/l6hPorsFe6v08r8dWAp0m0tHbPoObDYlj02u&#10;nbTtIUwyctfscaJLT9ZNT5ESmw4m7teDD098e+EHICIg+YxDb/XrAHLHobM4BEs979jZlh/YCc68&#10;9PK/HXT4lLbckzLo/bnpqPjsNLI2ACR8wWHoKg85FL9x2rs/otbzMlwkqmyK8NrmSeJjC6eIrPRY&#10;QylnbfISj+hV5F/kDbw+MmnIx0K+t+mBKbYigDeY/sN0pMigSd7GGQ3djLJ772wgJ9joNS3X2VC2&#10;+MxW/ufyJ94NTCaTJb39GED+0MMLBjdmuSuTQY0QowV1mzvy/NGaedqdD2IdfzM0CEBXhaV/brdx&#10;4efHEFXsTDIMBHO+vGQw9PqizhAcDEsv/QI68wMcNyzULXMxlO3f4ju1IGrlpOHbsU4Da0NUe1ws&#10;ueL5TrI9u0Km50Vv4dXuW6RYdXjh9JJnh6a2LvFXHvCzZXRcjrAWpm4b3xuxcHKRtY68IHK7fnlf&#10;8Wyu9Pa/CRbajLm6yjQRaT6nQcDtiAk9isfW8YY4HI6s9PK/Hd6mexyACkYxR63JXKbPrwNw+J9g&#10;pC74vzE7SFh+1/6LHcG/DFAO9U2quzgjxvEj/MiFcGvs1D6LsUMtKKe0bJb2G+nlfzuozlD9X4HW&#10;Mi9gOxJKNI3hsZFaWw/3ju/zMZN9Ir38N+HWKb1Vq/0Y/RdXTW6PWjGh8ehK9kBrrr/w/R2Xjoxz&#10;VqLCm3bd72+Yi1semKL62/rCT7fMsKRQFcm1vYrDr08xOj5d1xTEb5g0tDdkGu5sINvU9NjCU3rr&#10;L8DOkJValGyIWghCh5Ac0BQQSPo03r5p7xpDjCkv/7ubFxCpsHauZvbJHXriohuWGDAMmWdzzxDV&#10;39LFdi/k1v2ab9Nw30TBzUopZ53ndOz8isldz8On9SQcNhz6mGEjfpdk2Zt6XE/8Nka3vY7wDyFE&#10;59VZfnf0ZiZ2O5zZ+zZiCnZpE2XgRdiU7qMLJw+vdJuBB9ozH3xOM/vdoF0mlb4vZrui4EM8DyPN&#10;Z9KE/hEj17KbaP/G7m40eUrE69SRRlmjGOKpLuomrCfCp+m4FG49eHy3Bfr5NvpfBg6DNsYggM+T&#10;3Tr3bTAB82LsYOjkbouhr7UF/UdBh6/QAjssP991enVovDB1y4Q2LSVKze9pHEWKIj09ymlg1Rzd&#10;trXz9JqIiZTUvvJBuTcdGxYFaLR0lwSKIYSmLisAg8DE9jz/4XXztFruhzEFRdFMcUEUvS98nVre&#10;bJsZXUtdpr2X3vYLUFeU13lxVr39XZx2H2Q4tj6xRC3PbPGyO3adt85ZCKEduvTSfwne9rzOXUvU&#10;66szTCSwNQwZqZBenBej3DbbiQ7R37+oF8ak0e6+SvUQHdhk/DFqv3F1yxtXSWGqlTDEhd9deM+j&#10;lnyu/EDUWRAIwazo/EHjliUu8rXPw6aI8k9OlWz3m1G1eZ5KZeaeCRAdfk56218FDS59RcYhOrYx&#10;iDZYFsdAI0gfw2MraL1cLvdXteLfARC7ZqLNqR+lUdAuUKm14oWfEDYARt+P3GOBfXWm4XMZ/h2F&#10;QZKRtFuoChOMXt9wQxsW6YmhNNEoEna+kCkrayj92t8OSkpK34dYyzw4u3xS1c8Z5+G+cf0E8+Du&#10;hjIPIJ5M+pVfQMJx26PxkXYdL1Pc+koe+fSGbzHGXyU5NCUc0hs8tU1bcPWQrojwG7qgnvK2OVxR&#10;1gWV7twLir0bZnM/fEjSEG8OkBN+vKY5kHtk3Nih5ijoqlLoC9wZ9zKP8XvJ1Ou7BggOSO+fNig/&#10;skFbSBC0q/TSPwRQM3qJj9Knu5FarTU3dUXAMDU31FBxDE8Ys4VRtG8+dfevVRN9n+ndsW+DkaD0&#10;nmvHlmX6PamRRkNHN2j2X9ql3l0Qr40nHdCofXpGreb+YRZ+ZSez6+QK2c7Ty2cIQ1eqdL86PGX4&#10;4BL64JujU7qkt/s1+Cf4kbGbZAVR6+QGSy7IohIo20TgewJzT8sI1/sriMEflV7/b4FVszUz2/MD&#10;8FH6vBvriF0MsyJjCX/EEHQ/3vk6cfmfK90LiwExWNJ/fwFwugwVVEoeuolGwuv9sbYcX7GlvqK4&#10;8Q3h1JIHVn6oKcsb6agw/+2F3ggpIb83aEo1FJmAA8GfMs8KNxl094eJuIma/PKfhoCMAk1OTq+r&#10;MADvfh8s9nJQldQ/tJAUZjijlDB1FODIk1TdNn//7Kx6/40wNYGfLVuQHa3W++kqV/j5iVPTqfWM&#10;qtLzMujmrulCNuXHlAmYLzN1ys4r22llxTHsvrIrSmIoNAHFzMuu6SF3K/ZN6syZ/9I3+C2AfJYb&#10;B1UGyfTna3xCiiviH2IYeFm0wqC/pcIg92f+5ao52m/bc32wzBhbjBB2gsZ7BpJ5bryh1HA19PK8&#10;Jr5/GbdygQez9upOFv7qvCra4KcwUJ2sJE49Z9N/e9dElBc5EbfWmlkkvd0YgBY/s2TG9EXOsmIn&#10;Q3mcrKoJRQGl+ObIZHFOxIQaJoX2q5scfyeAnxe+2QgDuoS8n858P/zkLhOsNdsXEbRL0nH9Wy+J&#10;iS4HEQx/QPq1XwXgD+nLEQBpFxthi9Yt0MsmFuO89O2fw3/GHbYoIxOOCOzI8RZUPHLtPr3XpMLV&#10;micciZL1IvFFgh2iKyh8tRCbPwMcBnXuMpfpceu9ZuDZPzk8fBs+XvJgz/ghLZ5Cz2wbmSjI1ZF+&#10;hYSk/fz6wtvO/aWPvCVJJ2waG9/5Cg6u1+tfE6Iq3D5X8eO+uQqP1gewWpb7KorDV/M7mp/biQ+v&#10;VxMVn5PtPbqciSqua7+T3uo7ujx9PuE0pzwLl0Gl0fL4oSV0fLUPrRIOBtcGKg46mDK/+O3/KrAU&#10;6C5HV7HTX5xURE8j6IIVHlRh/qmZvbApsiNgRhWbRhk7r/qcrGF/aDlvuDPHC18WoNzdkevV8yjO&#10;qn5VIB9f7a8o2RWi8HxbsNzz5R40yVIPKn77uEZr3X2T/p2z5HvzIsZhJzfwBcVXlceYnBA+OgSt&#10;XNgZOO1x8qZJHY/3je/5qaBK2DhJsthZZmCRk4zP7wnjvwsYCgrGF/aZCEZpEuhzw0LtIV9Hfnvb&#10;Oy+8/KFbO9AxINA0nUoNlH71C6BT6E5cYh6BP1hUapT07e++q3jqvQLsuq7iWUImlYbpqSkeln70&#10;BYD6hey8uueuqOaZyzCZpUfg7lV6OJzu1j9zwSBDEhxcPQ1mN5hO0q/+twBdnjIfaglELJha9+LA&#10;uIGH+yZANwGcIAKJo4HsUIDVTLGOMm1IR5neRiCupcyQuJtR8ZyI8ULCfhe7Gc0UZB8Z1zJKCNlH&#10;vu80U5cV/jTg0teBK14SpN58b8+UogsrJ8vr8il43NpJkoehk/CTy6Zns+m0QcIPECRspw7SFSg1&#10;0qF9VSAkaqKXBaXZVp8qUWTQMBUWtfr5oYkiYpxCfWUF0Tw7OafwrcbBF8PM3928YCu+uX0SKUze&#10;HfleoMdX6CG0MxkoC3hhxRTMxUjm44O94yFqQRi9ZppEX52JdNWYuL4aA6lwqFk8JnXo1JLJHZl7&#10;Jwy/IYQROa/7Jkhyjo5rolMolcTzFkqH9t8GOqqMnfXPncmMXcC65y5iFS4DG6XZptdu4o/3nXGg&#10;Zx7r18/12PJsOTUeC4fjlq7iYEH5Y98fs30J52g3ME1HUQhi02iCdze9EINKvyD9eAyICVkB6cMv&#10;r1qje1GWdZDSmnjYOP/VVSss5bhexe0zZrVkjjiBTc8d8KX+am+lX/1vB8ghYRLuhSZXYfZqt+mP&#10;S66qSy7tUBr4GMsU12QYDIYuZjeGrtbM3b2IXX3nhGZb9G4N8cnVDFR9Q1NwZIkCvshpJrqxdRKy&#10;15UREsQxZv7d2z1hWI1DIRhPvnGevUzXOm/ZgYhFM7NdTBgfonco9/BZtAL4XeL3raRD+VsAMjAJ&#10;yR9goMEKP7lZrVNLhVm+Yz639FYorQ/G7moom6fDp/Rk7h7fNjp2Qnjg4fMm5xHm7BChEchnzInm&#10;i0+vYWBntyijtFMmLev9ab27FvEbTm/XLC66qoWendesehjBqb4Rpj603k9evG/W1AB4PpDUkBQo&#10;Hc5/KxDzcOJpnAUGdAgINLlvlWbulUNGorwUm6bWV85YyS27vpiDRhjQM0+R/gsmhxQBQrtgx3dZ&#10;iIFpRkNvpB9/913RXd9l8EbcMRvs02PvangNFxKM8wuNw2XREVl9hKxAMooOyEKPjbU+sxtqfzlS&#10;VAHwSphBFV1efoH0q/+tYPad2X/qqjBSDNQZKPaQGWp+YoNX39DAXMxYkupUHQxqdKWEqVUu8Fas&#10;K47X6IS6XWsCebijKWvgUwIfdbx2Ru/jNVDsBlkhm0YVsGhUIYdBGyYcW/yH4BktJQmaA6VJOkNG&#10;Wsx+PzvF56sDOJX+duw26c//W4FBod58fFKlhSD260bqjMGsOL3hLbPZ748tpxQRn2EsKk3CY9EH&#10;Fek0oaepAvb6DBtvfmRB+EbKKPmAWqeeKmOwLkOH7M52ZpNS8c5Fyu/rbmpKoH7c5T2qw6/O8vHG&#10;+8ZYeaYTgvnUV6NjKiqUX+Ta/HcATY6m5ufIe9AmpcERdEBnd2kP1T+2Gyn6MUq3BA1HbNGDgopf&#10;xE5Cu8UDm01JJmnMDurxclAmd44LbnuVSi/57jsVHmNT+TO/3Jq3AQ1r5uoKiL8dwDQL/LVwCFmR&#10;XkaCGpe5qOWZDRkESJbrIdEGNTyyxjfPUe5shRpYz6xJrMu06Dm3U0dEo9FspV//bwNFBuViykEV&#10;IRDC7Qg1tHWhquRjmtFQZareQGm62RBs31anqAuuhGrVkMUGM/RQw10j7ORaRVFWrM5g3S1tLP24&#10;nuTAKjV893KtgdPb1JpP7dCpi9mjJb64Vw97clq1Mz/JCKsinPL1wZzujIOsedBJQPrz/3ZwNKCF&#10;rAzgFlUlK+F1t/Ukl/drCC/vURfFhOpjiYf1+3cvU8/LOG3c6m3P7b8UaoCKYlW6oZeOjxW9ldAo&#10;eNMDU/Q5RQXV3TYUf76lLYFdOljvdzGaNQ2ZFuKo7SqtpzapjBVknOui+AJ6jkp//r8NFvvysz6k&#10;mTaP0iDQ48a5qpLbJ/Q6gE6BXkdpt+2FLbpzxvg28bWxmnugYeIIDXNg00gPnehw6xaI2ijK9M4h&#10;+ORHIUg4xaR5Bgj72A8TnJuAaU7utRRD0QEDDcWxCiCwlx2xSYssLQTnDaPYQmDTPUNJ7T1TScF1&#10;o36oN0bWHSPw4Cp1JP/z3Ye/GaD7WZAb39zCgDuUf8u5qZtwBlfN0sSLroxU3syP0xTeOW/e23TP&#10;CBVGMbHCRH28IlFJ4mEin6XIoA6Z6rIHjqxVzcmNUkKZ4bTXeZc10avjVFSUrI+VxjDF9bf18E+X&#10;mZLPadpY1Cbqx6wLPDz/EreTsOcz/0gkwr8LiLW1j9nJfvzmJE38w0Kl8tIrfNGrE4yWmlQNLOc8&#10;s600QUPw/BgNfxfFR0/O678ovczGcuM039kZM4dUefReTb5C8+tT7J6PyVqSN6doWG2aOgIp/vKq&#10;GbmFXpmihUy1R2pPQwGTfRsMqmyMuOk/3737uwEyOw3UmT2jNAf09yjaoL0h0wyvS9cStzz+kVZH&#10;cKQWHtC+9BbfMZlMhZN7LEk+OLzdnNQu9+NdyJRoQMJ1+dE8g2y10Q96CTy6w1wEzFP7NoCMNTuw&#10;yZTQOGM7B/+c5867BKfRI2hK4vFNGqVVt4xa/WxZfae2aQxAhUWQXCTeN0brQrilMjIy06T3+FsB&#10;ciZ2rtA9XnzbGVU+ckZPYi3IsJOn0QaS2D3q2IdETfGna1rohyWqku3zlftt9enDUft0uqsf2g1C&#10;9DBgK6G6AeP2aQ9XPPfrg7x2wOtn7Yf3L1cZzo+cKIHWEdnnWc0x2xQF5zcpSlLDVctoFNoO6TD+&#10;twA2lcpLDFWLjN7Cazqzjokyjyl1vT83U1x4ZrpgS4C86HmScxvxXDg82+Mk1+6Kh26C6kwbDJ59&#10;5Wz1TzAXz+Is2l5cMRs01mIKt87lDlwJM6wDbQ1M8y5GA4sP1RSBFAdzJ/qgCQa7VTdOW36yNVaa&#10;Kx3G3w5z3Dk7PmcYSsZoLtMEXd6nIVkXrNRdfcsIy4jU/VB/zwQbodcR2l03SwVB9SL4PpvQMITp&#10;OnaAX/M6oGf9In2Uf9eLjFUDJJhmMfljo8BUkBdUv/JrPRNq+XL5bJ3qT8/80M1op2a4+OBmU6yz&#10;OARp8Jnb4VqanNzCggR9ghmMfsR7hiS+idbu+pyuI65K08cv7lLtq07Xw+FAr/yGLm6oQie//zfD&#10;fzqaKF6ETYqah7YDbU+tyXK0UCIVbPKcS2roPOHkwoL/sJA7VJcVKNmzzljoTPg2NYRfA7uHLCpV&#10;BK+LEnXQ6e0aZaOTBrh6gU5XTqxqjYepAsqOmITSfpDpit/NlwQ5svrLknWwl5f0xT6OvA1Q6fO/&#10;U+MwZjIoj+MtqCsDlVF5qr7k0SnVodfRqoNzXGi1r49O7juxdBq6f0AOJZ12QIX3vceeLz3aCb8Z&#10;oU7OxQJ3djnJNBc0UdJBVcxIm0PuJPk6jsxfebKmZGMwh6zZDGVzIdqBlOjPbIQQJnTnrPmHf4fG&#10;AQ1xcDlfAHRWl6GPN94xQIdXK3d9vqkvKU7QHqy/Y4CT9PkTeq1IM0BKDIWn8H04DI7YZS4i/DyS&#10;aZYFaRU25QShE/ssipeF6JQRfNGya7VhL3Hpl4ef4NCOThxg/Ak7POW8AxnM9ijRtZ3UQNvNP0gv&#10;/47PoqWBs0zibcL+JwjywzXt4d2LeR2E89i9ZQ53sCZde2ihJ6t9tBD2w5PqXz3X++dAOHW02P16&#10;6N4Zg2aQOFD0HOxxqF4PrR8qr7LRztlU0rQAdLNVGYJnXOSh2JkbxRTsmycv2hSg0P3qJB0ZqtPx&#10;WxdHKvAAEsTVVfXcW3JyDas7P4qFNgRQUVm0HDq6nP75zQWVHht9Rn9Vuj4WsVm7Z9MinYb3D7wf&#10;Httldp545phRlA7zqwKTSt8+en9zI975uqyAC4e3mg5uWqjZ8eyCXvcsF/ZAyVX1xgNL2PVll6iS&#10;LQFyWGooB+2YRUXJh3W7WvKDO0ef8dMzf2RlxBk6vJyBiqKpEjsDKso5S4PaY4KKZ774s2vueMEV&#10;bXKTINiR3QNNnKqTuGRnAOgU0HCbYKD7hlDLGQcziMf8/bCbvwp0Ct36zCZlAbmeBJ3BgW9VqjaW&#10;EqbSPc+V1XkjTLXn7UWNbqDPkSL4I3hpp+rH0ZR6RTrtdntBsGD/RmNSQCactEc3zjl2grU1Oi9H&#10;dpiDafYl0yD03T+qXvuNhf6DRBnNauspGQmhBjTR5QhhexN8m/1LeZ15sRqSj4kawqIrGoLCKxoY&#10;9CmBiv216ZoS+AsTCTnpo1iWoIb0VOh72GwKQ0eNsx3SjqVD+CpgpsuSTwlTH6gnJhFO4KHtBvSp&#10;+XSZQTYVMtdSENzcNb3D04I+Ii1v6Eg+PvUVVLzwl9ib8wbnuvPrDTQVJa8v6nbfu+xCPjOhjTDI&#10;7Pv82nvA0WBmR3k8a/D0Jl57RYqmyN2SXXJ9L6e3nni2qnQDITifsI3paMqtN9Hl9jlZKn1MOeeA&#10;vbjuXvd3hpAEuqlXVr7wH7Iy5DabG3IHfBxUyz5lOnWD/1F710QMBJUbrYR2zWNW3zuhIUrYwxt6&#10;eVZF/GDvxMHSO7b1n98E4M25QWPmyUJv/oC7DW/YRIcj8HHgdW1faUjWmf6U6SCBeUvcp4zd3z8V&#10;+2GWbNfTw/LoYyyN7AlUlcRDNYSAggBQINLXMTpfVBH6qwBawcNeRV6dzzoHAnLvIu4X9DXaMYKg&#10;P6w+bYQWPyRqSPJi1Qk61RS+j1cXEXQqItZiM9zPQJMTBtnI8Gw9JcGk8//xqR86tc/yCyXyOs3t&#10;i2Lso/APwvkZuwjwXpxzb+1bfzIlYBSBmVbN0yPLwhJSZE/sDu7g01P8jpQDSu3X9iuJQaIDhjix&#10;htcGKA5Dj5gxJKRR6WWlpntHeUhDmVn69qZnb+IpuzKQFuQIvgKAWRS9RVFclcAWll9hoI8xFLJ1&#10;3fuz08iwjqyjE7Dbuyb0PQmdhGdGquGkb7NCe+z5oDJJR2HwcFNO4EDRA29SAq+Zrze4dYkO9uAo&#10;p/fKLq7o/Dpaw7GVdPGVPcpdT6ONBm+esxzMT7EUbpilVAc7MlDbuDXXD+qbdS+bpS2wM1WK/jec&#10;YfwDdn6WzdKR7Flr3Nr9PlgAp+DgZzw4Z/Bp33LVoeRIC2HJTavua2FqdfOcGQOPwmUbk3Yxu3PP&#10;s4dXBPK7Hc35ZFYjQUT9Obe96nvezxK05gULR+fm4CZT7I7UlzmwkCJ8dej7zqTNEwUFkRPJloDQ&#10;YxPaBUL7QNDo0BnNwYTxL5PV/gwsDtbOzExw7Yncbd4QuVZRUp6oNFANLeOv/0hnO+ZzBua7s0Tl&#10;iSokLT48zhdc3skbfHKS35V2SKlHhUMDUwvOc6Le3fIcW3vAtvwgwaalerU/fQ+QSaX+eoRL/HGb&#10;TdBZ98oxu7aDm00qVs3V6Z/jqdRybJcFyXVXj9uNRYua6nEFBKdPVGLRGquT+fhIIyUpJiuRWH1N&#10;edDXhtFVlcTFqxJ5qCKBiwXaUouI/8lqi+HbTSXAhLvXGGNA7NJh/CWQk5OTv7Ce0gd9NqG/44P9&#10;0/DMvRMxOMgbPdQbxaXO04eBADbN5qF7u8cPavEUuvVVqLiOCh0z1qAjY00G2r+IUXFvz0QxcT9J&#10;xBpeY84lVbz+rqFw9zzGh4enNPpqb+mj6ifOkry7hPN7SEX07LSyaIf/9LZLqyZWLXSS68yJ5uO5&#10;x8ZL9PhyOb8WSPm1QJtP9Ty7YmJd3ilZyfE1nLp7uyd0bvae2pKwjdpbmayGg1PbkuUt+XzXQlyZ&#10;ptP/IV4Ju39So7L8urbYz5ZNtu/wtpSrObdiar+JJkMEz0/8RXwWFYfU7NUeM3q8LagkwxxeyW3+&#10;+VwCPtw7AT3YN1mSf3IaBoGa0HOTQaF8lZgzwrIZb6rH6WjIDsScrHiiqDBrVHCJg5J2K7aVXuaK&#10;K65yJWB+X96hOFSSqNoNz0PS4U/p8poyOrqK0wu+pqEm5xAc5gMte9qrkHX9AC102P2Xwq1aZntr&#10;dBEmWsuyWbqDV0/YtkqH8UsgOG/O6JdHsadkNh4dZkNy3qtU97G+KkDsK2fr5qmx5eWu7mJJoM8i&#10;tOqDkqlgDpF4VRE9O8ltIFQ29j6GjcdtYw7HbKa3Q28VYBq4z7pF+viHx77Dl47YDhOS8qtonHmO&#10;8rEg/cLnT4Pib8FwUh6zZuJOqODy00V+sn/8wI75PJIQ5jvM7M/YO2O48Jw8ocr5wzvmsAl1r44e&#10;n1bvXOMtOwCm3ccE/nDEal5rzlXj7punTDpuR6h1Vt4yFW9ZoNF07qBl9WJvTsuJpdOHL+/mtdto&#10;y3Xc3zOpKWyhrORhBBtCUpCTodwj6RC/KjAotJ3QdhB6W24MYqI7e6Z0HJk/pSlyHbczfqt883I3&#10;GfzqCbvWQDfVzhtHdCqhc9m2+cp45R1L/HmUdsP+Jdza8st0lB05rSXEkdVek6YhenhcSVJ4WQO7&#10;vpuKJW6T7b++bRqeH6eOHpxQRxGLppPVS3+Kh+ZOyTNQoyyCLN9gqxml0G17nY8sYn333VcJt18S&#10;pJ0Fp/In9loMQmdvYJq8Cyz0PJI5+CGWhR9byRgE7VYUp9xTHs/GxmiQoEegS5I+CZzjSDvGpNKi&#10;36Z7jJlfMUesyR2yxwmu9ZlXXEg//qfIptN+Py8L9qJ//qXT+61wiGr+qWM0ioTGgVPxA69OMjFw&#10;CgHLAS8DgjPJICQTbzj/AkNMdv0lsOACTQxMQ/gKeNf7ELz+XSDkNqAfVhtBSaiv0vLg2sYJTcRi&#10;zpL+SwJBXEcfENLwp4t9b/dEPHm/MpZ1UQOP2yiPvT0hX3M/nPm5PFlDUnFNgwzl3zhbGX91goZv&#10;CmZU1t7SFdfcMevryHITLQ7QEMxy5aGP9xwIU9ZJzGXSxmK4zm3h9x6YO7M5dsPMD14W1MHcaGVS&#10;8xmq0fK/psbR4tNm3dwtgwrPU1CwAwtFr5P/cHWLTPE8N6ag4NRUciy2uvLo8jGb+uI7rtj1w7rd&#10;bhasxs5cH7z1uR0OfscKX8Xuj1fYmJcVQwA7S+D/FF5WQ7OcmO23QukDL47KEppVsZ7UMotmdow+&#10;I+Cb8PHEMynUSoczBo/2ju/Z5DfpL6eIjGgYbjv4lUBvNW/8hz8988OAaR4cpglHaarkIh3Li1Ht&#10;3TPvx8bEJB1KabIwionzWbRqQ23OodGQmJ9i7/tgzNpY6Qs/BjBiJ7kB8Ptd85gUWkjYNlNyR+mn&#10;WPvY4XPGJSdspNHQCPa8D0FdRcGkxlFVVHj9MYYqge5cPyKFVNHPIiiiO8dUu/bOo3SDxI5aL98F&#10;TPPupocEnLC4CJsuyNcufeQrBo3zNeK0dJUU1s62k/lFwXLCTFq92Xdazeiik/FXixWG6m9qY0eW&#10;s0jGvnmQJc65qDyUG6eJAxG1PDbHzu/SHL5/TLkeuqplJxiXFV43r3ua6CIMXaY4GL1mhnB7wHQJ&#10;g0KVQPYo+E4rPRXaXU0pQ6u9KeLoDfTC8xtYfQWXeH3vTlGRqyntq2gcppzcoqRdNFR4id13fK1i&#10;XfxO5scjS6m9wY6MzpfHFQTZx6biBccnkEzjZijbdXzRVLR/HrUr5ZSVpOGlR3fDA8th2CJuzNBF&#10;94/xqytumzXB+RrsLmUcUUGlcbxesAq2BFHR6wvqgp0LeOjBnvEDo3OXum1Cu6+F7AsgbOmQxsBU&#10;Q/7p1ygluzhIh9QwhO8hij9p2/QmzROlRzmS5tl8J/lGoKfoDQotR1ayB9P30YaA3oDuRlBKh7FU&#10;FLmCUktYHPFv0zxwKNRO+HzE3x+bZ105Ytrx04RKwMRTtr0BburQ6PdfNo36Z+hGk06SOaR9HiFR&#10;p7MgCLc25DZ0FwVgRXc9PrXl+uMXDlh09xT5o458f7GpLgdt9FOQWOsqDJdekAMfgGxRDhizUVZg&#10;o6sgCl3KQ4/DZXFwzA3UmZLw7eak4wlldT4+9cMJaUjYrEGYgQ67iUL5c7FMKmyaqYGKAm6irtBr&#10;pct2An8LCktIP/7OWJWuqMal37kdwf9cdlW5305XXnxty8TBUc3jaUFDFde1kI0Bc/D1GW5b1XW1&#10;oZIEzQ44mIWT4+bnDuLVszXERdeMySDAhAjL/uTT9pi9MWvo8RHK56eh4yULHGVwG10KlntyBvoQ&#10;LY8iVlI7HI1onRlhnIEnJ5Ww5R4Kn9MOcls/XOYgRSaNLDD+X4UpU6aMe36SnXZlO1NIaJvm5T6K&#10;qCKRL7m+l1NrqUcbBOKBRLATK2bihqoU/E34OPG7o5MkZzcr47cvOWNGOoqCnFQ7UW2mNfK15w4T&#10;QnEAskmbMk2xvFjNwUMruHWfr/Mlx1cyhO8uaqDzW5XQ3d0TSc1y94eJKGzelO6MQ7zuj4kqgwaq&#10;dNESD0VLqIMgHR7Af4DV4GJMizJSU0A6fIXrP/v8dwF2Z7VVmYVHdpr2r5qnW9eUG4Sb6HJI08nX&#10;UbXnzH4LUVakLMo+MRO3M2SiC5s5klWecgMfokZa45NI0ODxpQpDt0NnDqsrMVFzti/qyPMj82gO&#10;bzdpTz1n97i7KBBX5tBbr52y7fppUhowVukjSBmgr5UO6feBrkDdI000k6If2bL6Xaoz+nzPrOvd&#10;DUesI9cbL3vgOtD6zhPdOG0lbif+zvZUQ4vdKCj/1PShBc4K2L39Mv1k4Ysz08Sh82b2nlpD7b24&#10;XVl8eaMMurl35lDDuyDhpcPWFcWZ3qKUs/Z9ebe96wkTEG/IDui1NOTdICbuD0cQqHMVZq1yl3kC&#10;kvX40pm910JVcwmNdZEuR1c106JdNNagSK5tmw6lXEm/hnD8h05sVhOlHNGDXv+irX7TajcFEqo+&#10;WQttncNB1amaWG6czgCZg59p0V//1GGw9rnbUPQhc2xFkLrIxYrfeifWCQt0YJVnnVPsWOw0rS3r&#10;8DjcWIMxtMSdNpRzjjpwYg2jsfQKH3t5VqW//pYOWujB6Y1cw+zzt6H3e1ow3jHkvyyT+2dAnUu7&#10;d3Yjp9VKj4GbatExOLj9mKQ29CSS3/DmjKL40xUWti2Eiocu4wnu7J6M3ds9ri/3otLQpgBK6+UI&#10;m8HUC449C/3URDuX66DyR65DVQ+dBC3P7bCqNL3262GaXWCibZ/LQXePqSHw+04snty/xElGeCdC&#10;pS4+zBAl76bWEowoeX5wPHZq6RT8zGoFtGseL44wgTcSfuTyRZ6K1x0MKB1gkhLrgnYETfX9MzuI&#10;hpqKS8se+zV3FoeIstLca1/f8Ogg/I3B/Lve3YTmkbyMMegvODUN3z6HhT06wmhe6yUnzD85dRh+&#10;7/25GWhbkFzPyyMzuuM2ySJFOg29veZA5tRcPmIuhEpA7++69F87aSVufuEkSIq0JOmbpHMSoY+R&#10;P2LRaRLpcP4YEL5NT1eu90iHq9FEnhxPBDFGLU8sseJbjmReQnuWq+Rtkm0p2W0syw2Z6SoSGkeW&#10;3IIsOvVTnIwgq+9l2NT6/Ys5Q6nbp2Kxx6zHCrfVvwtCF8Otxs4JWvKDJfN81ZP/rI+jq6zwGXrr&#10;g9m1xmOG5PR6dv3heVPG6ihnHx2HdoTI9tfcMyG1CJljn66JPqcoS9b60QXeloQ9fE0L97NVhHMX&#10;MoZp83x1tNBXdfjTQxdJ+VMvbI6vumiF6/SXkDdze9dEyZX1k4VFsXxx4elp2Kuj03qKLyni/taU&#10;5kvbFCWlCeqChls62I55vLbS64biBW6sqtX+bHFtuo4w2JHz5xZFCoQj+wJO4K8fVOvcv4RdnnNF&#10;ry89Qht7cFIDv7RNuTM7WhkLtJLr/3RVaeDmzkl9byOmCwrPyIlu75nRcXH15GqYhxtbxjeba878&#10;2JQdgJXcd5PcOW+OmeuxcVKrEiZa9A419DZaA0Vt5SMTDSoiGO4TnIMAM4EggXCUAAcu9mT/jz5i&#10;3pHvJbMdqP1ORgpDWWHfd8N7obOn9f6ZwFUw9cwNedtunHcY64BN+DGSw9tNv2juu9h1Zo+9AXWg&#10;MJrVXXBiMkbS10/oDejvQeh0BBqm4ZkLmeNV+8S5722yTRnQ7ecnUPvbRQwRIyRdj9K4lOaPbzca&#10;hsh46bD+GBBMo3fjpAUUF8fDN+o1tLxyqu/IcgHTBL98UK/eWo/ZM5Kv4ITO7NZvh7AJOBNoee6A&#10;QtyU0SInWQSVYhY4zuy/vnXSIOymgL3/5vB4fJErbQjyNUI81Zt+OhFlj7yEm5cZjP3fmhfYHRdh&#10;NfBnfByQZj5mss/zjo4TjS7mKD7YO757ias8yrmoRh7AwUEcHMiB3VtKqPP3Z6ZDei56HDYDXxPI&#10;RfuWKYlSjhnkQTh562sXfLaHsuDxVWfhoa0m5V5mcnjUmhk4aFIwCW4dZA0UxygOEYzSFr1qCjq6&#10;itWRsmPmcOxGue7nUTrihd5K7Wd2aA9lnIKe+wYo+7K+ICFMb+CnAYN/BJgKCvyILTqth1apCgni&#10;FWUcVa9NDNdv2b2IX/82Rm9ojjOj5sKaGYPn1jO67u6ZNBxkS+35dEVRfHodo+V9FEUMZylQhV9P&#10;WUGizqFgn574Ct2tOZ31T+xFrS8d8abH1uIdi5QlR9fwCVNavj1h0wgBlpwf2UIGJxt2pGD7Fpjo&#10;0FIW2hU4pfXnc00ILbTSbQacb/xqIcPfgoWB2lmVz30aR2ngUYIrehDn8IWPfe6g5Sd/Oza+3JeD&#10;Ti6Z3DdaiYjcsfOc0fnuyET80pqppIZ5dcViJI2FQFdLbgXQK9DtxX0GglVBnM6WF06tQNcEA/Vu&#10;X6Iz+DrJtgEYbJaH2kViOH++AS6bSV3fIWUGEqW5M5CfYGXAHvphuYYk66pZLQRDkigNuW59ao2b&#10;6bDxjd7Tv8jV/ynmRo4fOrtNdWxyvBzVBIRJhjta8LHqF3590JZux0qDYag9cHCjIZKWJxp7CDNd&#10;FXni+tH3fwEg3ZgU6qdRJMyGArq8vI6JJo1kErB5XxyZAbnhZYQ2swcJx6RQbsC1uwKn5rw7PC7f&#10;UlOuMnGvisjakPOw5I4T3lXgizlaKom7i2cNVCSpoPuhsiLY5iyL54pK4lUED0+qDtbd0hO8Ok5B&#10;Dw9MFTsZM4cfHZw+qKVEGbgapv90gbeK5E2izXDmWcOhmkyb/kv79asKbjo0KVKpf7hWwIpZasG5&#10;KTYtu5aqd7YQWuHOGYO+RX7KVdX3rIcs9NiCxS5y4vDF8i1Zp+itr8InYSXJOk0Q0V10RU2UdY7T&#10;WXGVg7+IpOPPj8rh2TfsPzxMcMUL7rjjBRmOxflpdgjObMy0GdgWn6mvHu4dXzo6f3S5kZ4+hOmV&#10;G79JRgh1EcouKaDz6+kI2m0wFKiHR68lkUr91d6YMM8WBrxGS0MlIMoxAB/WTJ/TAmaSia5iP+lb&#10;EH71gU3GnbDOjuZ8MeHvko76wgCtUmINxb929gYIPpeGEkPy+Z4lRjYsHksFsEOV96x6c69Z4oQf&#10;KGh88sv8GhD+Koq036yQ+i+BIDKVZYFqYzkzo7kyH9It6hLD9F7ZGyu26KgyW5oeWUgaH1pgb+KM&#10;WsCcKUs1FjVmmuGX92v3EJrmFw81iilbJ6GWvMD2UcaBSeoqCsKr71sLwLY8vdvkM9n8lOD85GMm&#10;Q6tmqY9VxS997ElNiLQTxR6xGSSI3lz69r8EY1W5odFaaeHzpv5eEe9/EPfVhzMeQHszvj/BxO+u&#10;HLPFn19zG94+lys8vlx+sDZda/j+SY335WlGQ7G7VXvrH9p0zSI0LUj0e4fo/WfXUluXe1GrLXXp&#10;damnLIaDXFXE9y+YiSDU5mGcHdq1Sl+0cpbuH6o0Cc7x7nVGlddPWQ5A1AEssomO4uDVCPO+IBel&#10;QU9zStGdAxR8iQdzCDZbAm3kxbWPbAWphzRan0QZDj06pyeoTtPunGVPybl+UGUwPsL83el9ltCk&#10;C10/ZU0+JyDBIN6/F2wKkQeEmdsF83hq2XSSaaQf/UuY76edtX2FgaCndDa0bCeFIINKO/XyskV2&#10;40vCjCJMpyAXlfzuAl/U+MgSr3rmOUzucklppOt9yOC5VTN/UxgT5ic6uVm96+1lQ2HOVcNBMkWF&#10;wCcXDeshfeXUVs0+gqElxzZpZWclmGU3PbLCRuh6JNcm5RghoIk5gHH9LhDE8ZuSDuy68HUaImsj&#10;toQcwGi+AuBDM+RgxBTsWqyKNd43kXxMNaxZ7M29u3+5qhC2ZhvvGUqqbhqiPbNk0ON93w8dmjeV&#10;tHN/ivZGdNTwLpDctYD6xiPdgr1Ju/nsHv0yiFYmJcBLaLFtg6wN2G3zXRRVq176UA5tNR0qfeyL&#10;IMuOLiurCDFx0mH/JizzlKHe2Dqhl5CiIlMNWRfp238YLI141T4OKoNFp6diUCQjxImFtb2wlbS/&#10;cUGbFmrjJfdcsL2rDRvAlIHDxss/cMnDtgBrBWy23UzsTapLVYinmujDfTfUWxxE9vxZGKj1h2oa&#10;cxm0p8+vu/dVPvftb87yQU4WSvi+dUYfzLSogrh1UyQPjrBRXrSisPwKEwNt6mvDxJqzvLE53mqi&#10;DujhQ0jT26cNcE8zSn5FAkdkrikvUaRR6yB9QPoTfxhm2Y4Iw5StE79IUvwtoMnSOFZGvAaIHvZ1&#10;Uu0DpmEpKDBDnLmhZekjqRsg9SE1mRA6LwlrhfSfgXnI8r3vg0ihenK3KXp58Ms6d9lHv2/e7Dtt&#10;mPAv8bDVqqjhrqEI6M9Igzlw/6R2Zd0dI3HJNcPy7CsGSE+NIay7a0rS7hgdE3R9fqcWXp9pDq32&#10;f9NcBj6B5mNwLpN4/awDSj5nv5lOoX/RVk8K//B3UIz/Mj9mNMTaEDXcMUQbZyn1LPdXIg8C38Vo&#10;tXxK0euFvf7XUVqN4Ggn7lcRhVjPxC6vnzTWjzGH8DkOz5v07tyKia/Ph5qTuxbggHUSmgVqFcPk&#10;PT6ng0PAIUgBkBLNxAPCOB6f1UbGutyr7YXBdd52XDJ9IeWcgxikmHTMvwlwsLjTf8qSRY4zsMtr&#10;J/za8/4u0Gg0NQiXzzo8rq/kCn84xE5e9CrJQQgMH3fUui3lsE5Pzi3PQjhUg4iI5yc52P0IzsAS&#10;T2Zt7NpJ4v1zZmKWBqz28EVyKO+uN8pK98CSTtu3smi0H6Q/8asAvkx0uFX96vm6ZA3tDXOU0YEl&#10;bMHqEJWBp6Hjh5a4U7s+JfCH9y5kN4PPcTeMLrx52qSyNNNDELpOrxGIDnaF5nlwJY9PqYgOLlTo&#10;s9SSx3lMOpxD/GlwN5YZXuos8/6P+CyE9jqRctZe0pofjGdctB+sfO7XmXTK/un57WoDQE+Q2wKE&#10;C1YMME/yAXXitS1OtrMnGAfoApgHChl6mMg27AmZkndn97iKnzLOfIeZAxuCFQchmjnloGop0F/h&#10;FaBF3YH62/p4SpgmstKjd2bH6YqAbsdoeJSmM03QEl8lHNr/S4f9BQS6aRy/dsYB37jY8D3sxODV&#10;rwP6YSFa8oI6jbQ5AyAVpNeOAZdJL/twTRfZGrJwGBCJZLg1gRm6KMSZ1X1yg1I3ND36kDiSHXlw&#10;GVcIYfm3D/OFL8+p4Qs92OL0bRO+CGUBJHwfYVuWuxjMsB81ix1qfmaNEffGS1OMxCTTEg/beFcf&#10;1d/SERXEqeP6GmxhyT3319UPHMZ23ZJOO5Sa6HK3Ejbyv+qF/w/GTHkP6es/A/9hZmb2n466sk0P&#10;j/Hag6zlB5a5EPb9E0JDvg/Bl4Vod0F962NrGNl5l3gt0EnsxgF+O8zDw4Oynevcp1UpMSmSQHt6&#10;41yHGR/fpnk0zPfXqtNSYdyX3v9XwcJA0dLaWAntWWv8co4bV3J+xdQ6ZTYdN1OXF11YMVlcl66N&#10;Q3rD5xRVDAIYs89xaluzvPCnye4on2DOuneBg942ioL07RN6X19Q7ZlnP73/xo6JanQqdZ70J/4w&#10;EKbbZDAVpf/+KoDvQkhm3uJg7Y72wpHK/J0F/ljOVeN6dzv+wJoAjqj+ltYw0BG5G0cQbn6iIWGx&#10;GEqan1hIIPB1VPN0vnNF7VnumKUuY0zojuLzA+MxZTYVPTujKoxcyxuEKHsrA8ZgAzHfQIPvr2qi&#10;qhua/Y4mjI7qVB18jGalaQLnt6mimpt66IfFyh1Qq046fBKAgXTVFI9UvPQvh/GXPPQV71tv3A9V&#10;Wm4WZ/qIl83SIYmuvSC448Y5RzGhgcY6KUvhn4H27OSaVE2UtE95aDTsfzT0//MNdbR9DmeIGCD+&#10;8qwyGV36OUVlqJYgmh1z2YOqPCaecs4RLQnSaF/iNOOLGllvwsb1L/FXHYRJAkkDEgc0S/190/b1&#10;s5SF9yPVhtcG8YQ1ado9W+Zwek+s4/bmXFRGu9caVV07a1e0c5nWUMMTm7EtyTdpHig2wraH0Jze&#10;0rF/dVjkMH3bxTWToeiGOHTOlOGLm6gDHYXB/YX3vSVbluk3OpmwyDD1pP3K9ac3q7asCeT2eluz&#10;m3KPjhu+vH4y+B2i9B2TcUcjWlvFY7e2uX4ar8CHlN7+F2CoxXlUdN9XYq7DqEjcNAXFbpSt2DNb&#10;gZS2jvryaHUAt89Um9lUGK85/D5eXZgezhffi3Oqj9xtLiTMGqz0nsvggdlT698emyFe7ccqur55&#10;YtUvCuB9JSC0OWWur9YbwoIZO2HvyPHGVgZwhDcvOtZnpXlkLfdhoyXezI47EcpCQsjiiftVWy7u&#10;UB6+dkhd9P66UQ2peQgTDfwM2HhKP20ivrt70hdNfbf6Tmud48IaSjhpj69boI9zmbQuiHKuuqbS&#10;MxJtr4YenVCGHqkDL8+oSEbTB0bolmCm6+rDV/fyReuCuX0/72JNaEeP1AsOg2/TPcmuaWlRTpCU&#10;OXQx3GakjJO5PrfexUal7+gOsy8CMgkbtOKn9i4hva0ywvg1MDAY1GgoNoT8A8I2pL0hAy+9qirJ&#10;vsARFsbwcIg83T2XRWZ+FmX6wH0lxQ+8P+uqskX7Z00ZC/x7cXACOraBUMsEs7Q8MiPNMJBAIA2K&#10;4rVwXyu6sCpFfcBGh16aup9TlHNekTCHrAY6ioKxtoJgga4KXZwRqf+54Z3fmNYhnEYJIZ3rOLRf&#10;as6/Chy6vEr0qkniyiQVPOvIOOz2zonipJPWggObjfseJ7qKeQxqw+1j6sPwDJd2a9Qu9eGJGh9a&#10;4jd3TOgAB/rl0Zni4gsUceZBmfKojbTSxBO2gywq9VfTgwmJTXOzVUEr/PmCB/smC4rPzZAUx3KH&#10;3h2diD8JHS+oStdHJSnGgtx4/XowOUAb713IbKh66iHQU2d2Zl52FoI2hHl+f5743TPT0DJnmTDp&#10;7b8agI9iaaC0vuyx91g6QUdhEJYcYf4hYi1fUHDPawjWqyk3sHfrLKYkciXr0eXtip0FccoDMdv5&#10;g4RwJA9pIaAUTKaWh5AJaoFyEs3QNv/pY8ySc2ScSFmRLsy66dFQ9cqf3Eh6d9MTN9dlSaBzHUQ4&#10;vz7DFQM9Hl7Nk3yI55PF3Uk6HaVZQpgDDedeVOnjsX9sIAbd15xt+A9P7bUc6wpe+shX4mjJFxAW&#10;wduxI4KDW0yj4cP9G41bV8zRJVUpQdz4wwTX5ujDVt0E141Vwldk0nwv71TEycElcVFVIhdln1ds&#10;WOjG6J/rzBDNcmTgwQ7MD7cOq/SHL2FgELuUd55JMuNoB2DIv/74xG9o9wr1jp/urkFdsQVeSmiB&#10;Jw+tDeD2liVp4iARCGmBVSXxiYdXGvSyZvadXMfBP8bS8fNblfIhcaruXUBvepSjuPqZ+/C6EF7r&#10;oyjTsRwggqGwmxedRAwq/avmdYAwIWz6gnlurMGYtZPJ4oG+FrIo+ZRdeUt+MOagI/t5fSBDNGqr&#10;f8qwHDqwWqPKSociKjgzQ3B9F6Vz/wJa770wujhp02TxuiDFRsieJW79i7OBRQ4zzlnpMbGXh6di&#10;HuZUyfZZVHR1J6PibaQsOr5MtnftHLXmyK3aPc1PrSUgdPYsVUWnl0zprXnhMfjsuqvE1UZlZI6P&#10;j0c7QuQbz62WKSfW9Kb09l8F6AoKJjFHbfry73gNj859ygmzlgfn9IYqHzpJHl116St74tvVnBck&#10;3rna8PH7aKpwlQ8dJyS9MO8SHy+K5fUk7+OR2qDhlha6vFtlaIEnF1/gqYQil/zIMDFrJqMga9ma&#10;59fcxYX3vEh/tqd0FikoX51WFAG9Vcaz0UIPxaHIdbwcKx1a7zxn+tB8F4Yw/SCrAOgV6HaEuXjI&#10;05z06cYCMglzMre7JAS7f9mFPEO8ddFRYmXA7ap+7d9347x9A/iW5IVMCmV5/bvAsY5QxOs+YJpb&#10;F50ag93UM6+dte+2N+XXkDsHBLAUqGueHGOh+O3MWjKymYwqlWIcfQzfnFfr/RjHxF5FUnv4HHor&#10;oa6Hb8c4N9W88h8g7o91FYb0lz/zE1vos7oJc4E8tX+4Z3zXsbW84dpUDTw7WkVYGq8sgAcMXcSo&#10;Kb7IHC6LpWEfr/KGci6pipQ5dPGzRDfSMQaEDNMnSW7De1dqNtVkGOAnNqm1tef5ocacILz2TYDI&#10;20GlicFg/G4zoj8DJedk0i20qS03f5jZV3x6KlrqMrN3jqeK6P0j79qdflMbvc3k0BofhU+f7lj3&#10;Ru83LH2RYDvgZ8tsyD1HE1RcYWPZ0cqD7+OUem7+ML2N0AD4Ug+mxFKT8lx6exJUeAomxuoUCeQs&#10;PTs4cfhzirIw+6I6yjnLksB8n1xFxZ7F2+EO5rz+/FSbocRDOoNcuoI4L+J7Qf1z5/6nSa6Ix6Jh&#10;xaemoPeEhoHt1oy9stiMr1RuCXYsbUx4hZfCrVthDSAlOnyDbkv2JU3huR1aLaf2WXa1FQSNSe0q&#10;gvg0lVni7XM5guob6lhRFLUPaChpN6PxfQxHUp6gJHl1VllSnqQufButgW3yndadd2wc9nT/eIGd&#10;HqUhbLMpBrtohMbqBnx1w70ffEgjHcW2/HPEXETQO1IO8hurk5R+pEUpbQKdwm+t8KZlQ1oBj0kb&#10;S9+3NFTcN8tTvTYj1rkKaDPlrEN9T+lsCcELpL/fVhAiYdNoP9Y9A7A04o1J57Knvi0Et4lgt2NR&#10;oOYzeI+4AdqwUH+slQSXQQ2I3TJyUAgRpcVRFBS7mYLDgRdEnkIG3+vjCqJFnhx870K2yFSLUQf3&#10;gbThE3st+i8etqrrIBzE8ie+3eHbTAcST9qiufYzB+DA6vqWicNLvdhY+gHFgawzLHJS4eE/XqKQ&#10;OfklZ2Xw7MgZ/Td2yYifJ7uV1GYFjqVpjyKM/WOmK7bcl4sXJhnh+zYYkQ8fc9S2H+r8Sh/jL8Ge&#10;OZSY/AvMwcJoZj88c+Yh2a5FXpw2DWVm3/MD47oPz5vcDNU4d89jtnfkeA3vXKkvLMmw60ncQX1X&#10;lawiyIxU6Qtdzuvxs1NExedlsY/xbOHd/XLtDHn5sZg0b3NK5pWt1FpinoU+FgrdL85r4qc38vHH&#10;J/iijwn8jtNrKO3r5mn3Qz3i/Wv10LUt45vcTWaSVTQ3BHNqdy3TErhbMj6WRcuT8xdgR69/GEb9&#10;7aSqPwlzvDXfQX7L6zQPUdlNcyxiDR+ryHRC2bc8vgh7Aax47t9d/dqv/cI6OULbyg68PztDDNEU&#10;Hwmage15WOfiSyxhwi6W8MJmxYFjC6cKYJd1rce0nl1LVJGlEaejJTdQABsub1LcW3euNm7JzvAk&#10;GfLKMeu+IFsK8fs84Z0DlGF43hE6JJC4/+k1VHws8jmWijwtqOnE8EkNA/47bJbAfQgNUwPZuy25&#10;wZKn11w/dJeMaLFLh20ExKW/6Crwj9ijI12hAN1t+C21WQHi9oLgL5JybM34QgdLPlk1k7DB194N&#10;lc19eUy2Ew7T4JT43QkZQf7pGTiUN3p5ZHr97tmyTRmHOF1vo1UHL4ZZj2mz0M2mNRfCrepIqVE4&#10;YrZF7DTH7EyUsMOLZg4lbpyMTq2iSB4fpaP3URThgzB5/P05GUnYwpmtEFuUHzkR3+Q7A/O0ZmHQ&#10;E76rOAQajoIUkpzaZ1Hv76rWSdi5rcQE9B/ZZjLw+ZYBVn7PQdxaECzat94EMeT+usax1KEkfbqq&#10;JHlxiiuoSlBEMZvpYj9rusjfjjUWwvP84Hjyta8jX7Bpid4AhOPMc5ARZcdqoZpbBqJTW9QqA514&#10;+N1DVPGDY0qDFzfRMHPtH2sJLHKjY7mXVARPj1Fb3UxpqPymkeTSDrX3lal6yNWMKfh4mYmWBuuI&#10;7sbYD6Rumwh1qvGCE5PwwhOTkJ2ePNoQxOmElAWIXHgfwxatD2B9/hjP/cvdkkc0jNJnwm/Eugr8&#10;8TdRGsMLvJR7iLUQVb7wbzi83awv2F29nvi8G9aWWAcB8Rl+44yN2ExDXpIfOQEvPDkZ3d4zbTDn&#10;hAyWdUJWnH+WMpR7lkaY84Tp5j4D3dwxEblY8nqtTXhjDAgS/0yoRff5QxafwPQefX9dILevJkUN&#10;bQ6Qrb65Z3oe0F/J+RnoXaSMCA6agT7fHp/Z+OSQbCOHSSOFP4tCUXKxUc4bzeAEJMY7DOMkNGQv&#10;QU9j75sZcdeQD/5z8HVWTx69CBLOju8yG+ouDhmzUUcx7643Duc78B0aTU7P11I+Pe/kNHRx3QzJ&#10;o4NTe7MipmAjAZsQRDcSqJm6a/rAPC+VttF7wP3fpntIHseYtD9JdB06vsu8Ag6xzoealEdsM8Sj&#10;9ukPrPGlD3iby3QvdJZvvbReRpJ/Yorw7ZFJkhvbJg3kRozUU35+aJLkQbyrmHA4CZMyZKxGVcF9&#10;7/pzB63GHFJodXj9hHlraZpZH0irKxHWrXAgSj74fxFcTOkHsy+qSU5tVBqCnZpgBxb2InyaMNhR&#10;EUEb85cHxwn8LWcOZeyc0Bm1ZlrvyxR3cf1zx9a34d/3znOSb7131nDoeaxpz9HNujXPjrM/VSZw&#10;RHeOKEvmOjNJE40wpfZUJvPFmRHc3ooEDhZgyxxKCDfIK0u36F3tx5QkbpjUA0xDSN6h5d70tv2z&#10;pjQ/3Dd+kBBWgqLTUwfs9Sno6Sn+oDqHIoFdzKLLKoOelkwBYb4UkA/wF2DlbN3Y5pxAVHbPqTv1&#10;uEEd4ZSPEfDjBBfh0Z0W3WCtjL5HCEYw+bFDSxhkot5ICMx4dH7l1E6gkXv7pw27mSp0bfGTabHX&#10;lR1KCFXrTY40x7cu0+1syfaVZKW6drfmBUlO7zZsT7vggHcUh4xt+BzZada50l22M//EZLLVx2jw&#10;JtDgw9CpQ0WnpuInlstI5jrK4yaqZMe5fzLlqe6ECQbp9l/k0BAMI1k5S7v//UPvMUZdHKyDgMFG&#10;nvxnQKPR/PLu/FgDC9DZRmWo+IH3L8wf+LENiw0GpeHt/6HEor5/cWgSKoycgF6HT5CQO0SHJrRY&#10;actLjiyYXHV987iqufYyWMG9L+9f89p32MVKqWHTfLVeiDKFCu8db1xQ5T2bGogXcjHnDNkasbD1&#10;/pQCU02FjrTtE9Hj/SPSm5h48atD40VuRjO7ijJ9oIcivnqu3lg8G2DhfW+o1SWdgFmo/rV3x6d7&#10;dsKyh57IVF9x08iT/9fg8x2zZGsDVu71cK0BqKu2JoAtIohVCJKNGBu5OQDSHv6+PDhe4GKsUGOm&#10;KS+8vWtCA2wTL3aSQU4WnKysZLuh+0d5gtoUlcH5rizJAg9FspKjIp2aWXxFrXPrLM6n8iRVLCFM&#10;/42LFbc/2Iklils7GV1dP0lwZ/9Mwbn9Fm3rvKf1we9cWj0ZT9utgEMuSdrumV25l3gDPhayfQ13&#10;DSTQTMrHntv48JwBlFf9/WzE3wGCTjh71hniNS+9xJ9uWYCwGiOwureBwp9KbsJ87q95GyAmfAPc&#10;y4qFziyb1ESYXOSu6bvD4wSwnrNtp7dZ6FAbHE2YQgdjtqD8tiXe+MS2t+2VkwQi5yGU6kGMtWBh&#10;gObnvesM+ghrYozQ67ICkbMxDZ1bMbE9du3E2hDrma1p2yZ+BPp7emCiCOgRcLPfzDatmVr/k0ql&#10;ytib84fz7nr9gqYbCL8+dJNJH1SVHX2v5k0AYtJov38ATHCU19NktzH/BjTCgU0m7RsX6jXVZwWO&#10;legcxRsEtzKptBQoA+tmJHs9dPbk6kf7Roj61zB0jkwnMbhBSPKBU/SGN159hCM7VHDDanjDPPWh&#10;1heO+LEtOqKGh1aiouvG7bV3TERZcbrtn9N18aRQZfGVXUrYIjdaV6CVLJpjM6Me7kkQKOywYI8S&#10;XMcm88U1N3Ir8t5lZ0lXcbAIzMDe98GoLc8f27Vcq7U9x2dwWbDWj2VG/yRAEtjrJLsHnnaclqoH&#10;jp3vb9qI0/bI9EL4fck5GUJwjOsnGGXITk+BjPYGTNoyFQouliVsmipyNJATQh2D3QtZDQ1v/TAP&#10;Kza5vV6WrINKk3VhXP+4G6l5u/z6SDH2O0fVhp8mufSd3G0+nLZjqvDyuqnk/cw15Yb3hMwQwb3g&#10;N2LWTkW3DtBR6aWRLMaorZyuZ4dlRQfWaIvgoDDnutXQ/YtWLQwabdfIk/x5IKyMss58H/HyAOWm&#10;j488h2BeIXELEhdLHvqQOfyEwz/cVvgjM22apYhBAhus1ybv6R9h/ZwM5Pqjt3K7EvYqo1dRmgLY&#10;as48o1sDoS1vrpjUrpmlhlfdtxGumaOBpxw36stPc+h7c91puLswgOxkBr93I9Kg/e3hXw/cvLVj&#10;wnD6tgm9QdYyg3R5ugqdQru6bqF+EfTaHB3XKBKuyQdfR7XqokzvMY0JuHyWTjTxyP86c3NxkFbB&#10;6JdAeieesqu2N+eJoQohQXxjJk/OHc8CGHh3cRDuaMYbsDTgHIVW2Zt8p7eBA/c6bDx5+h8xf2r7&#10;Nv+RuDNo53dkq4GE7IcPuTrZHgjiouqfOAjLb1u3vk/UkqwJVvr08qKBsPSafhNBMFj9TW0BHEiN&#10;lOPhvNu/iDEMW4ufYmhCa10qstKhIFs9uUE3Y9kBAy2mMPe2FxrFeT4alXVv/CUQRgLmH9mxLd8X&#10;LfLidYJmY8jK/pdSq9lUqvqWFQaN945rDJY+8Oo9tF7/TeJWGXRiuWz99W0zOuFZ7+4e/16RQUNh&#10;C+WKwd/bPUuuhzC9hvYuoDdeWCv3ufjsdDx9twwWusGo9chyZn1Tpgm+Y7FK0dNofYzwQwaenDcY&#10;CHbmdj+P1sOenNfBUs/bDXiZKUggyYr4DaG3hUJFkAOr396A0vH+/ExJ8ZkZfRDhcW4jqwRCeD7F&#10;MXE+m9p2/yBFsG62Sm/zOz983Rz17tfXHQcIpkmTPsqfAjgQbXjhVp950Wq4LNNFAlHJ5LwSAhAI&#10;OTbCpv1xouvYGhzbZYYRZia+3X9al6U2BYf1enWCOgBhRv62lIGiWG4zbIpAEZOGm9qoPmMk8e/x&#10;ed3yOye1364P4Yo/pJtV1TyyE7S/ccHBEoF1gzXMv+2OtvhNJ2ksefMEgY+pLNlC8kno+GEw39MJ&#10;LQaxZHQ6XdXBjCdozfGHbnf4pSM2P3VDJCUPfMQ2JjwhYYZVEWYf6YMBJp+1f0+XVVgqffTfBziD&#10;WBQ4EiHwk5vjx3aZVjc9MB+JSiaY5dFVp4Ke4pGYJogNyk51xJ/E2XwkJikybM7k1WFzp5D267FF&#10;I38B4WGSN08ULfDVQIsD1AdfXrYsh/iy8gyLwbQI/fb6e6Z4cYKuWFeFMZx0QG2oNl0dA38BDqag&#10;9BPswZM7aTEUMp31zbGZeJCtvKjyocPQ1uUG7akXHLHrZxyEN6Md0YVDlk0QJ7Zxsd4wmYlKLDDZ&#10;yY2Y9KeXrfpgAZgU6kfpY/8pIMbOdrTk1z9OdEPVr/zKg5xZHbf2yjZwGdSumHXTJYUnJpLnIjYG&#10;DMHWWSwcdoaA0asSFYWwhf7pMlNcEiUneHxYflidSx2K20prfxVngkNQ6ukdWkD8yNOGi0M4yacM&#10;i8+7FnAwDzPagK8VZQB2g3JOKfQWXWT1lyWqSYovMTHCtxFtCaahEAd21/0IHgYli+BMws2U1pq0&#10;k1Edv53W9D7TUwSt7C0MuINbFuv9oUDLnwNhqvjlpdqjigfOosZX7thIXNhItuOtKPsBGPfWZfrV&#10;6VGOcIKOEk7aDczx1mx4kewoWu7FwA4vlh2CHTN4hk9xsGMGcwL5OUoI/K7aNA08dLlSz7ktypL3&#10;iTr4uzgDYcw+zc6SVPO+lmd2+Kc7tt2r52h2zvdVR6eWTUNvw8eN0dYCR5l++JuxY3zfQieZRxw6&#10;ddv6eVovUk9bkpnGIxmZgWjLEv3rYHkAHXdmewxa6bNrOotnjUXbAxJ0hDj0X43F/G1QpNPXFT/w&#10;Irdpf4rwYxV3bftyMzykkpuYMOiHn+2JNb10berMciV8EifkaMYdMtRg3jZXl3vz7MCXFWAAX4WN&#10;R7PdFNu8bbmfEw/r9JD1liFw7q4BqknXFZYmaLQdWc3rqEnVwLfM4oiA0N6cZqGsk1RJ9Hp5ZKUt&#10;1/rowHSRv6s6nCvhhANHasDCe4QP8x6qYfphL5JdhiuferY1ZXkTEtF3LAsVggA/3ncSPI6x7CRM&#10;jbG9+j8DtqZKWMY5i6b2ghA020tN9OkyCy+Mog7G7+L2Qs0vQougghOTRMWnp2HPjshij49zB2pu&#10;qOL7l7A/l15VFVUlKeNlsUy8/DJT6G1Jx0+tZbRnnDYaeJtsI1o/S6XcVEdRcHYLX1z9xKGhINUG&#10;X+hGH7Y3oEkKopn9RdHMAShPVJeqht7Hqw+VXlHuL7uqgqLXzaitTuIKc6M4A1DdH069AauS+MIP&#10;cRzJQlcGGSO3bLYudDMeUGJ/GTryR4BgGt+8G3b40c36VWQwJWQ9AuNAGz6CFsqfevR0FgRILoVb&#10;9XYTzjqxNgiiQYj1gWpG+IUwazxh80xJ5DLZvtfHZCXbQyjYwyN0HBjcUpcuqE3TxFf6sVoK49R7&#10;qm5o90NZYfAXoU5042OzAU8rbiPh/5bvCvzxwPOnuDd4WiP03wl2UbpMWC9kLCMIx8aXrjXdJIOP&#10;RE1Xv/RFRfc9eltfOY1tVvwUQzcagx/ziy3mfwX/8HFSv/bTG5F+AWG7fsj0EHGZ1IHqh449MGHt&#10;We6SH4MtnchWDODEv71igp5dNCiw0FJAc+x+mVcDTuBCL74k96p+P6jkiztVB+E0uCJZbeDjVX5/&#10;/kWugDAz8NcnmQOQQrx3ieLA5+t8guCURKaa1NrYcLMOINpSwo5uKwwWVTz37b5/2RnrLAgUnD9o&#10;0QaSpS3bB6t97i4aZRZyo4Fg7Pqnjqg0wxaZajFeS5/3DwNFlmKlr8GqfpbsJlkapJ17bR/3RUUi&#10;F8uLYnXlX1IbfhSuILx/QKZ3k7/sMBwo3tonJw60km99ck4Lf3BKC3exYIpfRmnj945wySKL1/dy&#10;a2Fn7MASdllOqkN2Z563ODbctPDwdqNPndleIh8Hpd70g9xBNUVKH/H8qJqQyumHlcoJidy+JpAn&#10;KL+h17dhFqf20NypPSBcfC0UBgrjtftLrqoPvb6g3Pz+impfaTxfBOElpnrc9LLHfkhViTmkzGP+&#10;PL7wX4K5LtPtfZqN+OUVK3IeYd1/ZB4f9PGB2yDMe36G6/DnF95DHx97S9ryg1F2hmdjR0Fwf06G&#10;F/bgqrNonhunMieKN1iVrIwdXcMdTtzNHn52jNH/MY4lhhP7N+d5PYQg6IQAzHXBvG6IoIfQmgOr&#10;1LtBw/yclqJWTkH+lrJovpdS642jehKIjAc6hOQy8OVGI6bb3nlIgMG3zFNpzYy1HyT9ManWGcVF&#10;QdqQU/On0yXGgNA4BYRKx1vyAnvBL+jI8+trzvLpgR+GbmLEzQdiQw0wGNiPAZc2ZP8PcOgglxxy&#10;8W30mWIjDYbwxrZJaJPP1LEyQIA7AqfjT89q4GWJ6uLFnsxqWNzyqxy8+CJTBIdecECVvF0Ou7B6&#10;Bpa2c1qfu5FsN5dBw4LcVEQu5ixx2Fr1mi2zedV7FvI+HljM+3hoOe9j6CLexxW+ijV+tqz+ue68&#10;Pi877hBh16KwDTpZ5FilOTpLApT/FNNAcpa1Me/BfD8tNMtLo4pFpWok7lUi06fjtik2z3ehiwsu&#10;0EUfY6j4am8K/vq43NCHaAX0PGyyMP2ohhBy8Ge5cjtTT+h1ph1SQVUpaqL6dE2yoHj9TS2xh62K&#10;pIOQ1Dk33fs7iwLFr667YIdW8Aqg09oHAqFGMoSa6Kgye+JCdSpTjulXvos3lqx0nymEU//SK3x8&#10;jdfM+uZHFsLGTFP8bYyu0N2CJQLiA+3DZ9PS4DDv6HZTzN5MqfG3Ml9/Cxb5KruXZVhJRiOQc67b&#10;tLhZKQ26WnHFs914A7OcOb1zXdhNP8znlIcSa3F4Ja8M/m6fw60IX632aUWAcv88HxWBsTYHN9dU&#10;QGHzp9dBgYw13nLi9xfkRw4fCV+sIJpNmrEp+zk9H66qSV5d0BC6mVDAvB9z+j3NZDqBnvRVaIO2&#10;hiwMOgFAzOJIjgx0L7AmhTfZnQ8ykN84Y3oqNFFlqj7eSZhr7Tk+A41vfXqgVXpHQZCAYB5s7waT&#10;Fohilz7ufxn+4emgmlz7yqcVJEgXod7ybzpVzvFSw+d6qSF3K6W35amGgzuXqA6TGZ7Q2uKxBZkj&#10;ATkKZAAhoWIJohC8v6oxlLRPGW0LoaPZdrIIwiNgv/7owsmDhKTAtgfLC+6Hs2uu7WGIymLoWPZp&#10;BQHYv28jZtRdXj8de35ocnPypgm9MGFnlk8TP7jqSubR3Ix26E85bYvtXKkvvnnBFt08b4N01Vn9&#10;+1brdT69YiNqf+s6BJJmhFmIySMmse2FPRlBezlU77L0Of8QHP/BzPjTM5/hEE+Nati+XB3C9SxO&#10;0MYJYsZfnlfteXuO05Z9njP8PJKJMkKp6EE4o7MkhkY8hxwKsZHrAmc2wFkZX+LJ+PzkBLe0OlVX&#10;QCziIEEU+ItoHZyvyBC/y/AUcVn04aybnoIQdzXJiygdLPmgauW5LfxWmMvqNN1aE3XZLg0+oz0z&#10;yrzR25Y3SJYuipZHxVdUsdyzFGz3Cq2htpeOWE6S2WDkel5dw21DAXz3wjZ+FU1Ghmpnwd9x/4pT&#10;5bVTtreIx/rD28+xoboWNZlWg23P7UaIcVSSk2aQGyq969i9bq52066VeqJLYebYzfO26NYFOzTH&#10;W0NQ8cxnYP9GkyGoY7Z5tiKWdXg8Tjjtwps7Jpc9DJ2KP9g/vQwOIUFIvjpBGwI/8MASZvtCNxYU&#10;Lxlc4jRjOCfie9LxP79iMuZnIYsS9/LRy7Oq3fW3tCVkuD9hsZA5OmTbDwvUAs2bCD/x7jlDccl1&#10;3aHY/TrVsz1UMaDdaycssjryvEVgVrZl+w0QghCDdAbpo/410Jo5838yqLSK4zuMCDMH0o/dEfgu&#10;JAFKtUvYas3cfUt5YmCUT2lG2Kh/AtulUMEEJF1dqjp6GMnHHx5XwgnV3D3HkdGtpyJfCYGahENH&#10;OnFPQycgE3WFotv7FdDrYzNRoKXcEBTfe3ZgIn52+RRSymSFjxvyMpYVbPCaIcrOcJHAzk12mnMr&#10;2YlrvUFb6T0X1PHOA29544qNmo3z3Pk9VfdhoUdMxzbQhoTUb3xk8Yeb6YJUnuWtcY0pTa9mychM&#10;W+yjRAqG19FaOGjTmhtqGGFySK7sZBUXXVQcfB/LERVe5AhgE2CpO6XC3VYZBbmpITtdOWy9n0Ix&#10;mYBFSMYPidrQxWvQ04qNvK3Z+Dw/7XcOFvys20fV0MpAlTJSABFz2nDfRPj4nF5vzOrJOHGf/KK7&#10;boMXVk+vAQKDTZJaYo4hCa0sWRM1Z8HupCcKXavdszpIeRgE2v3T+riBOmMsnXe2j2bO/vWmfziD&#10;ldBeHi1PLAjzZ0SKw9oD40Tv0xd+uG1HNn6FVGzCv5XkpjmiV8kOQzUvPcU1L7wG23L9JTWvfaCS&#10;J35i8ZSBu7t+bKO+PWAGVnBiIrq4drrk9TEZPGO/PFrmLv90iTQ6G852IOJhe8D0Hugf9OIUt+7J&#10;CZ6EoCX0OUWNTMMAbU1GSYMpR6wJzNeHFCNMT405/PicVnPDY2uMNNkIuh1l8s6ckSQ3No3WSpk6&#10;dab0Mb8OMGYwpjtb8R5DViWk9o76LiCtocADcHXWZQO8Ml0fO7mRL/6cpjNYFK/ZDC0vwJyAthdp&#10;B3itGTHO+N04Z6zwvnfLowRXCOBEgNWPnVoOLOd0+ZrPFB5fPLlMTVFenLl3IvKzlEdRq6ZIQCvB&#10;5D0/OB6dXDylN3z+lPysw+OGIUf91G7TSmAY8FsA3ybboTaCYRpfOIleXLGqWztHvX3Pcs36knRL&#10;HBaa1IZS87Ex06z8j6jjyZMnj2coMLR/WrtLiUmNHDFDzdCWOXysPkNfUHdTW1KeqNqRcoBwzhNU&#10;uyqT1YSfklSGoap9+BJKzfo5yp+C3DVwFwPZ7ti1k1qBeaFI3xIffh/MJzANdDM4sMn02dVQ9SZg&#10;mswLpuhThvlgcappM4x/npviwP09E7CLBw26Pz5w6bu1a2Id7C7mXeRXg/kGc519SaXtcrhpA/ig&#10;FU+9ex/HWg1+vGuPwbrtW6VZJX0EEmg0mqn05b+ED6kms8fMH2IeSd+BYJxL+/T65nkpi1IiTYqb&#10;XzpJap84D9+/aIVDJm5njhcO/s7b6455m2cpIkLDoISNkyrv7x5fHzp7GikIweLIjhgn9rOUQy8O&#10;TUTLXWfgCRsntnqbyJZD9Hj5Xavqe3FOGNAK0E/2Lc/O+/GuYqAnwhyvAPOYzJWB5DNCSOfFatTW&#10;Z+jiuxfzhLeOaUvIMYPWkY4XUr+hKg0w+QJfdURTUIC+sH+++swfgH9wmPT8j7fJIgR49T3L4eOb&#10;NR6WphpVgTokufseoV0INbl5Nvfmw1PquAqHjkNM0CNCIlQm8rA3aR7Yq1R3siRPU24Q2dOz9m3A&#10;2IGSr5Nq7uMk13JFBh0PclGqyj8ti0MBDkK6Y7CdeWbZpLxAqxlD8N4oXl03qY+4fjgu3LTxdZIt&#10;ep1ggx5EWwicLTgiJ3MucjLjoqwEc9LGBe1Cqm1iEmHMxUkGvcS9/1SZIQADdXbAg2hz0sx7FWfU&#10;vsyfj8P9qm/qoxWQ+g3zcFcfvY7SxOszdDBIwy27RBu4sUsWJ+z5suJzM7DiM9NFHjZKpNQLcVPu&#10;hLg0YJqCyxoiS12m5G6EqgiY5uElK3Q/2pL4a4HuR5lj17aT38WTw/VyVnjTK8m4vwRNCfzGu2i1&#10;oao0wkwhpO1yfyUo9UvOa85tL4GNMbe4K9+X7J1vZ8Z9/l+pKU040K9J02c0RfnJiO9QeccKBbvy&#10;ybmGOd++RGuAWAf8daItekMIMUt9xY8RCyc3/3TdNDhy4mubJtapsClCOF+6tHoyenRgGto0m5tj&#10;pM1Bm5cbvLgb69TSmB04tsNV8cIPq3kTQMYwFt7zFr247iYsT+Bj+ReVUPV1VRSxhoegHUjMLuVP&#10;n9O0xbAGQJcQDQHC7fJ+7TuNjy0l1fetyE7ke1ZqNRMm2Rfdnf8O+KenNe96y2Mr/FO6Sf+o75Id&#10;q5uTcUyjExYOtEt+jGpTEuEgX9vPw+8c5dXF/qDUAuaZuhILL7jvPdCcF4xO77No6iqehZc/95e8&#10;TfUgt7cz411wOAN6cNkRA1uz+Y0HSj9tjrSV6eLU4wYoLUIXu3VMa/j6IcImDVVGyzxZuVd3sVH8&#10;DiaK3UzFdVRZKP2UKXpyyZyw6e1R2S0rdO+sEX7vjCEpHVsejfhbI+nTRigrVhcxqFR/6bP9IaBT&#10;qdsfX7EjzdSqTDthxGbNGlJjEPdf5sMVv79mLGp6YN7d8tgcxezVFj2/qCt4d9kA3TvMxrPPMQcM&#10;1ai9EKr+MZaOhdhR6rOu2+MvE21LO3K9MCN1+mB6uEpPxXVNccU1TcGZzfyGikxH/MkVW8nzq7aS&#10;h9EG7VmnFLDyOAZyMaGh+a70LqjdttyfJ8q6ol/rb68orMwgmPe2aU/tXfMBfydOR8nDEcZxtVYW&#10;HN5uKuopCcarn3sjWxOlF9JH+sOw0Is7ZvqMmpbw3CU3zFBtphU6vmWkrsOnDFsxsQ74jmXa6Phy&#10;CnZlGx3BOh1bo9gWt4snvH5AFaWEa6I7J3T6U48ZoK0L1fDLh4xwYi7Ig8uyR554B+H7fHrqh0NY&#10;zuc3AcJOglYgMzY3w73q0mFb9CTJTXBqv+VwyVU19PaC6vDBpdx3b8/zUdJeHrp3jN9HaF2y1T34&#10;cqe3qOU33jeSjPo6H9PM+uZ7K6M/Uz7rX4Iina6zbY2hNl2ersOlUH5h6/FYtNynF/Tx+rtG2OMz&#10;mnWk70LuAGmi/FhVrPq6CnnAFmzPaDy7niEEm/7octpAYYxyx9EtBuLG7ACssygEc7JURmb63N6C&#10;u17imjeB5OJ2FwfjEDnbluUhBLsTdrqAKMPWauDgK8XvVauFHHA4DKsgtFfxJaYocRcD3zBXvbr5&#10;mSOquGeDPtyyxtNOGOItT63xgmRTwgwzwUNXqAiX+PK6SH8LFp6Qxvnx2piTMeMPM42+JifwUbwz&#10;XnzPra/0nlOPkzlPcGSTfnP9E3vkbcfD1wax++9HmYrAzq99ZDfwNsG88+Vl094XcWaiO0eVyYPa&#10;VxdUumHskE14cM7U+ldJDqgbDl+LAzBiocWliZoCd3OmIHGviqAuXUuQn24/VHjXvb0006N7gaOM&#10;AKrbgLn3/KxqC9wPhNFSP35fw2PbgbRIg9rah7ZC8DVh3gLsWBJHI6YYGKco07v0bpwLvmGRbj6h&#10;eURt+UFiRwv+sz+qcSCHft8S/hDpMxAON8wjQfRCd0v2UMN9Y8mbuJG613BAe2CNFgZjKEqzRpdC&#10;DUrWB7ElH2KZKD+aMwRjh85xO+crlkLdh2BnLrFOVqR/DFoXNGFbtvcQGcVRMhIBDykAIZ4anXoa&#10;bHFjThBqzgmUvL7hKty3kD3kZ03pgAiDD3EsoacFvetjvBJWfU0Zf35GWfylr6OP7kZqVT2/qIft&#10;XqLa/Gt1DoDeoXHznvUGOsS/f85cuxBm1XntrAN+J9YFvU71KCXU522qHNVR+jHAP1l0ustcNy5h&#10;Q45oF7ApL+/k5L05xxNXJHAllYlcsiLLqTV0cXEUlYyF+nBRHt0LlUWjNQlGNI2f+HmSizAnw3No&#10;0wJtwdFNOqKObHfBzTPmlWCDk34TIc2A8LfO5dXVp2uhXQs4bbA1XXaZje2cTe27e94UA3Vb/9gO&#10;laRZorJ0C/GpLeotDXf08fVBXFHdbX1h/R1DMTALmC7kjh4xkSCJ1gZyv0wu+hWgUCj0k3ssrvi5&#10;qtUc2GDcYq7PqS954NH7+rrjUPs7995lvly0ykthYJ4LQ5J/zWIQfKu6567di/3UeyseOrVtWaAm&#10;qb9rKIEW7Btm8YYK4rUgpgzPOvw/W3Yu4MJZAb5/g5EYFrjwssbgxyTN/huHVHpfXVCv87VlSxqy&#10;A+qP7DDNyo0YN1yeyG9tuGOA+9krdl/ZpyqCZ3p0Tq87L9UOndtr2E/4dP1kVZ9sL9xYgyaO3ckb&#10;CF8sj9+4YFcJB8EteUHYqX2WPd6Oqv0PE13rMy+73Ia+ndJH/U2gU6ixMD6YN3KnSso8DfeMsNrb&#10;BkIHE+YwmEP3T2i1ntupLQAT/nW8OblRUHLLBl/owRC8OcXog63ke0d5wx+uqkvun1DvK08zEDc9&#10;NMdJf4NgnAv7jMoaX7n2LJ+lhV07ojf8PtO7+2G8s6QlPwgrfeRDRjffjnVGUesVUGm0HFn5s/Qi&#10;RTzfhSYArVuZyIEGYnhGGEeYdV6prTpFDRv1dRL2qyO+Is3v5xqGTqEllj3xvQH0Dj5T1CGroR9+&#10;+LNlaem0vLbCIFF3ySxJ1i335sdJTn0Xw22Qq42KkE6n60ovIwvYrfTj3CakKLq4jSMhwzeISXkY&#10;wRaFL2PgpBkSQ0XFUXJDxedk8atbZV6n7ZRpzoqYiiJ3GJGM05ofLCDMNcnjROcuOK1tyfISe9jw&#10;hm9FaEoK4rWHtJUZAzsW8N8cXMGXVN7QEr48o9IOed7QXa00lo2vD2S2FKVaDoGUs9JldSfsVe2A&#10;RY1cryy6c1Kn/G2swSCpXYgFJpmFcBChgs6oZoxcxyED+qSPRALYueD4MygUS4YCtfT1DfePxMLl&#10;LA7SlrQVBIuqX/l3vElzR28SLQevbphMOLITJC9Pc4byIr7HGh9ZDcHe/7GdpkOzPNWHc9KdJR7W&#10;XAk48YSp2LfQS+lTwwMr0SIffg84wF6msqQ03bxwpIIK4N4l3FrwZ+D1xiCOuPpVQIuuOpssLOFk&#10;IIc3P7HC31417l3ozRc0P7XFM04bo9jDluh5opOEYIZB2FHsKgoUx6+d0Je0m9UXt2EGmZi2Jpg3&#10;lH3LXUhoHcJMmy3JvOo6fOmwVQ5BjINWRjyMrqAQRqyvzs9LGSnJy0+e48QqGpXcpNlDzHHDbT0M&#10;5hUYF0zeCzs0Py/15fbDZ5U3dIRmOvTa4hRT/PM9K3Ggi9LnZ8foWGUCFwGdQERDerhqTZAjG390&#10;Rquez6Z37luuLABBF+zKE5TddyGLRkJMW+IJ2+aG7ECyyEX2LS+0d/ZIS8jwRTNfF5+fKS46Lyck&#10;mAeHVimeFjQs7wJbUpHAIesFAK3sWqAofnhSNYHQIiulj/QdrK+1Kf8U1F/49NxPQMwHepPqUdea&#10;FyQ8E2rV4POdz5+LBAeiSThpKwGmObLDXLRmnu5LGHAP4W8QKh4RP55Kp9B94FpQ73wG1TPQjiGq&#10;Ijj802WWKHUffRial5ZEU7CHYbLdBWdm9heenk44sNPQkcUzhiE269bOiWhZsGZHyhmHHjiVBRPl&#10;abxDZeMLFxHsbEDTIahK8zpWX3gvUlNcclWjEgL7YBLex/K6I1Zz6jytWJiLOaftRYxxb9UtE+GT&#10;C4bCd/FGQrC1mx6Y4J8zjLDiJH1h4j71roh1KsKGWzpiwrQjzCB10ciu3ki4iSaPlkM+uBRgl4wp&#10;T7NjyFEdaAoKs3ydVSs9HVSHgz01sMyzhsKcOO3Go0sUunKOfk9ulftayGMnl00fhtfH1/PqWvKC&#10;h07vtygnbPH+Y+s4XW5W3MH2LA/B2yTr3tRIk+FLBwybfljEa8k6/L0wbdtE/O1N99Zn50cYpi5N&#10;UwCbHhlHVMlDT0AfJ7WBtZ4zK+H+sWsnDn+86zCQfsayvyTZYIgwY/Hdq/SqdwVNE3e/DxHtWm2M&#10;Xz/r0PXpmS9ZrSZly0RJ+FJK56P9EzFCU0murpskenhKU9CUaSqe7a2JQrw08CAPjWFtVdZ+wr9z&#10;AIRDW+lUkKDBp3q+OsvHasAcJOdNE6+/qY0TFoZ4TRBvOCdWR1iZpi95dVF3AAJPwd+pvGUyfOeU&#10;vqTunhn+Ns6wa8s89c96qgx8mY9i5cvT3D4oNQU7fTmxaoUFl7Vgl0vQ+MhcApZF6ytHHHbgyh+4&#10;dLfn+okJPwxqS/QuCdLuPrdiGg4R3XMdZfuKTk8luwTkn5IZLomSw2/vV2gBunt1gi75eJmFPsWx&#10;hfNdmcOuZswbBJ2S6foATCr1VsYlJ0nxAx9ScD+Md6kj5gL/+MyP3GTwclDdJ730zwGDRlsMTXTg&#10;JucPWOcX3PUmg9oguw3+Vjz3E7nbqQo3LzIwJZhIE75DaKi3Z9ZQy1+eoArgsC3/tEwfWXT7zHQ8&#10;+/jk4awjk3vggeGsBaSsBkduaHfwdFSQYl75/Ip9e81TF3T9mAkO5ymtTwmTjHDeYEeu/pYOVpGk&#10;LqwBTZagiAovMEQ+FgodED1ceHKy2N6QNvDsoqFkTTC/O+uyQV/dXRP84w19rOy6njA7VgclH1LD&#10;HE1Y2BxXNjZSvkcN+xCvLAEGBKn35iwXmWr9aKK8f/9Rp7q6Xu/nuGyOS3f9owCUleSLnd1mV1kU&#10;a4SenjEe2rjYfhBeA66bZ4M6P25H29b6oZzMNejaAVO0cpEX6ijdjMqerZIUPlguyc9cKbodYSbI&#10;u2iA5UbrY+uX+xXkp/gO1WT6Yp8JtLexQw+iPVH1PR/8831flHHOXZh6yBDLi9ZDedG6aO1Sd6yl&#10;cB3atNJT1FK0Hj1MXoRSDxqgDcs90YFdAc0txRvRkrmuKOeCDoHa6MpuAxTsYd4Fr5+c0K+7FmbV&#10;XnnbE6VEuqAfdvwQnJn5RC8zM3MMb9++rZecnEyWpoUo4R1zWOQ8gR8G0eZ5MSpCiDxPDVPGnE1Z&#10;hC/HFT88rQU1xCSEGYwXJuiLH57R7bx7Sk9464Q+dnyT+tCj0MnDJeemowAbedG5dbRmspltMo/U&#10;OIQ5SvhKsNNljIGjDloZ6ogf22qA56Y5DTyKs670MKdgYXOmiqAV40hOzng8N2KioODkZGF2JOQx&#10;zUDFZ2VEBN3hBeco4owDdGRnQH2gpTWSR8Om0fSWz9K98OKaG5lL014U0gN/36Z7osx4pyLwn6pe&#10;BiAOk/aOJIL/KrDpFKfkM/Zkngo4k7N8NMVbl+uPFbMAvHzcpu5enIvAUJt9lUahhBAD5C50pzr4&#10;WSsMgxQA7VJ4YjL+9shEIUT+5kZ8L3kaOq43Zs2kwYSNxHuENMw+Mh7Fb5giCnJVwa8c0G/dtlC1&#10;g9yZI9Q+2NDLvNhtpVf4AgjsA5Ov8KyC6H6oTBd5b4IJH+0b3xu7drL4aQSlN9CRi7xsOLitEUti&#10;qcscPrZOGcX9oIKnh4/Uvjq0nIsvdGdjRbFKYlDfcE84EMw8zISdtPPw3LX1jYKu3n70Z7Gzpw91&#10;dPeS2N7ZjdoIbO3oQi3tnai5rQM1t7ajxpY21NjchhqaWlA9gXUNzai2oQnV1DeimroG9Lm2Hn2u&#10;qUPVn2tRVXUNqqz6jCoqP6Pyimr0qaIKffxUSWLZpwr04WM5Ki37hEo+fETvS8vQ+5IyVPy+FBUV&#10;l6LCohJUUPQe5RcWo/yCIpSbX4hy8wpRTm4+ys7JR++y81BWdi56m5VDYDZ6/fYdev0mC716/RY9&#10;e/4SEcyjTJgwxmfWMfrBN4V5AtMbmOf0Bs6wvx0LB00NZ0Mbgjmi1DA15GbBlvjaKuIGagwRrMO+&#10;RUwhsa5Y6rYJ/bnHxmOQUQlCNHG7QgOYUnBfuN/F7ZyOsiRNDPwk2OF6cNZgqPCGeWUwQQ+XN0wb&#10;vrVjInnI+XjfeEn2kXF42Lwp7TlHvifztkAIvzk8SQDFTaA/zTwnhf4AK0oyh0ZYCvLyysSaZhz/&#10;weKJj7NaLuSHjdIt4Wq0H95u1gL+0eh7bvbKEI/3189rDLU4K2OP2TRVvvAj98uvn7HtfXfLQ1j1&#10;0n/sxyA04tpZBzHUJna1VcHn+2kmGOtxtQgzQ7I7eMbb5C1TSDNhnv20zpjVXxZ9A7yxdaIkedNI&#10;RRpAL1OZWmttefGh5ezynGh++72jfHQnXBFlHGCiS5sUuvWUKZ03dsxA17ZOReu9pjdHr5yMHVkw&#10;ZfDa5okida6CyEaXgky0mKgoXlOYcURlGLRL9Q11ydnNvMaw5ZxOWChwSEvjOGSDU9jdA2Z8fpyO&#10;gu1omwjiFgwMC5F14E0C05F1QDqyCkhDVv6pyBLQ7way8EtBFr4pyNz3OjL3uUaimXcygUnI1Asw&#10;EZl6JiITzwRk4nEVGXvEI2P3eGTkfgUZuQFeRoaucQTGIgMXwBhk4ByD9J0vIX2ni0jPKRrpOUYj&#10;XccopOsQhXQcLiAd+/MkatudI/As0rY9i7RszyAtmzNI0+Y00rQ+hTSsTyINq5NI3eoEUrcEjERq&#10;FscJPIZUzQEjkKpZBFIxO4pUTI8gZdPDSNnkMOKbhCO+MWAYevnqLbpyao331mDaSDUXiDgg5gna&#10;dhA+CQbCZpU/s+3FOdW+4ni14dGDxSNr+L3z3Di4Bo8KxfvQOs/pfZCUuNBBpt/fckYlSQfbZ6Ad&#10;QXLDofPlG2+FMtDtMDa6e4SHHh9Tqn90nNflYigvttWV63h1aDyZ/XpiyZSGJ6HjcUK7fEEz55dN&#10;qgqfN3kwadNEQfLmyej1kUm5TAq1Blrsz/bRXOhhpyI6G2pF+ovRYTZfRDNDqv0iv5GuFbVvAwl/&#10;2qXb3ID7FLSSlOz/GkDvRAt9bmRalBOZ40/4H+LHya7DR3eYCg/vMP8M7xFMUzU6IAh8g3ToHSuN&#10;upNO2rbuWKl/H2x0Fk3hkZuxHLLWkf+iEPrTfeO6rqyfRE7QKF5dP6EpYcOkpru7xw8+3j9+EOpd&#10;/RbOtZdph/v7W1M7HfXlG69uU0Cvj8sI7x1T7Su6ooES9/Hb1wZwBLE7lfs+X1fB4ZC1MpGLl19V&#10;xIouMnqhqSlIPdiwgJ2YdyflhP+3M83z56/Qs9O6AogDI4MoCT8B5qkslin8FM/GyhMUyXSNikQl&#10;yaEV3M47R1Ulby8oN4Sv5BG+jhY6upzacm2nHNozlzKw3l+hHtZHS0mu4dfWbxRvbJvQSzCKMHLx&#10;lJr7e8a3ExpljCYe7J2AZ+wY3/hTGlniLNNCCE9cmSkbAfenU6mPctLdC8wNOB3VrwLIA3SCDkmm&#10;6S6e1Un44/jbVM++JUGaAw+vuoqhGAt8VvXKX7wwUPOOgoKCrJTkvxr8092GfyQr3ZPc8usl8MNj&#10;XwFhH4qPbNCqmuPBExADJW3EvNteZKG19oLAAcK5xzvzfcjQfAjBcbPm4oRTjNwsATnIxVwRLXKW&#10;rUnaNAn9HiZvnoQ/Dpf9/C5y5tAcZ9bwyD04aJ4bS5gbq9ZG5o0Q5kNxNF30KFy2z92c2Vd6VXUo&#10;56Lq8NW9ygOV19TF+Rc5Ax/i2I0RK5j9r0+xxZuDaEUf4xg41FK7e5BgGIJAILENTtj/u5hm9uJj&#10;aP/u7ag80x19vOOEdm/dgALnHPy3Mw2YZ4UxOmTDKpiXd6egTBeNYBqaOGkHtWi9H71rgz+9mxA8&#10;g4QQEr86q9Tx7Kw6dmkbr6Pmhjp+dA23BXrgXP+B0kL6LteU/3/t/QdUFVu6Lgz36XvvP77/6zZH&#10;0krknHPOOedowhwxoBgQRMyAShQkgyhBkSAICIooIqKAOYJIkpxZqer9ahZLb+/u3nu7g312n+YZ&#10;Y47FolaoVXM+9Yb5BqhNkO0uOCHPsjcUw9HcGamLTeccoLDuRlFaS0IWc//ZvP/tOLdu0VMjdWE2&#10;8X5y7sk1YCIJH6utyRgyFHk/+NiD1fvIk+yilhtv8RQ9dj30Hko7ZTh9cLPGp8IYvX5CyrAHmn3J&#10;/CuCMNgmP7VyCt+MTf67A4XFS4jQzPITLAlpgopWOE+VpttOqciKfNzgLvn2/F6FZ6vdlbG7BQ5M&#10;tKuPsjq7613w3HOG02j3HHnEyHi12ybkzjyKJFhlL4HfSVCYyjgshROiFVOQFiGMMjsgHnH0uH+b&#10;1ucju7T7KzKs8I47DtM9dTYj726Y9KKYLxQa0VmijncUKnJfZkoQapYYWT8rfA0hLZJlRm5Eyk57&#10;WTAmaqIlSXUC2S3oNRVnGFxHAxonejut52UqFXuSLDpacFgQnibyMVHHr6fxy/5bSJMYHQQPS9bA&#10;xm0nwG1lJLiuiIB1G8OghtC5zx/x/5eSprrmDjy+qASo3sHTC8un7p0VgPoEiYnnF4WmH8TQ+oxU&#10;acNJgXQOuS9CXFdk6xSfEsfyjkqyH6crYJHbxQf9bWkYqmmGgklfZ0lw2vIVSG8bslPR/LeVG0+2&#10;VVp+GmhwmKrPt+Gs8VD6lHLGdKooxRo7uE0bR+uMeAQkRXythDk3ouSmkg/Ksd8WovaF+uRG6mcU&#10;MIoCMB/YkZuicWF6kyg7E8XcpUeZjl9NtMYfpKu887aTfikrwRg9tF3rI6qW0//Eh5QyjhZyl/j5&#10;+Rfxlvj3g4gQdUNtngPW98Tra1/EL2Og2ZsZFaQ8cD3RovNZmS301Dtwa7NNetBOb99dS+i4aYwV&#10;RqpPI2Mv96QioQsrDSF7A5Hl3lUH1I6BOfDElznQ4sdqKHIiJdeHu+6swSY3tOGJ9d+zweMOqI53&#10;VhhwPlzX4qI+k/tXSZBesPMBYp/3rRIbW+coMqUiRRm7cVp8+P1lKUINE+fejRadaIgX4eYcYrCc&#10;DaljiFyoeF42cafLPSg0iqQLqpXVGrcEQwblv5o04eHh0FK59kfVs9pUUziwa9u/jDS3qu9AU6IC&#10;tMQuJlskIuO99QLf9H4/+lBr4kzRvdU2NAj2o3VVRQpzWlNE2a8yxbG32eKs19mSLE8Lerc4gzZV&#10;cFxqYoWN8AdkQ66yFcWqY+W5L3I12N0VetgWT9nB/jpr1KKSM9jkgj2rcCb3YQhJgBMSoOfzI8+J&#10;wVY/LmqHHrpTF1ozUR0BpemjG6VHURgP2lZIPqI2geL/UFtAFD1SftG4re6KNf6s1GYifIfScF2u&#10;+ejfGv9fxpMyl89SooxvjnD/XSAlJmyx2k3x3d+fDBrPK104KEksfIfyp4ObFD5nH1dCoSVDKK/h&#10;XYkBlhSsOIY2xFKDZceQ/otCQVxNRNryEyyGeh55k+7std7KY7Zmsiw/Z0XuqQD5z6+uag93lWsz&#10;O29ocNqua4xWxSuNo27JojQaN+WgxDCK8kW1wXKDKVhp2NKJjN1L8KqjC5mrbKi9joZ0jpwYdUxX&#10;kcJUk6VyG2IpGMpRD10phOsoCE3XRSwnFgbPyxezEEOpCP9K0iTHB0Nr9SYwc0v8UdIYOcTA7SRD&#10;iDrk9y8hTVVVDTQmyMKT6AU4cRPBUfo2Is5BXwGWjQ4VQ5EdL1MpELKSwpYTFZo01aCx7fTomLMR&#10;bbj62OKJjJ2LsLwDy6bLjvFPP0sV4bZdkYa3V2QmFSXpwwZqwuwrx+V7XuerDX8q1WB2l2mz20p0&#10;xuL3ygwHrlUeEhOmcQ4FaE92PvTCB1t9OXfy7Vl71ym3P8+U4aLN1Z2eop9JLxuhaYRuVhhEmsuz&#10;QuPp/esUhkqjlUdDtqq2+tpKcUpTLKbQ/t/fr8+Vrkq4l5MiKnr+i9OZfxdIitLvoXYELTddxpNP&#10;m3KGW33gXY0T9r7aoS/pqM4EEptxh9QwbxtJDMWn2eiLDJzdLc1GsUCIMC8vyU2WRUhi+UdFMSM1&#10;2tidPAd4R+iZX37gg+uO3M4Hbv0oiO9dpfUkCsloztPnoihbdOHuJylMXNgrPoHsmeYkOvNZkiDW&#10;eG4pG22elofO41zaswCc9ATA24zOddKnMlsuCLGaEwRYSTsFOajZLpIuKCW54ugSro680Gji1sXv&#10;bx6Z1/WvIo2JazIU5ez5ZkdAxgkH0LON/u6kqayshgexUtiZNYvv22oLjG1z5B9F14l06drSh3zM&#10;KeyGaAF2a6IgS0eRhp/cSJ+QFKGhkH/I3zufhZrGIon94BzfdGMcdQqpxXt9hUdeXpJnt19Xw9GC&#10;r0vV4SAp8azYguwk3nbHuf1DnQdBlJmFThjuXLQelKRF4ew2kcHikxL4gyQZJqGd4GgboqNEHVOW&#10;JrSGfFX8Urgi5mAizhmot4HabFMs9aT+5+En7tjraheur5MCs+OBF4vQjvAT+/RQj9XvHtX8c/iz&#10;CJWqISMhPLLCRWl86IknyhPHTu3R6H1yzRwnY8cIvfNThSF2N0VztC5Fjfk4Qxnf6i42RhiMI24m&#10;wqiCC2uHu3h72HrJIRN1xicjLQmuv4cKjopPl6RYcYsvWuAoUeh1udUE2vRsvKTLRSEbKFTj+mnZ&#10;0byj4hialMcJtOmnF/ixhqjFbEcdfnaYz6IRVIk/ZLUI53mqKH5sDWX8STw/86Q/f5+1NnXU11yw&#10;F0kXVJHRWkuQe37DYrJT8KPIv2L/KtIUXtoDOwIjvpk06/z3QlKow3cnTUVFFTyIkSS9Vw9Oz53U&#10;kBWaqDq2GKlrYKom0HlmveCEu6FAZ3MCHzPYT3D4VgQDKzkpDlLCtOmodQv7HHT4sdsnFuP3opZP&#10;1Z8XmkRVZ5BdeWi12FRboSqG7JrqJC022sRsvmo6hGLlUHmt0J06XEI9n0iPNJ32tJPnKEjQx/ev&#10;lOgN9pcckBalTekqMYZbM+W6rp2UZb3JU8YqYpS5XeW6eGWiBqHJmJGxa5XJhtidbNPJ3gfO+LOb&#10;9txVrkqYtZF0vwiFbkOn05fx1u0fA3QqdeOJPVoxNy6aDpPRyYSe2XvHHC6dUOsmw1oIPfRtgRoz&#10;95gs6dd/d1ma7CeCvCstiXRuXrDQRGs8H/dexKI+VF702IrFTBRnlXRIceJZkfnnazF6fZVJenAz&#10;XgvKY1QhdIN0d9EZaazopARcPsxgJmzj+0y8HogJays7snR4l49kW3uhAvY6W2qkPlZ4sjZSoDfY&#10;h++xm6HgMLprbnfi62qMXAib7Jb32uvwk3tHN48sgKw9/xqbxtYnCR6UbfvqCPhWl3NRpD4Y20d8&#10;V9LcvFkJDbGSEOQtRCaJJW9fOG2kLPC+NGQR2GkLvEdSZJWlIAQ48bfkBy9/3XKRzmlJE+9pvyqP&#10;Jx2Qad3vS2Vttln23EJDAMvdv3wy2I/Sc/24OBSdksLXOou/L49WIeZRAyoSdaAqxRBuXNB/87LQ&#10;cNhSXQBz0OGbQJpC9fGFH1rjl+MosiRxF2V0pgSWBLy5JM1C4TcovCh+n8wIUvWRYyB0o8Lr9zeM&#10;WSi6G2k4DXkWU3FH9GrEGPTbvCX6xwQKciNUNl0Paxm4EkH8mGoT/F2xHpuUDIQ69alIhYn00jc5&#10;stiNU2LDpMcrgwEvUih4dpDgQEvsUi5hV8CTszNln/wtlo81Rc7BKo7MG0SlWFO3L8DTdy6ExK0L&#10;2QSpBonJZEVvXNSfs2cB54j34uGVlhRubbI68+117ZHmbBVWc4b8R3SHKwwXnjBWoxKq22JWfeRi&#10;dlHwIqaGDIXtpMNPxnnVhM8dbYr4K+6kJ8hJ37lopPtzH3Nscvq7kub6pUBYtfn8LyaNh/dhuBhi&#10;/V1JU1ZWAbciJac8TGlDZYfn4g9Oz2FpyQlxVaUpXCVJynSgOx/2+PxivObE4gkHPUFukC+N/SZL&#10;Ant9SXb8fpLiWEepFqsiQRPLPiIz5qTLN1J5ZO4UmrdTqxe1ocfdLks+oUc0p+gxb+/8KVQTL3Xb&#10;gqna43NJoiLbsiV2CRbuL9iOipOgvTREnFdZEsyrxySGUBwioeJzUbQ4YRfhqCfrm2J9FsrMdCfW&#10;n6aimPHvUej+XwoKhSIlQqHVnN0j96T0vDL2JEsZR1HFz7Nk2Hu9RTpQ7a6GePoU8sQ0J/Bzyo4u&#10;G0JFq3mxafgOh6U/2PB8cPKvTPRYGjwfVlksnUCP+z2WPqo5w892sZLFSxKNOOgug1yRXeU6hN2k&#10;DhXnZCF8owTqycg5vl6Y84zQyZvPzUexS1juvnlsd1MG++BKxnT0hoXNKFSjPFJqGsU2dfV+Zo5O&#10;TH030pi6p8Kjiq1fvWe/hDRolEZogK7N2e9GmhtlN5F6BvmHBLhX9i3DKkLnDdjrUQYuh4pixE0K&#10;u3Ns7tQXu2W9rSDraZY8ttJWDG9Jl4MPBSqowAXWW2WIk56telvc3UaWXXuOMR2zcVFfasBCZvrO&#10;BeyL2xaSKex1J/5CEubLPHsYLueUBs/D0OcjjQPZUVeD+XrQxnNLEo3zJlMELzwmNloXLzWBNBYU&#10;cX3jnBKhqqmx5SQYeXQByi9uQPyHA8pFQcUoDvtL2DibiICVNr0bVVW8Hs4Yr4+mTKINxacJy3Ck&#10;L6PiCujCVR+d+7oqbB7+KGIO597JOYONZ+agNhJk9Zo1lssxQkUADVnKtIq8CPa+1p0sAjfwwB5H&#10;jgK0h9OSo8EqPC2Pr3cS+4QSkkpP0jmoZwlSy5AUc9Dln1pjS296mi7Ffp0pMr3akg+iNgl9vhQ4&#10;bxwVN/zU85k5Mjbx3Ujjvy0GIs4c/dWkObRtFXh6H/hupCktLSdJk717AXuXF6MtI2ABXhNJn3yV&#10;LYntWyH2ysNg+evKsHmAyka9SOSDh3FU7GWmJH7tuPRYa5Yi+9Q2WTJHhszHv29D2qSjrV4QtlsX&#10;lxFhjKP5I2xZeBQxU12GmGfyBlkbPqcHPV7dP7+fmGvOY2KuULza07il8DyJn4w5jN5G60caiqMB&#10;7QUqqp4cLL2GsF31GXwUbd6S+/eBgICAIE2QpkcMffT4Y+2lEVD3XwYhhRgU6m00CFFfQ0iYOwVB&#10;89+dWLW4I2vXQkBDSVxoquzo0o/OJqLgRFwgJWk6M2SLSv/Hei+4HGsxjvptFl207Pnc4AKvSs0h&#10;9pDa55xwhakHF5Umkg/K4B0F8vAB6cHphApIkDNn3zK2jZbA6HpH+vvrp2XxV9kycDVMBLfRF2YT&#10;Kt9kWfCccVttAexjdy9z+GdI47s+ATZuPQs2vhlg6X0JtuxJgM2744kRB5t2oRELm3Z+GTHgtynu&#10;K2mOHz8GGwPO/WrS+PoGwd7Na76Sxsf3IHj77gdvnyDw8t4LXl57wdNzD3h67AEPj91g5xQEikaR&#10;oGN5gnhdENg6H/5J0pSUlIGvnQrsdVmCotG56nK0wZR9wnA7WgJDWZdeliIjMqLUyfTdi3ufxPGh&#10;utrwnljIKCsTZdUSNytWZ4katsJRuq+9wpT7pMgG6vJs4U6u/ctPDV6D50OMcNTC4shmube2+sIz&#10;BUVOCjzb4biUg6oOzcz/Agj2XtLwMGpeXXP0wtuEWkiulZlB28ZbSv8A1DsHtTPkrUN9ISEhFd6h&#10;Pw6EKbR1MmKMmhfVbu+qL9uj3G00UD535+dmr5KkkybpMwT56UFIo6rMU5oFx3ao9Jcn6EBZnCbc&#10;iFaDlktq0FGkjEVsl4K6Asev/vb8OIvG1W4KnJWOUsO3Msxb0o9psmMOqQ98umkw9SRbA8sIlplG&#10;acVIqtXHMODcxmW959Yvxo9skWc9zFB93lmkCo9TpFlJ+6VGVtsKY/VRS1mEdCMjZ9s/dTNRxPKP&#10;kWbtlhh4V25LVjZpyHGAx1XbIC46nCBOPDHiSOJs3h0LmxFxdsVAePgJ+NToD/dKd0BdyXZ4UrkR&#10;TNxS/4E0iCwKOrtAQsaYHAraOwmyxP8DaXRtzkNVvD4UR1tC0TlzuBWvB6tW7gUfgjTePnvBmyCN&#10;lxdBGpI4uyBqtyXkHVGC+hw7shjImxJzMHcI/VHSFBWVwoNoCbh/ai7+6Nwi7PxWymRWqCyc3SHW&#10;gTaj317TGCmPVxu31+HnVoYt6A5djSKWRaE9VwY6iePbvaXG0LbArSSdgQ/lJtxVzgqdqvLCzJQw&#10;9R5/L8WSL3P4oc4TVthJQsd1QnUn1OnS8ypQFqsB5cjZk6gHq13l6hVkGDd5RPmn6+bLMNWTjOp/&#10;4l3W8cDzcc0Ve+zLWrxb4DgZc8QIra9bvCX73w8laeHj6AI8q3QjUwhQsCZxRyH/JiQBFFywxDOj&#10;TPtRHd8vF2voqR+8q/WA93fdpgca3cYHGp05ZMnY+zbQcs0YQ+WBzgYqclHGZXuR2vCHAmXYv0ps&#10;OjfWYuRVjTsZN/Turge5EYrCdVpLbMaQxyTzhGbb22K96Q9FmnjRaTluZZT4oL2OAIaKzBUfmg/+&#10;rnLw8roh9JTrwJ0EBc4GZ1HOzQjxjlfJQqTujFoYrrdePt3+sZOJwvt/jDQo5wNlmaLNM3TO23ec&#10;/Gb1zGd9PHQ/Wgm11zfDk5v+4LY6ARQ0N4GlmQUcOHAQdgbsAgc7e7CztoU1q9bASr+VoKOpBXLq&#10;a8HW4xQUxjpDSbwttGYrg5Vj+DerZ3dSbcg6aGSnh8dugPLzf4w014tKwN1KbfL0mkWsWyeWYKjY&#10;4ZUQ2tvrp2Sw1GBpVvcNLTIUJu6QOp6wdSkQNgm+0owPP+hHm7wRKYvVXVRlvyzQnnh8xWCs45Yl&#10;p+OOHau/yZ3sl9la4UIWURl+6se6lmw16WctNl6XKI+35at0I0/YagcJDko+rMvQ5yIbFfWoGWx0&#10;wnofOA/2NHpw0Pp6xquyg8YqN2W8ucxlaqDZF086ORPV/JZYWwPNPuR6Q3s9KHBTS0WMxVuy//1A&#10;RfR8nJS+kibppCkQBtnX3iQpp03IXvYjz3yn+1u9yUhpRJq3hC3yttp5Gtkj7yptXqBFjy5SS4Eh&#10;hkoDoVCbFXZiHLSRtdpGZLgpRQYKj4nD7VgZppuNAmiriE8Tj5ivo8KEkoxwn4uFNLiYS4GFjmjH&#10;45hlsMJ0+WB1+Fwy3SB2w/xORQkhrKvGCl4RpPlYqsX1dxAl+83P7PEITVWfWDKw2nzpgJ8Z38iH&#10;9g4myof5UdIQdhMq/IAWIDrvS1Grv5k0N/N3Q0BgJLlP0/LwKmz09wNLU3Myp2bvnr1AfDdcuZwH&#10;ZeWVcKv6NvivXgNpqYREUtcAJ1szSEueiQhYu2o7pAXrfTtp0mwBbSKi64+qpaJywT9GmsLCYnC3&#10;UJsM9lrUX3N8CTf3kODrtxnCKPcFt9OnTz3LUZ34TNw4Gq8Y4/pqolziRjNef2oOG3nZzFT4P5WG&#10;LgZPM8prF3NJQPNipisx5WEjN+ZpJ89UkBQeR/NXEaMwXXRCDHt7WQaidkgyX1xWxvJOKmCvr2oT&#10;NyUDqEvX5aJYRRSC1X3XbgDVuO5pcOMMt/p+Jc3oM78JXlT9xFp3pYkvay4+3Bh3tpInb+C1BGmu&#10;xFlgcmLCFrwl+8cA2mU9sVf3OlLLEo8Zj6PGOa9vu02iqv7e9gqsgce+43kJlqPq8sLsF5WOLNSi&#10;ovKS7eTQY4+x/kYXJGXw3jprskYwKrBw6ZjKUF2y+mRJlDI0pCjh2SFSdWTGYLLElJ2BSPv7XFk2&#10;ijdzMRIaRO0Kkccta/c8MvUYtdBDj2igwnSOuvxY5wP3cRRp/fmuJbbKUZpVd0Fxep2zePtH4jPe&#10;ZImyb52hYsZK/NM5e+YPxG9eyH3f9pHZN/DjpKlLdyRj6frrbeBhrvMvcgTcvr7z6+YmytB0d3WD&#10;hsZHELAjAEJCQgnVqATy869CZuYlOHf2PHi5e4KrswucPhUB1hZWxHvMSNIgl3NOqOY3k0bT4iQ8&#10;LpipOPq2zAYsHI/8KGmuXSuCekI9czfgG1tptpTpb02bfJ3GYKEYMgdDxqf7yUr92ooMvL3CeApp&#10;CH2Nbmw9dTH2l2QxNEqCZ0oIR69bOIg2jZEn7NzG5RNPUqWxtnw5bJOr2PvgNaLDhB2EN6bIdT2/&#10;pDhdHKmIV8aqsqsS1Yc6bhphSP1Fkrz3vh0HOROI75mouGQzSqhf3PprDsyEMB1OUYo13Mq2693g&#10;qUSut44HHhOvqt05/u5Kk60VrtM9D72voSxk3lL9w+HPEjSavqedwk1CBHd/uOdJSpvUM6aEpFmB&#10;t9x0ZTYWOWAvK53YNZftsYoM64HyNIvPzhbSw8TdCF/tKDWyw1d6coe31ISeCmNYTpw+LkKlck5s&#10;luxGZYrI+LIcSfzmaQb7+UUhNgqyDHDmf478+X7my1GyE+mB2Wi7jMzXOei5FKy1hLixRw1R5Ct+&#10;ep8We727HH4vXQd7lKXBqU9W6kSkuRPNGPQxF4Lb4XPB25gfZYFOvv3QxkTZlj9GmjXbkiH+7EHY&#10;uO0c2PhmfjNpDJ0zSLsGkcbamTDaPbxgy+atcDTsKHR/7ofu3j7Yv28/FBeXQmZGNjg7OMGbdx/I&#10;EXo4FDasXQ/exHtcvUNJ0uSGqYKaRcw3e88MbY6Bt98ByDqsBfIGp3+UNFcLCqE2SnLsxKolUBYy&#10;D06sWgrp++ldiDS3YmTev72miVUmaOIFURocN0tJztATd+6D6w5cMx3hURstAZI0BkqC5IZxyaF5&#10;3NSAhezbJxdi+QeWDj04t5yYP0Hs+lE6PE0TY6K0ARR/WBMjNyklQusUo9PY2kr0vs3u0uM7fKWm&#10;NnvJjBESa9LFUgZCAzQ+lmdYDN/Ksh16WOTIfFPthN3OdYDBFp/JdV4qXyXNoxKnEW9HRczBSs7p&#10;n5Vq+kMCtdeTF2cUl2XYMs+HGo5cijF//eUHPa1wxTf5KpEVU5Bq9rzMhtVwxfQjchdXJOh87Lk1&#10;o5oh/ZasDZCrSBr0t8+Lw4s0Ebh3noajHA8y8jZuMaDd4/U2y0hXZQMhWXxMlo8IU2m4qY4k91OD&#10;1+T7Og/cy06WU5ZsgqO71ucaUzLYry5RGfKPShALY9Fweei8yULiLlkWMudz0tb5L9++/8BE6ck/&#10;SprtKXDy1Jlf7HJeuy0WntZsIkljZOoLKclp5ED7IhIiorDC1w/S0jIgaF8Q7NsbBOnpmeDq5Axi&#10;DGEovVH+9fWGxl4kacpPSoG7x75f7HLOCFL6SdIU5F+D45uVntUe++tg5q4FHNTVjriZDPhYMKZK&#10;IuQwVIrqMzFPaM5QNzsPW1kOYWNiD4ud2ZtXqHIIo5srIyrU90XyZO+cP1F7Yh6HTHdOWEZ6MlFi&#10;W1UEA7t+HHndZMiCHW/ylMbJumqELdtTZYA/v6Y/2lVjzn1302Ls3iWzMVTeFtmSJSlWnNI0668x&#10;ii03XYY66j2HtqxQnTDVlromTKFs5i3Ffz/QBGjqG1eqqLpYy8OBrVojqI11WqTJBCrLg/Tqnnon&#10;LP+8wQBazF3VZswPZUZY0Xk1JnIAoHJLW9zEulAeOirocOe8GI4KztVHUwEZpshwR3FjSPQnbllQ&#10;4W7Ix1xhuiwudJMSjnb5s86Zsrobvafa7nvio63epD6PvicqUGVyjZ0o93rwYmbmzgUjxHsnCaJ1&#10;ZAcJjCACvkyn4a/efmCiu/6PkWbV1lT42LDuV5EmYB+yZzIhMiYfsggVbMumLVBx8yasX7sWWlpa&#10;IeJMJDxsbIIHhMoWfvQYtLY+he1bt8H9e/WwZeNmUm2LOJ9Lkma17/ZfRZqUvao/6XLOyyuAp5f1&#10;SbW36KgQFuKz5FVl2Dy2j/Hy3st7FmCpgZQJDwuJsS+kGWlGTpEV+JMyF/bwU18mQRos67gGriol&#10;9NRWi39kv/uSZw1n5kyiVu1or4zsDpBCgZpIOhQdF8VR1AaSNoUnZSZe56lykZMChcYkHVae+lhh&#10;MoFiGBvzzaeKE00GyZaFhD1ZV+CAqu6MZp8z7UHrK/GkkS5BFi1i2f3qJrx/SNCFhMKIBV3Z9dA9&#10;71aW5XR5iim8uGHB6q215L4uNhppuqw39aWgBtrRn0kdkCOLL6AIApSv/iJZiHtpvwA3K3A5lIQs&#10;ui9Op74Vpgo9tzWUfI+6sEXtU2E/SFOdcDMThU1uol3+TlLdPtaio2YaVJaXER+XuGMy7x6fO110&#10;cN7gvZNzpstD5g6d27B44voJSbh0QIh948jiDkLUMLt6Pv8oadA+TdW1vb+KNFv3nCVJk5ReQdo0&#10;hYVFoE0Y+atWrCLVtbjYBNgbuBfWrV1Hqm27AnaCm4sraKqqwdWrhWBmbAKJaWUkafy8d/1i0jg4&#10;7vp50uQWEFJM/POlQ/SB5+kSsNWFxrl3ai6WGjCfLCMVv2kh+RjivXjSSFlw2sNclOVrK9W21V18&#10;yMNchBO2WYa9yVOarJe8xUcRJIWpyG3M2eG0/PqlvUtZ2UH8eMsFASbKa0KuahSDiGxUFGKFatKh&#10;WthI23hXbMDprjbFnxeZ9Pbdt2HdTDHh3kyzgNZyx1ZFaeFKuhA1AyVH8pbX/3j8L4aQECrGp33+&#10;sIZa2DblfQ4m4mwVGeFpB2NxcDASQ5VNwN5ABOz1hcFOnwF2enTUQ3IkaZeAE4qsJi7YSXkJxuPS&#10;dJuO/VvUej7etuWkHNX4gIJDkZSqjZXtj9sl1vc0U561w40x1BC5gKx8g0Zp8Hw8ZuMibtnheVxD&#10;ZQGmsaYYZIUp90ZtE31eGLK85cWrt0xUKebnSHPt0sFfRZqIU6Gw2d+R3ERsetICttY28KDhEWmv&#10;3H/wEPqHRuDKlXxofPQE9uzeA7fv1IGTvSNZTQa9Z9MKa3DyDP9VpCk8IgkWNkE/SZorV/Lg4j7F&#10;+qoIWv/BVeKvc05qoNoOsN56GelsWWm+/GsH73sn5jILQgSnb0XLTtTGSU9mh0h8RKEtSAV+lKM/&#10;9qnGhp0fYzx0M8OWu8FHpYaYt1tIItw+vVzVz4J2zZaYVzs9BjnP5HwT847m38FIHEw0RTl2RhK4&#10;n4NU5dNSU20072jNUP5JqeRZ/CP+C1XBlJWkm2xfoRrtYafAIcgyTBiBOGqv/rHOiZN/Tm+ordyY&#10;XR6jMvAkUxlPPiA92ZIuyy0I5p9+ErMIa4iY6Tb9hTR7XJbhjnqCHcn7JVj3r9r0dN82Z53bLdW+&#10;zp429eLla2ZHV89PkgaF0byu2wT2q7K/mTQVBbvIvZ30xP1g7XqYTCtGdsuunbtISVN+sxLsbGzB&#10;jiAR+WhlQ9z188HH2wcCtgdAzuUrUFxyAzzdVkFOhBM8SVeEC0F630waZ+edkH1I8WfDaC5fzgMn&#10;c5WJjEPi468KDcY/1NhP3E1QGHU2oo8TNxuWrxnf11gxNOojFkyjGnTRASIjb3MVJoJWSXKeX1bj&#10;FERpdj65ajKVHWUwiMJo3t31xFHlIltTma71PipNPo5KRnQhuimqE82b51n8VhB3lUgGlXZvo69a&#10;bnO5S/+9q47wstqtb+ipH350jx67PNOWW5FhOdVVZ88N2Sjf8+6qGnZoreSn9gJF2OUlMoXEP3IY&#10;1BxfwEoPmE+6QNHI2b1gEDkLbscpQku6NPt+kkK/k5kkpyxSijB45009f/GS+fFT18+SJuxYFAQe&#10;ivkm0qQnBUP34zVwOPQkqZ4dO51JespQLTO0kYqcAZs3bSJrj6WmpkNiYhK5V7OTUM8KCq6Rdg4K&#10;2V/p6wer1x4k1bNDOzfBy2wpMLY7/U2kuXFMDOwcAn+WNJcuXYHbZ8SnroYKcVY5SeGhG2VHHiZK&#10;TTzLVgQtRQa46vNPorjAL9fzkOfSTmSrIDvFzZg++TxTlhu8RqKn4rzC6OENUkO3Uk1HUFPjo4E6&#10;o34uShhKCntR495JzCl2t8AR1U+uFhdm1NIptAJxcfE5vOmfxY+BSqVKSojQTa8l2NiudFXq1lIW&#10;Bx8nRc72NepfixJ+euANMWFG5N/PqtyYlgZiPV33nTBFadGRq5FqrOd5mnDppPrn9lI9jJAyLORt&#10;a7gg3Im8bMjDdiNkAZxbv5gsFWSvLQAGaiKk3fQmV5HTmCg5lbJXGIvfKz15PXjJ9IUtCzmINKhw&#10;38+RxmF1Njy/sxn8tyf9KGn0nbPh1MkT0FS5FVqqN5MRzkaO58F/tT9JGBRNjfZeIiKiICYmjiwk&#10;WHKjnNwrQUUBz0adg7X+a0FNSQVu364lVSdbW0/Qsj4HulZRUHxUHCpiDeDgjnU/SRpnl90QvduI&#10;dAT8LGmyL8P9c2Kw0oJvqjpaanS3lyj+IkMCKs7KDHUTqm9WuApZ8AJdz/pTcwl1jR9aoheQQZW3&#10;I2lvkQ2KYtDuJKlPtt007I7crUR2GTDWkRxrLCTUtWjDqaJk63GUv3/7igPEhRt/jRY5vF27d6OP&#10;So+EMB33dVaaKEy0XutmJW8oIkT7bo2X/q0gLyVyj7jbtBMSBO9t8iH3dVDb7rijhs/v5tp3v6px&#10;7XW2lOMGb1YeSgyS63azUcCvXrCYai13Yvc2uGAVmdasmkzTPlTC9NROZfxjiTY8zVbE265IkU4D&#10;5KVB+zg3Ds8HPXnBblE6jRu1V4V5N0ULahKUBlDwIaGH99fEyOLVp/gH688s4laEzmM9ff6C+aH9&#10;08+SBjkCfDahMP/t/5Q0rqtToLY4ANZtjwEzjzR4cGM97NgbD8rKxnA8/BhZVRMFhl6+nAstrc9I&#10;KYMkCyIJcgRs3bwViopLyOMerm6QEJ8IuYSts2njZpCX14ONW8PgygEh0LWOgltx2hC13/2fksbF&#10;dTc0nhcAXYuwbyIN8urdI0hzafei0eKQpZ+fXBSHktOyvcgpUxoh3/vqqg5UX9QFKVHqqLmqwAfU&#10;vRt52lCtBZTqgZLF0N5aY7oKttpRCkcOgaGHDnDmgG5b211nbsc9F6zhutPkDn91rr+jeEdZrNqQ&#10;i5Ucdnq/wXBOtMXbB9cde6ov25PlwtBoKXfloLjDcyH6t4ib7Hze8vnPhIy4cOX1JKvW1DOm7Ye2&#10;afYnnDDuvJ1r37LRV4W8YENPfdg9j7yH0d8ofojQh1mvqt379m7WIOOXUIosmgyUBt1bpcftLlUn&#10;2+eh7tDF4VRuZuDyYQMlodeiVOpJRzPpkbYqK3b5Be2BzV5Sw9fPKGDrnURZEVvFxi7uEWpFatzj&#10;s/Pxpsi/clqfEaRp6/gm0iBHwN5D5yEhNvwHpFm99QL0EOrYmq0JX22agtSt5MJ/8fotXC28DoF7&#10;9sL5c9GAVMGmx83Q0PgYcvMKoOBqIfl/tMmJ/s7LuwpXcvNgPUEkF0dnCD96HM6cjiA/y9/b6atN&#10;E7TFH4K2rgZTu/AfkOZUgC2Y2waTjoBvIU1mZjZJmsaIOUyUEn4nUmAwwJ3en3pQejLtsCyecEB+&#10;qiZFZyz/vN7nQ1tUxqVE6fUMCq0nadvSO9n7hfDmi8IstPfSRToEtDmoZ81gvS1Zm2yMsEFrrtiz&#10;CRUNv3/N4cMwMa/IzkPz2dHgSdbMK02zxu8WOLRkRZm9271BYyA2zLCrIsumZftq9QaRhSJzecvn&#10;PxP6f/rT/17jqeTvYC6H6lyRpUNvZtp+Vcu6GrzIoEwUX4QKrw+2+I13NXr3kP975gudtY5TZHmo&#10;2yak+C+JUpi20RMGNxPaDWtduhpNiDIWE2bYey/fFvtUa88ZuGcF70sNWVfPKL9ZbS86/T5XFmtN&#10;FuG+QAGbcUsBJT4hHb259Tnz3Yf2byaNhXcOPCgPgGvZB0jSeG+4SBDGH3w3Jn21aRQ0VkN21iVw&#10;dXKBOkKipKWlk3WV9+4JJCMBECFQVAAiUNWtGsi6lEPWYka2zIZ166Gi4hYcPRIG0edjIXB3IBw6&#10;eAhciM9KvpgKUgrOX20aO5cQuBOjCNZOISRp4oIsYLXvJtKm+VbSpKdnEaQRJa8F2pBE+2JIcj9J&#10;kWTa6DAmys4qDD3J1RlBNyuU2t54zZZJEIDLoFBfM6hUp3UO1A22egzmvhUS3I4STTKWkMx1qnfk&#10;DLd4kZuSH+56vCMIwybnttWX3M0faPXlEP8jVbXocKMn6BHFj9mYyLB2rtOMJKQMjbd0ZsHDfwlT&#10;aDfQsDOROjn41Of6oxKnDzezbNllGbaAhrutwoPVbgqTLeUur0davYrEaNSsL+8RFqT4Iy8MSkhS&#10;UxT29XNSJNW9kWe+nIEmN27/AwfsXanx+Isr6n1PspUm0B7Qm0tSI6iY3cuLAmQW4v0Tc7lOuvyN&#10;za3PmG/ft30zab44AhrKd0B8zNEZCbMt4QeOgENHkgjb5jTs2LYD1q7xhyyCQKtXrYbR8UmoIWwV&#10;RBYHWzuorr4Dh4MPk1IoYMdOsLWyJjc8kxIvwtWr1+HQgUPkhqi1pRW5Z3MkNIx0KvytI8DZ7QA8&#10;uiAGods84PIRra+OgG8mTVom6Gpp3c0NnMd8cp6wVQg1900aDZXJYn0skOe+v6rKepqj+vlDqf5Y&#10;b50NZ/CRKz7c4k1Gn+9cq8ZxtZGvFKZSLYT5+YUYywRlvsyRCIVy9dUtp9yOes97Wkoiw9FHDLsL&#10;LliyZubXBqvNsx8YavGtuJpkflGURitC7xEUFFzIWx+z+BYw+PgoBJSJC6hODjpdTYSfqvj3dXfl&#10;5OT+Ikyjpeqoijc9LHaafljkxBpo9iXr+aLog+Tj2k+Ob5effpKrP1qVoDqEykkhnft8gMgrlHv+&#10;/AIf7PXghw02yzYTk53wuLmViYz0X0qaNdsSCQnpBw/Lt311BHwhTVxSCazwXQGVVTWkaiUvLQOE&#10;7QS9/QOQT6hkxaVlkJqSRhLnWmER5OYStsuGjRAVeZb0rF24kEhGHydeuEiSZfeuPXDy+ClicWvD&#10;6bOX/8F7VnxaHZ4TEtTJNegXkyY1JR201TVbLTX5baw1BXpR9AUqrnjnnMjw82yZabQP031TBzsb&#10;qPRhrZvs5INMrd6uBx7k9UbjZbXb0P1rjpBw3PgDIX0e8Hbqv0Ju2bK/0AUE5OiCgqpf5hb9jZxC&#10;xOH/WTv6fxQQKoAVaj50J99+JWpMtG2FKlkBviTVurUs3QYVHcSvnDPszI2zYhad12CHbFcfHbiP&#10;1DhTcqcZ7Tojo/bYesa7rP1UIO5opaJCdF0NGaENl/YsRK0pmK/f/DLSIA9aLyFh/Ldf4EmcsB+Q&#10;5mJGFewhFjoKvnRycIRPXT2EGviMlDqoZQba7UdpAYQ9Re7HoOIWcfEJcKf2HkkmtNm5K2AXxMXG&#10;Q/Chw2Coq0+qZiaGxnA29uoPSHMkwBsKT2qCo8t+KDquBComZ34RaVB8272zomCvK3gXFcCnC1FL&#10;zm8TGk/aTRtpSZNkdV5XgZ5ybTK1HKldtdlmrCc5OlNHdmqx00/ovGosdsZRUG5pmtXTvie+rOoc&#10;u4kVhOTfs06zUkdVzALN33/STv73wp/llsl97dH/YyAudmZ6lGkDajZFjK9uStT+rijZGvNzkOOu&#10;shdHadD4+9vO7Mc3XLCT+3QxFB9F6tSEbo1czUg1C14jjmsr0J6idojEHe7/YQhRY0qP8kGg+zLW&#10;o6ZmJur/8q2k8dmUMmPDbEombRozz2ySOFez9n8lTXrOHUL1ug3Z2TmkaxmViNq5cxe5R7N+7XpA&#10;NhRSCV+8fE2qYkh9q7v3AGpqakmpg7xnKPrY080DMjKyITzsGEGuXAgLPQqxScVfSZMQbAeFp3VA&#10;3TyCtGmsHQ9BxG6rX0SaiwQZ3S0Upu9HLAZ9JUoLsiXQ5rKKNG23hRaD235VEUeuZxR90V9rTiaK&#10;+XsocjseeOCd91xYL6rccD01CW76EZWhV3fcsWN79VArSnK+GkuccTR//c2+zYQUukloEgt40zuL&#10;nwIK12YIUj3RbjB67mIhssRKVziOPPgjQGE35ek23E8PvKYIw5Hb3eg12XbPg2yBh0qNVl6yw1B/&#10;nJAAHZJIe9ZrjiJV6eIpw4HOWtvO6jSD6ZJojcm1LhKlBEHI5k0IqFXeVncx7l5vej/yoB1dy0Dh&#10;K0x09/9W0pyNOgHrAhJ/4D1D6tkDnsRBpNm+6wzZPAk1TUKEQQM1faq5Uwu1d+ughFDPbtfWkdUt&#10;Q4JD4EDQgRnvWf41iI2Jh+vXSyAy4ixcSEiCtNQMuJiUQhIKhdjsPxwHLp6EHbRlHTH8/8HlfDLA&#10;DgLXe307aYjPXuuuCaggvK+FwGBumMSkliJjA++S/YlGo+kJU2kljZc0nhSe14b2KqtPBzertiNV&#10;2ERHiqzxvXOtBiIIORfE/JDzFHvUiEMY/viHe+7DhIEPtXkOoxb6kht5HzuLn0J5hMbCymgFXIJB&#10;Y1rqiJTnHJW+vdtHAniHfxSETWOiryHR52guO/m80vXdx3tepPH5ZbTd98SqcuxIj1vAGg22rYkM&#10;6KmLQ9Q+NU8LIzGkQ6OGtF83yOiCQnWEDdOJ3NS7PRlT9YmykL2PH3msmM9fvPom0mQmh0J92Q5S&#10;Rft70ph5ZMGpU8ehomA3WLqdItUx1JkMhc3sD9pPdkiLijpLOgFQGM3zF6/JDmaxhCQ6G3mOJMXN&#10;iio4sP8g6QSwtrAkVSckbVAsGkoXQMfdXDfCkzR5sHI6+k/3aTTNTkL5CUlY5bUBZLQO/ixpkN30&#10;IE4aDqwSBw9T+viHXCkwVqezUK4+bTmNyrt8f0IV91HD15hD6urayqI96HpLitDJOUEbl3HhhsSN&#10;a2Zu0HPipsYdfuqHb1upWm9tLANiwtSzsyE03wg5CaqHt6UYhsrGqskwgj8UKIwH+0tO8Q5/K/6L&#10;JiAgT0xkLnHXK0aD+LuQUCW8lP/0p//De80/hZSwsMUKJ7mKm4l6WGqIYmveUYn2YxuE8ZbzC0g3&#10;a8PDR8xnz3+eNJYeseDvrgy+606DsUvqP5Dmi03juTYRPjWuhaqKa2TsGHIld/Z8hvPnY8j4M6SW&#10;IdsG2TP7AvdCUlIyaa8gr1kJ8Xq0Q4+S0pADwMXZhUwRQKVjL1/JhZycK3A3SQtsXY7+wBHwt6TR&#10;Nj8GJuZb4NhqPtAw2vvzpCGkWV2UCFnuaquDAP4oRWbk0BqJe8+uGWAoatlcX9wANfPlXc5/hj+j&#10;Xp00Qp3+Mjdo0AQpW/X1f2Gr8f9kMAS+ppz+WVKMYuxtJZZTE6cATzIUB2/Fyo/t8ZXAeMe/KxgU&#10;2lHCGMW67zlyZMUozEtHZadqo8WxpxcE+lBuDiLN/YZGZuvTFz9Lmhd3NsPp/XrQdM0aCi84/Shp&#10;kHrm5p8IFZecYfu2HdDQ2AQdnd0kgSoqbxGkaSejAZ40z+zLREREkh62ixdTICE+gdzEjImOI93N&#10;x44eh4z0TAjYvgMuJqdCcqAYmDr8eOyZvEEEpAbJQf4hfjjtvxzsHPb8LGkuEN+HSDOzT7Ok+8lF&#10;EbwxVYFppSMy1XTNAk8IN5hmUGnPeJd0Ft8T8hL0ssZUlKGnDK6mouwPBcp4fZL8lJelKC4tSuOi&#10;xqK8l34XaCpJrCtKsebISTLGd65Q7EOOAVQT2MOUOuJnQeFcOzCvhEGlFt2rf8hsefr8J0mzLuAi&#10;NFdvA12HZBhucoHOO7bwtNQDbH1T4cB6RTixy/YHpEERATdy98C7F2WkeoZcz6hZLVKx1q9bT7qV&#10;kQ1z4tgJMhog+FAw6QBAMWgoIgClO4cQA+XboEDPZIIwUcF+EB+o+w9Rzsf22EL6fmHQtTwBt88r&#10;wqNYIXiWyAea+muh4jj9m9QzXU2t294mfMU22gKD4f5U5sOLcmTh+aC18pxVbgpv7+TaMz1sFe4g&#10;dz/v8s7iO+F/GWsIX0ILtb1QmetiKkou2o+FKrDLW2KaLkBx5b3uu0BKlN50PdmaaaYn0WOpJzFq&#10;pScG1jrC3TJidDleW3fS3qm718BsJlSonyINyqfx3ZRGOgK2rVCCnjo7uJGgDzt2n4HnJRZkc1cd&#10;hzTQtiMWII80GwOi4WDIKdizazfcuXuPsGsOkBECL16+ITc6Hz56TEY0I7IgFS0rMxuys3LAz9uX&#10;VM+Qe9nR3oHs4uzn6wfb/EzAy3PPV9Io6B0hJMsx6LtnA9mHhGGl704oIUjSnCAE6+yESEdAxn5l&#10;OLHV7GdJE3c2jryBiVAoUqJUqoKNHv2WpS7KdZEYNdCQGHpyw2XaQFOiE21gotfN4juDj49vMSHe&#10;38uK08HXSoRbEinbQRjkmrzD/+24W1fPfEIY7D9GGrsVl6GhPOCr98zeNwmyo6yg+7YlhG5WAjOn&#10;M5AXJgn69jFgZaIKG7eeAD2HxK9JaKUVD2Gl3wp40NBIkiTsyFFyQxPZNQcPHiJrna1ZuRp8CbL4&#10;evuQ3rNDB4LhcHAIGWKzacMmyM6+8jUJDQVirlmxA/Z6i4CWaQgE+cuDmnEQHFwlDS9SGXBmsyRo&#10;mBz+6j1L2ffTmZt/S5pZ/IEgIiAgKEyhjhCGu8LzbIUBP1vRN7xD/+2ovXuP2fS45UdJgwprnDlz&#10;GnzWX4T6S04gq+QAunYJsHnbEbh0ShMMDB0gcIMtyBD/37/TGz4RqtvDXEeIDbUmSeO+Lot0BhzY&#10;f4C0b5Dbuay8AvIJAmUTRj9yK0efj4GEhETy8fy5GLKc04njJ8kYNRSt4LIyhiRN2Vl1uBunCE/i&#10;KRDgrQMSMlawzsMQHCzNISdEBBzsN4KsTihIy1nC7SQTQlrZwuVDsqBsdHyWNP/O0JQXvvG+QInj&#10;ay3aSzz9b/eu3KmtY6LU4p8izb7gGLC3sYGKeA0oPi4BktL6sGr9cTB3i4OQnR4QtHsfhAeYg7HT&#10;eajJWQmVSbpkZc/YYBtQMyMW/5YwshYASg3IzMom056RzXKcsGlQaAwaJ0+ehsrKW5Cffw0O7j8E&#10;d+/VQ2lpGdjY+oK89i44vkMLUJnYK6FikBOmBSr6+2GDmyqsXbEe7MzNQNd0D+gYbwNxcW1IOmoI&#10;Tany4GKuSQam2tjtmSXNvzMsdESWZITIQXqoTJeNvrAD79//bai5fZeJIpB/jjRmnpfB1CUaXPxi&#10;QMc2DpxXxIKKhgNcPmsP5pa+YG6gA65WKqCiak2ob67wIm9mkScdVAdVo0Nwv76BjBJAm5719Q+h&#10;uPgG6TVD6hpSx9ycXUi7BpHm5s0qMl6tsuoWGNmGQ9oxfego1Ya2q4pwdKs+KCmZgYuZPNhYOoCd&#10;gRTkhOuCorwBqGitJlSy06BkcBiMbQ6BgsEpKCRIpmlydJY0/+b4c/J+mbS3ecqYiabwJPH8f6Hq&#10;7zOH/nVAqbYMKtWxrq5+Erl+f4w0nusz4ePD9aRNo2UVCdt3HICyJCPorbWEWxd14W2xHuSeUobN&#10;7pJQcEKOjHM7sV0PglarQ8hacbh0WBRWWVNJqYI8YYg0yGN25kQo6KnLQX7SHrgUuw0iQwkbZ/9B&#10;MDYwJENrkD2zZ4szZJzSg6oUfXiYpQNb/H0hwFcWmi9rg4eFOBxeKwUvc+QhdK0Y+FkxoOoMHSpO&#10;CsF6b09QNwgEK7t932TTONjZ7UQBsrxLM4s/ImhCQmYntkl/Xu+pCISt0ypCofvwDv1LwBBgOB3c&#10;rl33qMQZFbG4gqrD/BhpvnjPwg+4QmOxGww2OkP3XVtA+Tqoj+QDYjE72DqCr380+PifA+/VUeC1&#10;KhLsjZUhI4gK6XuFwFqbQqhSKpCXfxU8XN3Jes6r3bSgMUsLUg/LQ0uWIjzMMIXKBGvYtnkbqbpl&#10;ZWbAgwI78LKVBXsTKbidYQQBK+TByGwtmDmEgZ1rGDh5HAF7h62wzV2K7PGP8mAexwvB41g+yA6i&#10;QGGwABhbBv8kaU6fPAP54fKQto/eIy9GCeRdoln80UCj0eQPbdNyvh6jw3mer835V9bfRRKmqdSp&#10;pueRDyQeNx7V19El7v6NYOb946RBm5t3inbDhbhwWLt2M8irOIOy/q6ZTU3e5qa5ewps2xIMprqa&#10;kB9hAls3r4a9e3ZB6HpJeJ0pBol7pcHcSAdOhW6GyEN28PyaIezc4EIa+0jylCW6wXY3YVCUpMH+&#10;HSvAwZiQQtHmcGyHMpzcJgvH9qyEjet2g4e9KbhbK8DWLQdAyzjgHyIC1IyCYYXnJogLNABHp50/&#10;uU9j6RpJRmOHbZLtu51pAi0pwkwU1Mq7VLP4I0FcSIjfUEuC2XfPGusq1yNUG4lO3qHvjoeFduK7&#10;1mqwBlp8obvRG/S0dUl7Iznrzk+SxtQzF3w3p0JjxXZ4ensLPK2ZGa1fBiGF3l2SAG9HFWir94fk&#10;8/5w5bQafCxUhjfZYuDifQDu5trCOg95giAGkHfpAlndEnnukKS7fr0Yrl9JgvR9NEjZxQfRW+gg&#10;rxMIHytMYZevNLSmy0HtBWUyjKbirAwkHFKFO+dF4OZZVbgZqQzlEUpQdloeKk9LwjrftWBkFfKz&#10;AZsnTiWSpKk4TYdHmaqw0lEaCkIoqbxLNYs/GpAdkxul9b7jhi43/5hUn48FfViMQqHzDn83GGpK&#10;vO9v9pnOi7d8i4ILTwfbtBUVl7CuFdcR0ubHSfNln+ZLEpqBy2UIPHQWEmKOwrmocDh3xB12rjb7&#10;urnp67sN7qVrkakJW32NyKZOsVGHoCp3GzTVl8Ct6hrSbml4+Igcd+vuk6OhJg9i95mCjIov2dTJ&#10;28mMrHXdni8He9a7f93clJU3g40ehhC6wxuO7PAEe5cDpKT51iQ0dbMzEHk2CfZu9ppoiKGwb56g&#10;TH6448JO2in0EbVU4V2uWfzRYKotHtdboQfPs+U4bkbUgS0OAk28Q98NOmriTw00JL5WP7mZbTuA&#10;MiZv374H6/fe+GbS/H3sma59Oug4pH8lTd0lY7iXpgU18YqgZxnytROalsUJSCQMfRSHVllV/YNR&#10;frOCOJYM6qbhXzuhuXsGkaFI5ZEycD2M9g9hNH+vnn0raey9zpJpAR4mFPbzZCEMlcBaYScBypJC&#10;w5IMgX+vTsn/SRCm0NYh0qCW109TGOwNtvx9KCbtO0mcP3vYy6dX5diRRT2QTfOi2m3y9H7dPmdL&#10;ucHa2nuQfqn6V5PmS+yZtl0KSEjqQFKYNhTEuoGllStZQP1v2weilGUHW3soKCgkc2jIQfzt7OgE&#10;x09n/qB94P14abByOASXTzuArYEMeNvp/y6kQYQxNTKGiE0U9u3T/INXQwThRRI/PMnR4PqZ8H8m&#10;rtdPRo/P4r8P/+VkIk6SxkiVBnGbl8K14EWfEZl4x383SArTH9UV2L28f82x39NeocfHURHvbPTi&#10;+DopwuMbzuDi5EzmtMSnVv0m0ugQEkfDMgo0LCIJkiSTFTbvFAXAiROow/MMaUzdUsidf7RwUYFA&#10;lE8TTTxHAZoGjgRZeKQ5vHMN5J0wICtsoka1ioYniHHyN5Nm36EEcgM1I4gB57YIwc0TAqyI9QIc&#10;QxUqJAQsa7ofuWhCVYpShLp18y7fLP5I2LdZYtG5APFhVRkGxO+TwZuSpdhKUnRv3uHfHcE7dODi&#10;SWNmaIA290GhI7erwWs8NswIVrsrfszJufzoVvUdCIso+9Wk+aKefenujEiDOqE1VWwBA6eUr41q&#10;peSswX/TcfKR/HvjcZCUtf7aqFbLOhbKzukQhJnphPZ7tUTfGBBLknXzajd8vaciXhvJP5iyS2C8&#10;MFQA27FCaSLvIB94Gy2X4l2u3wUMCrUjYp9aqruphBmDSnVCKee8Q7P4NRCmUF8fXEHHbsaowOUo&#10;feisMMC2e4i18w7/rmBQaGdeVLuDn6sCE/XQ3OCjgg+3enPz48zaPj/ygM2rDKGqqgYqKqphU1DJ&#10;70qavQdOw7pt576S5udaovv4BcOW9Tt/V9LsJSQMIoyluQXURgrAnWzj582X1bqNVak4asCUfky9&#10;M8BFADdRpbzjXbLfBGEqtYp4+D/CAtSHn+/ZwJPLmtNH1ktilw9RymZeMYtfDVRHICtccbr/vjX0&#10;VulD6UlRXIROt+Ud/l2A7m7PKl2uIXvmaYVLGypAuN5bBYZbvKeGWry5qOvW0GN3XFVRiawGc724&#10;ArYfLP7dSOO2Oh4+Plz7zaR5lKYCdu7HfzfSbNgRC0kEYVBfz+IwARzVYm5JWMbprbUAQxUK2Tjr&#10;wtalT3tum8K90/NHBQUFBXiX7lej4ZpTya0cO1xVQWRjT501/qlcB2riZJiH188WAvxdoCFLe4jy&#10;999floLqE0u5DCrtd927YTAYogUJlmzUrgMRBnVsXu+lAsbakqNVWdZM1HXrwGYNaCq0wdf76GHl&#10;5ZVQUnoTzsaX/i6kQY4Ar3XRcC0r8GdJk37CFRw9j5F2ze9BmqBDF0gJY2VmAaVHl3PcjChkhwUk&#10;XUy0RDkSDBqGCiiiCps9NaZkm0a6kNDXgiS/Bijqo/2+J1nDobXcEY5sVQZnMzGuoiQdtRx8Y6Mp&#10;mCYlJTVbHPC3gJAE83e5Cb5TlxG8t81NpC1pnzh7h/MyN97h3wxEmrx4Cw6qooIG6gO63ksZTHUl&#10;4fYlK9i7TpUZtlNjbLDJFY8O1ce3rDQg21CUlpZDyKnrvwtpkCPg9vXtEH/uAEmatRuPoX6TZH02&#10;//VhJGnOBK+DwvPWX71nv5U0mwLiScJs9feAlZYUvOe2GSvQXRASdyzvjVjPD4nb+ciuAIgwqCtz&#10;T40JWeCcuGld5F26XwU5SWH393We3Le17lhXvQsbqWdI0rzLl4MXaTSw1xV6TafTl/FePotfC+Lu&#10;FFuRqI0n7GawVeVEIGybygPeod8MZWXl//PpgUcR6uGIpAwqqI5I87DQZqouz2qw6bo1VphgzFnl&#10;qkgW7+6psydsHl0yt7+oqBSiLxSBhc9vJw1yBlQVbIHmUm/4VG1Fkhf1JP140xTqs8yhMNYRtG3j&#10;fjNpzJzPw8nTSTM2DCFhaiMESOlSkWGFlR1dhq+35Z+qOrYUojcve6GjQCE7Ljw5Nx+6q03IegFi&#10;fGKLeZfuV+HDPXfftZ7KY+qKolwdFTEuIs16V6mBt7myGCLNvYglWcTLZits/h6QlWBcq8yYaYra&#10;X2f5s6WefgmkhBmx72qcWXcuW4913XfB923UYIZs0wDUt77xqhXkRxuBrpo49+Nte2Z7tQ2EbVed&#10;XukkN7h185YOVIsM9cxcsQ2par+eNF9smjXrT0B/ve1MSarnfvD5jhms9CekDc+m+bWkUTM/B05+&#10;M+7s/fsOgIe9MWejg+Bk7gF+Uh1LOmUyUhyyDLxNBUnpkn9gCbhbS0/nBy3kNJ6ZMxXkRflsoMg/&#10;zbtkvxpfKtE4WMgmtN91AUQaB2Pxj9Y69DsNsRSWpqzgQfKFs/jtMNES58+NMSNJ877ctIdBoVbw&#10;Dv1mECog7Vm5Pbc4yZT5+LoNYc9ITA09coahRidoLLCE/PMGgEpNXY814MYd1niGJEHWWaMPD/JM&#10;WTaWVqyCgsLJvLxCSE67+ptJY+kWC035DjD4kBgP7KA2wxl07OJ/M2mizl6EpMQUMkcndQ8VL06x&#10;GLh3VoBVFLpssPHc4glCbZoqCl6CeZsIErbLjHTZvUJ6yMd0pk3gdoclrCO+i614l+w3gSokdKDt&#10;nicMt3iSpHleoP0KhU9pydO66ULU07yXzeL3AF1Q0PtqjBE8vW7cvc5VuhfZO7xDvxl3si0Hiy6Y&#10;TASuUZ5IO2342ERbHBskCPrihhV+75IJ11hTnHPzoiHzyFYVPClcl9v/yJGLGhW1XjOC9e4yWFho&#10;2NTlnNwxVDVm35Fc8Nxw5VeRBtk0Fi4xcOW8L1w+6/MP3rNfQho771jYtHPGnYxC/f0d5fHw1YKk&#10;OvYqSxQ7GajNKjy8HE6v5YPjq5a9LA5ezI3euKS7mSBM/JbFuK/J8g9Htin1Xw6cPxrotoSbH/RX&#10;Cd7l+k0QFqLZn1rDF7/KSghSwjXvKkozpgkV3I53eBa/N5SlGDo5Z7RwLSU6U4RC+V02O/n4+P7f&#10;J0U23PgjWv2ESob3NjhNlV00xksvGJF3e9T/pvSCAciIM6AxzxjKMqy5fXctoK/WnMyd+XzbFNTl&#10;GV2G2spDyC2NmrxmZeXC8QhC2vwK0vyUy/lbSXM64iJcSEiZ8Y6ZW4ClrlRbcSg/FxEGuZFb45fi&#10;nx/YY5vsBcBElQJrLPmhMQpJmHmAar+tseSDqqNzprtqTODK3vkdm22XcWsO/0WGd8l+NegUinPu&#10;QT4OyvP5cEUKas4ItttpCPgRkmYp7yWz+L2BimXHHFBt6Ko0wM4Hyk0Tz415h341hCmUzYRacORd&#10;lU35p1oHfPc6jdEXpVb4nUxjbt89G05vrdWkggQd11Rg4J/rrKe9HRSGEGG6bplwUsNUX2gqisDn&#10;GmPorTaC1a4K0zu3rMZDQ46QVTGTLubAht3/GtJoWsfBuu0XICEhGaIiz0HAtgDwthCeqjpNwVB/&#10;GXMNCgQ4C4zXRy4dR93NzNQFOffTNF6ZqAqBrZYAnh+0gN0UOWcSqWNH/Zbge1bKTBafU8HRcyo/&#10;vyahEqfzLtmvRtT6JRfeZolC7y1D4qZjBu9yZaa32PNzeYdn8b0gJcqIRRc9Yqds7/VTMtW8f/9W&#10;/Lmv3j7vWYkVuzzDZnSg3g7vv2dDDGts12pFzstKB1hlJwaNVwwxBWnhMdSyY4efHN5x05C5wl4K&#10;R+eTGqb8qb/Jjf00VxvPj9AAVSVlyMy8BBkZWRATlwUu/t+PNDZeCXD2XPKMZLGwBG8rGag6KQBv&#10;r8hwUoMlPyJj31ydAo+jl2DO+kJcZOybqwtMrLWlsIwJ0rSkiIKbhQRGkOZrx+a+BgfOYe+l7x5F&#10;zUGVT/88c5l+G9Za8bHfZYuRNxgkrdsL5Ejpxjs8i+8FISEh4a4Kw/HuG5qw0k4Up1OoCbxDvwnE&#10;nfQyahmBogDIloR3LVkXQjQJY9wAhpvd4exOaeipNsXPBSmPvys1BF9b6VFUoXOds9QEajkx2OTC&#10;Ddssh/fc1CVbGaKWHgqSjOmAzSsnEuIvdKBK/+ei08FuRcbvRhrnFRcgIiqZLPm0L3AfeJhLsgtD&#10;Bckuy0i6FB/hw5+U2k0ilYyQLCy0WbnRRfRTduAS2O60rP/BmbmcPa7L4HW2ODy/KAg7nJZB7fEZ&#10;4gwQNh16NFAS+s2LGu29UAUFLaJ3Csde3E3FLx6Qglc5soDaNhoqCD7ivWwW3xNaisLsS+EK3LYC&#10;BUICiKCaAnd4h341aBRaFCILIs3jAlO4HqPDJeynFqSKIdKgSqAb3GSmem8ZcdtvmrArL+o1I7IQ&#10;kgZ6KvVm9nF4ZEEJYojU1nqieEu2Kr7OT/tTyKEQTnJyGsTFpcDBI2m/mTRBhy9C4oUZu8VET5V1&#10;NUyYnRkoiF0Lmdl7QdIFkWWgwYFsjWiuTkiU6IUQs2lxfdE5lc+PI+ey03cu5JYEz8e+kKbk0PyB&#10;2+FzxjfaLOV+IY2pKn8r7xL9UvwvBpX29tEV7TdtN/S7Wq9oTRN2IXYlaDE8TFeDJ9FL+zVlBTmy&#10;wmRl01l8bxioiFztKNHgovQB1H4bqRnEoojmHf5VoFEoce1VlhCySRl7V2Y27WUtfbuvljD4CWP/&#10;0303aEpXBHMdMSiL04LwHWpQnmTYhmLijmySZbeXaLM67zlP/y1hMkPkRy4fl2d1Fqlyhh+7gaeF&#10;GGz2UkcFMt6ghY6Gm3/aLyKNuuUFcF6VSL73bNR52LLWC5QkafAhXw7eXpaE22f4WOH+AkNfCPOU&#10;sF36G+zh7smFn7c68LGQOznEe0nL/VwrOLZyCVzYsgiu7l8AV0/KkKRBJCHsm6LMnQuwvW5LOVm7&#10;FoKRsuAvCpRF1XxO7FAsfV1kQDpJvjhMegkbsCrdnBuxjg+/FqGMJ+wQQM6V6SA/ER8RKlWD9/ZZ&#10;fC/cOKew5GmO6tsvpEG963MPLe/mHf5VWOMiF/6i2HTKSFNs8F6WIRW1kvC2lSIm3gQ87BWw9yV6&#10;uIQwHdLCVOFjmdG0h63sZ1QQvKNUGwvdJNPXkG8xjMjSVaoBtYnKoCVPH7XRE4HtnhJjV2MMhi6F&#10;Sfe1F2vC8QCVd1YWVuTCv0BIiqhz/zc14OdIE0XYLeg9IcGh4GAk0/OixBxO+Au2NyWJTa9wEO/I&#10;COQHBo0yvc5GkJQuZGfmErPhvKBF46WHFzKR/YDUs8ww+c9VYfNAWZJCkibzvDm35PBCSNmxEDRk&#10;BWVddJfRdRWEXh1dseitl8Hyt7xL9LOQFhZyr0pQZ36uMSHb1A/ctyZV3YF6G3A0lcLzYwzelZ0W&#10;4Vw7Kjx0N16OfSvL8sPjixJDJzcKj86Gz3xniAiICFrriWBfSPOaIM3FAP5pNwO+V7yX/CKgoh7C&#10;QtRTvKdfEXNQXro5V5fTe9sMR8brwxTF6Ztx6mOoxljDNXvSfkHSZf8aqekAP9mR99fUuE3pKkNh&#10;2xS5XTf1OIg0L67pTdw8Kwf5x2Tg/F6F9ld56vj9CzKgKksbC9q7nyRPRFQK+G36cdL4brwIkWeT&#10;SemiraEJR1dT4MVFAajOMB2ri+TjuBhS4Has3HTGHj7IP7gMKtPNxnL2Lh2vCl84ud1TrPfagYXc&#10;8tAFGHIn9xN227EVi1hIqqw2X07aL901ptAUOQfCViz+Bw8ZHXkXqdRNvKc/hv8dslb8wOsCzbEZ&#10;z5g5SRa01/Vlo/jQNi3cVluI86ZAjf38ivqgvDiVXZ2ij7flysDTVBGWgQql949Uz/t/HPT/pP+/&#10;X1xWvfw+X475hTRIJakOXzBCExBQ573sNwPFphlriKV2VBpPvr2uPfQ8R2m6KUttDJEFtdeICpT9&#10;gKTLnQsqXE9LsXevr6gMvstXHrsRrT6C7J1TWyQHi87IfPCxEpl+c1keipOt8avHpaAtTwbcTIQh&#10;67A0KMsptH1R1w6EEoT5O9IEHZ455uPpA+7m0mChSSX7+iND38dJgfM0TRS/sJ0PO7Z6+fvrIUsm&#10;y48unm6vtp6sO7VgvCJs7vsTqxe98bfkw5ui5uAF++ZzXlQ4chFR0EgPWPCyKeIvfXknZdvcDJaz&#10;fu1+iaoc1eJRpsoEkrzI/Y5CnQYJtRDZeSiObuCR6wRqTX9qmyRbTZaOmWoypgJWK7dsdReH9nxZ&#10;eHdJDB7FU5lhawSGZvdsviOEKXT/mD2SL59cFJt8mULFn8QuwxK3LnqhKSeU7W1CqClU6ireS38T&#10;hKm0/HtpWnjOUVkcOQNW2YlO5p1ShvN75CDQX4nbdUMD6jPUx7KOqzHDNkiRr3G2kv18fr86bHYV&#10;xWtiZPH1jiJDqHJM1z0n/FmGFP4kRQoakyQgdo/EeF64xBvknj51MuIlIsfWwBRwWJEMLquTYV9w&#10;Mlnt0tvTGyI3CX44vVul+8E5fjxr38zOfkW0bO8bwoi/emgpVhK6BFtjxY/5W/PD3Xy70ZLgBZOF&#10;BxdC+MqlcD9Td+zhGYI0wcvx1dYUvPLIPNBVpHx1L3sb82NGKr/IS/ZfyHYJDdCOE6XR3sYFShNq&#10;qTrMkIZQzeqsyFCg4SduMPbUB7LOmsKONaqfHl8Q4nTf1IHqSDre2+iJv7ik+BFdl/cEaV6n0aDq&#10;JD9XWYLyifcds/gO+C8rXWH8eZr4VEMslaUtJzT8Pk8Be5ggwm44u6SP8juVHEKkqUvRhEthcvi9&#10;RAVQk6GvPrhW2h+R5d5li4muEjVwt5blrnJTJj1sZEHy02rdKLQf5QKhkrQ2ugwcSRekqqCd8FcZ&#10;YpwXGWLYy3Jr7vM0EdxKmw7OxiJj1hbWpFRJSJixd46EhIGirDwkBAhB3iFBuBsvNfU8QwzunFk+&#10;gQz9t5el4HWWKGQFLmFdPbiYhaKSUd7L+yqr8Xsn504hQpipCcLNTBsc2S5NF+jcpjh+7BHxaKor&#10;yVxnvZwkjacRH/5LSHP2kJ7pkxvO03dyHSarr9g/01JgwKMMFdJ7iNzwyJ5B0RTo96KcpJ4GN9BW&#10;FuFscWawPhQoYsdW8TF1VMU4qJRVex4habLFCLuUBk0xfPjtE4tQochjvK+axe8NYWFhoQ2OdGyj&#10;izjneqTyxKsCLVjnLMFMCaRNWWtTk3gv+9VAEQinAuQb/axF289sl4pnUCiHiGF0NtTg/JXjChC2&#10;UWriRqw2WSutu9FrqjhCdqLjmiJ0IQ8acddFhEHqB0Ea2L9SdPJajD6ee0QMjq4VgYRDyhNPrxn1&#10;v80SgTB/Ot5fb4/nHqZOeHt6QVJiMlnj2UaHwvpcb8csPy6AVxznx58kCzPPHtIaunF0ORxbzQ/3&#10;YxiwxU20J33XEiw3aBGGCIOMfZR5ichw6+g8LkHMcXR+Vcna7dm750/cDJ2Hr3ZXBk87+Qoqlapg&#10;psa/+4DH4rcHPZdw0G/j/fSfROBGTbJ6j52eMGebCw0/sFYG/1htO+1hpzCwzluF2XbLipV9Wge7&#10;n2M2PkRInMwIow+t6VJTm11EcdRc6vV13YFNbtJD6AaDbJp32aKkMwdJT+QWX2u9PAWpxryvm8Xv&#10;iXU2ywvvx4qCuhwD0k7oknp00Fp5bkuaFLc+avlv3pRDE0fo2BRRQUEBfcLYFRQUlM06bz7Vfs9r&#10;6mG6+qi3nSw+/NSXS4byE8NGV5iDpAvyoHWVaxN3URl4fUm6B5HmbYU1XA4RhdT9ovDxmhLEhuqP&#10;PU8RZm2wp02iestddVZ9zUk0/HYEBUfSJTmQDg56VBQJTIbBrLUVGm+OW4YlHFLqQunHtacWg7eJ&#10;ADwrtoS0nUvg0u75k6iFBiLLF9KkbF+I1Rc6kf37R577YSVJptzrBxdAdY5934d7nkiFJW8sIstF&#10;lqDf+Q35Mv+1ylnh8pGd2mTXZm9zGnws0oCXObLgbyf8+dbxJWBrIIqf2iHbjiLDuxq9OJt9VIbF&#10;henc6jOCGEp1cDER+RCyXRM6SzTJa/X+siRZb/plsiDpJkcBo6fXLGbNetO+A4gJX4kyCQN9RF63&#10;F2lg78stpoeanMm4JiTy0/bwf0Ld1ngv/02w0JVecyxQr+kLOVBb78EWb+aX51/GhWOG09XR0lNn&#10;t0tgt2OksGbCdnE2EZ3IDBZpLzgi/D51nzDneaoI53igDvvlJRk2ajF4fB0daqKE2VpKolMvUoSm&#10;X6YIkVmTVwh1LG2PwGs3YyoWtFK0P8RPAEeLCsWN5cea9BP6P1wKXMSM2bikK3XHohd2RiLDyGWM&#10;yBLsxzd++9hcPHST7MTfn+PQU9+poVZfsm15c7kzN3CDBotOoZvwfupPQphGc2+96QopZ0yxYYKE&#10;Xua0iexjqpM5YbIDt48v7EX2yt1YyWFdJRo8iGPg2z2EOxWlaeOKUrSOoyv5OJVnJXsCXGnvzXSl&#10;xwnJjb+7LDOIVDNkz6D6ak/jFpO9c9ICFnI9jJbOkuZ7QZhCS+4oVCR35RFhOgkb4y1hWD6MWoRp&#10;qYizB576tglTqB+FhWi/OPycIUSNvppo3YHyP/5+8bXf95zpl//Mbyo1wvS9u53CdlE63frKEQlo&#10;SpJkn9gk2uZlKwPe9opcwljHV9syMBtdOqQFMdr6Hjjir9IYGOqHWXCECu/yZPGmdBn2amvBaeRK&#10;1lWT6LpyYGZn/+6ppcyuO1ZsRJaVFjNJYq1pYqzyKImW9J2LQUmSCvWn57LtdYWw3Fgz3Nt02Yv7&#10;J+fiD07PwWXEGNVpZy3ktFXF8cc3nEmJ889Ge73XlKWhTAfvZ/8oCHVuee8j7w70nlFiSInSp0Wo&#10;VO4mZ7ExW0KaeluLvq6LXD66wVkUBgib5mWWNH779BKsOUOeffsUHx4XKMVEEkhGnME9EaT3aKjZ&#10;k21tIA67PYQ4TxOW4S2ETYZI3xQ5B2849f8u533tLH5voKo1F/eJQNsVabK28ZssUaz4iMCYh40C&#10;uai/jPQocyhJtdpHExLy4731HyAsJGSHvHL3Cx2Cd6/X/LrIRp/PPD6+4TKE/m4scYa9mzS4D4ud&#10;k+gCQid5bycT2gjplkTYBrHEYtq0e50mWBtI9G11F+McWC3WZKNDB1djOhzZKj/wOp0OqYEU5qtU&#10;CuSd03n5MFEct9OlknFj7jZyry4f4IfL+5fjl/cvw6/Hmww/juUfqz6+GL9zYhHcOsU/raYgOoVI&#10;s8J0ect2X9lJYxWBLvR9prpS4eicZs6Dto13asg+2+ztIF+WHmU2o661+o0OP/Mli1x8GfXXHLhF&#10;KTYHGRTGj0aPEzeghC+v15anwpM87YnGfBOuipwovmutBt6Yozdtrk4djwkQx/RUGFhDtCC8LdGf&#10;vBspxIzYTON2Eze32J3CeFWkSM8WVxGQFqXB/StmfcSNh2ugIcltyZTDb55hYBqyQgG8r5zF94Cs&#10;BFUDhWU8S1gOzYQhaaYjxu174vN1MXwZhFoF7+56YP3NPh897eXbiYWFVLhP2ipi7R31Hh8IicJ6&#10;W+vxg/d0NHi2ocfwPbqsVzVurIC16tgKFyVrtMHK+/p/hv/1rMKl5FWlc3fhMdH+hqu2WNZBBstG&#10;h0aQhkYY+DTS8L1zRmgM6fKdd22x5nh+gjQzFWG2r1Ztzgnig5x9y4mxDBqTxKZfZYgSEmUhp/7M&#10;Ak76rsVIhcMJNQYublvI2eSrjN0/R+VEBym2vb3jPo6+f+Y0fgiC1P+PiJCQ8M61GuRv63zgQRr0&#10;fzuQ6vmq2n1MX0PiI+9tP4CUlNT/L2izFkm8lZZC5H7RkwtCOHJKvL0izbYxEMfWeang6Dqe2KM9&#10;rSZDBRVp6kRSkETPbi8G3l2uhVqHsOrjROHzbTOoixKE7W50HD1/GM+Y6ixW4yhIieDEDQlEKLNe&#10;tO+KRYsWzaELCsZ7Oyj2oAntfexNFjQfavFleTsqDDyvcvvB4viWgVSw5psuYzkxFiOr3ZXSiUkM&#10;5n3dT8JYWyo89qgRttOTjr24aQfH1tG5yNhN20thbnWmDB9ZLfQpfI3Qa1Rg/Mhm6UkUHIoW32E/&#10;QS7apLU0lP6ACHPjyBIoDV0M96Np+LaVKn3IO3Z+w6I3V4PmY3bafB3V4XPZd47P5RQfmo8/K7fH&#10;Q3yXQtwRHc5GX9WnhARewjudf4CoAE2+LMPmzMn9+pMvq93Yo8/98GtJ1jMS6Jnv10Lw9woc2eGB&#10;es0Z0WarCDV47ZexyU+NPH4zTmW49MgSFjp3ZIsh6Ym8gWiz8lma+OQWV2H8dakJfiPJaEJBmsEM&#10;3aHJLgwXHpYSpWHH1tHw9zmSrPRAvtG32eLwucYUVtvQJupjaPA+VwZMNGhDwkLUr1J8Ft8JlxLN&#10;pfue+JITiu6Yb257QMEFS6yzwQu7mWHdb2EgOfnhnsfYl0XxY2P3enXSTUuoHKic0xreLvU35ZQQ&#10;6kvax3ovIKQR/i5XHjKPqw6ixYSMXWdDCmurk2DPsyQhbI+n0Aja2e+utcE9TITaEVla45eRQZai&#10;NCr70t6lhP2ykMzZz9q9GLuZac1CRnKIz5KXKORlp9Piqch1C/vygmbsgJNr+TpelxqDhbogjvrs&#10;2BvLdPFO6UeBwofUFcWevbrj0llz2aEV/WZEoA91bp/+9np8fuKDv7/rCV9G50Nv8v8vb5gPb7Jf&#10;/gHFuSEJieyxVykU8re+yRCGt5kiJIkUxWkThC2DNSSIsbUUhVnB27XG39d5gpOJWM9GJ7HOXe6C&#10;+OUDQmPCVCr7cZosjlQ4ZWkqS2rJkr/yTnUW3wvb16i5oskcISaeGJyhVl+st8n7qwpyNcmKQywK&#10;7Mvzvx/EazHClund6KsSxqBSnXgf+81wtJAVzI4yeTT61AcC/RU5xackpx4kSUMDcffc5U7lvEgW&#10;wsL9Kdz75wRhtzsFUvYIwstS09GDvgLvyahk5B0jFiDynl0KXEqWUELS5dqBBWO5sabtKMhyu+Ny&#10;QiVbBIe9l8L9U38dDXJfykrevogkTvZJNY6zLt/w2DNfqMu3+WxlKOXJO7WfBGF/KYrSKPE1l+0b&#10;nlW5ju3dqPmpp8mb2/PIa5og4FfJ8/cjN84SSoPnQ/zmxaP1EYvw1vglJHmQXYbUTiRJEYniAijc&#10;VzXu+OGNctAUO1MB50rQks5drgLs14Xa+JEAzQHkILidptd+fosAd72d0IiSFA0lv83ie0OMTvus&#10;rSpOkuTAFm28s9GbU5lj1zv01I+7fbXaVGuFC6u1wnXy7ycfjcCNmqClIlauKiX1q702LlaSbz/V&#10;OrAeFdk+b86QmfS0EB5/mkQl2/9lBlFwT1MqrLKiQvxWvh5vMwrYaFPA15IyYactyGmNW8yLTF5I&#10;kiZ7z+KvOftZuxdishK04fSdC0FBnAoFQfOnjJQEpon/Q+7eBZgEgwb5+xZA0rbF7Mt7FzCbbzi2&#10;td1xGCmMNxolVFZZ3un9LNCdPeO06VJxBu1xdrRFR0+Tz1DoTq3n/+x6odHf7AselmJ9JQfnDjwi&#10;pB86X3T+6Hd8uQkggmTvWz7ZVudO2Jm+8DiBbwpJT/S7ENHRqCVUTGUpCmgpiQwSc8hZ6aIw/viG&#10;y2xG5/cGoWunoIncsUb966TuWKM2vMFbeZhQyfD71xzRJE8RqsYPjN/KS/akwSlO2ES8j/rFEFm+&#10;fMl6d9mWgmi9j4Vxhsz7+baww40Gjy5pwqn9epMbvFXYVw4KsrauUp26Gy06+TRhOSdpJ19bxh6+&#10;3pbYJbiHGY3TGrsIqWJcJF0INQUjCIET9grrzrG5rMt7F2F5QYuweyfnjAd7Lf7UFPlXVv3pv7KO&#10;7dUZKwldjOmqiY0dC9KdiD6oBkk7+cHHUR67GmcCdTkmnQc2KDGJz7PgneovAiFtPYn3JvQ2esdc&#10;ijYfzYu3wIiF/wPX9ckgfQj2XsLZZLNkKmPnQhypkOQgCISkJCLIhW3LWaiqJnq9tor4V7L87bDQ&#10;Fh4vvWg2HLddoPdyrAX52ZSlS2e7r31PfCEN6plpbyZLXnQrQ2lugL/aV/WC+D82+tz3K2ne3HbH&#10;rAyk1/A+4lfDUk9soLPKBBovG3G1VcWGHxQ6dDffdGa9qHZjGWlJfMg4qTXUHM8/2XnXDmuOWw7X&#10;DvPhOUF8ONp7eXxu4ee8gwu7EVk8jPgxtNgi/JfmEoTpy9y1EM8iRvXROSM14XNGvywwbxN+suDF&#10;wwRh/FkKFTL309usDWU7Lp4w7v7U4AXnQ/Xa3K3le3asUphAufjZJzSYNML4553ur8F/IceCkbrM&#10;MltjyY17N2qR1+/LSD4o25W5Y25X4paFk9VH530NBP0yPG2lPxPqHnnd/xlpzq1fBK0Vzty0CDN4&#10;WulGRlgMt/qw0PfOfP0svhvSo0zbux7OeM2KU6ym0OTmxJqPH92jO+1kIc8K2qQ5VnvF7vOXyT5/&#10;xHCQLiAgx3v7L4aYGN/ija4Sj98VajNXOkh1GWlJjhMSjTX81Be7c8V+POW0yVTbfU8mSjlGHqbq&#10;dAM2UlfyDi6HzMDlcPXAkq6DXsun7p9eyM4JXDRsryPAnQmFmVFdSgh7IXrDosmSQ/NGdzovHa4/&#10;NWf6wak5TAddAfL4o3gq9ihOEHtFGNzo96ScNh4i7IyJwVbfCVRo3N9DhW2kIdpfeUGz51SAAkiK&#10;Ur5p5//nIEwRVsq/YFXV1zxDhPvXnODYGn4oPDB/4KDn0tGHZ+aQ+TpoaMpSoK7AEQ1m+lmzqd7H&#10;3tjpNYv60bHiQ/OhKVl8IvqI4Qj6HESaD3We0FzuCnKSIrPq2b8CqhISizSVxC9/uOfZcS3RYkpN&#10;XgzQsDCQYu9aq96dH2/RPfLMDytLs+3pf+IzSVu+nMp76y+GMIWytjFZ/lH7NTX8TpIq5MSYc7Oi&#10;zD4WJ1sNjj5fga90UeLGhhl1IadEf4M99jRhKWavR8WQdMkKXDKUuWcp10JdYCh645IPrgYCeP2p&#10;eRw7Lb6JpjNz2F8WnKcRP2Hsz8VSdyzk7nBY+jli7aLXufsWsO21BbCmqDlYTuBiztX9CznP0kV7&#10;0aJrrXQeVZUTnSTu0tizmw6drpYyk88qXKbXOElh3WXa8DhDpd9Kl/67uHEFBQX///s2awR1PvQi&#10;b1IdD7xgzyrJj7ePzWWHeC8mSYGGt5VoPzre3+yD9Tya8br5W/HNkP6iyPhgiy/rwBYtUroknzbB&#10;q3Lt2vsJ2wd5LnlfNYvvjYFmn1g0AX87bqTZDBH/n35e5YaH7dJm6quLD4gJ09x5b/lFWLZs2VIj&#10;FXrYrXMScC1ccuzUFsnJ43t1x4jPxR9ctR8qSbbsfH/XnVudYzsw/NRvnCAQK2SLMvN+5NLpEN9l&#10;zOSAZYTNocDM2L0U1tvwTdRkW3aQBj+xiFQIYxhJF/Q3yt8P8Vk8dO/EHCZ63nnbYmyH47L2spB5&#10;aEFhoSsEsaJD8/EbIfPw4+uFplrKHKaGHrtzm6/bdhZeMGO1ltp0nNqrNRkeoMFKizAdiw1SmDq+&#10;WfLzmyvy2FoH4WYqlSrJ+0m/CYQ9ePhqotV7pBaja41snIpzUmOn/JficUGyg4TU+4G38lK0Bdho&#10;CozdvSA7nBtnQR6rzXeAoM1asGe9+jSSNOh/hBr3m4ulzOIboSInkva3k4TGoxJnTFVeFOxMZIHQ&#10;+XFJYcbPpkULU2kXpWiUFjrl/6o0DH6hFRf3UIeaLgjjqErk+ytS2Isyy/63d9yZkcG6nxSkhNkV&#10;6RZcd1t56HnogRF3Ydb21So9vQ8cph6dXzRxNXgJV4xB5T647sTM2buY9TBi7rCVNqUXkQINGy0B&#10;UrqQf2sLcLN3LcQuEQM99zETYj6M/Osg+nvbGtVhQt2EleZ8EzEbFn2oiBTtPbhBdfhOlklf911r&#10;bv5ZPZTrgyvLikxv8FLqjzqo091607W7PV+eiYJZX2dLohTjMQaFWoQqjPJ+3p/EaNQ3IjTqz+7v&#10;/D0YDMa85puOS/2cFaf7nvhwBlv9AO1VbV/9f50yaOTFW8KjUhdov++FExL/B8fQ6H7kPT78dAX3&#10;0nkL5HH81VrALH4F0EKgC1AD9hN3r6ocW1ZPkw93xxrVsapLtmNFKda4MIX62d9etHGru1gvMeH/&#10;0Oo70F9VuqHICUdljE6tWQKb7JZDsPcyFrJH0IYkCoGpPc8YszMSH7140oRtqSfRHx+q+f5dpQ2c&#10;Pagz9bLMeqT1hh3reZXzKGFjsY5sUew5tWZZx7lQQ+6xfXqfOx96T6UclJosCZ43QRjP7xERnHT5&#10;OYg06G9tJca7zF0LAY2tdstJo//q/vnvj/ktfnl69aKpgRZf7uEdOgOPCm04YasFISmAv6u1yJx5&#10;/5LhQHeNGTc5VLU/LVxzvDBWF0s5qtFloSPWcXKfHmffRvXx1AOiAyh/BUUooD2U+O38zK2OArDZ&#10;nh/e5kiSi3fPBo083qX4xaBTqSGV2XY/IEPLTVfIiDAdrs2z/0GsWwthuySdMiVH4gkT3MVKbpK4&#10;0SQxqFQP3sfN4l+NtZ7KQ18miFAT8F6CPJv8VKElUx42u4pDbZwUyin5hwmyMpYmd8cRadZaLWM9&#10;ipiDz+xBLILHsYvHLTWpkz7mlMEPdR6c58WmrGN7NPrbK0yxpnzjqaJY3dEXxWaTLUWWY30PXbhb&#10;V6oOhQfqvo0JM3qFclsqsu1IG8DbQRFy9iyA9ICFcDlwIaofQEoaRBAxBp37hTQEyQnpM1MAw1FH&#10;ALfWFCR/z/AzP66/mzweuU/9VW263qi2ishEx00jTk+VISQfVvrw+qomnNqp0N5WZoSXxGhN30rS&#10;5Ly76z7qbiWDxe6gvys8IjRKhuMTNwLid+H2ugJTbwjpiT779hX7jyIiPxlb95NQlBTZcGa/wQf0&#10;WWjISQiDkowoELYL+RwNS0MZ6HvizdVQFANCmqcg75wEP/8i4u2/SzXPWfxKiPHxLWZQadESwnTO&#10;hWCVT/amkj3lERKgLE0HdxP6uLAQNYz30h/ATE+anNh3NY74jcPzyTs9GqgFRequ5XA/XWv0ZbUb&#10;NzHcgP0o33DwXrpWZ88tI7aeqvDI9bNq3W03Tab671lD3GGtzrc1TgOouETScUPmmztuPZdjLQb6&#10;m73ZiDSPIuc8vxE8t8dCR6TXVEdy+qukkRMcrT0+dwyR5shOHWzfOoXpqwfm9T0885chU1WBqeFn&#10;vlhltu34pSijvsg9SlMoxfh9hVXfhWClD0+vqDM7StTZj9OVulbaiTJrktSnnuZqE1LI4FPMQZVR&#10;pDblnNUfS9gtTMa5oY1IlPiFvvfSURlyD+ZakjUwBBm/ueA5Q1DQA2W/8p6SoAoK7iJIgtz8f0bt&#10;BMXFxX/1/tgsvhPoNFpcZbQcpIWrwY2TwqAoRYfWDFm4d1ZoSliIUs972Q/whTQO5rIYysn/Qhol&#10;SRpWmGhBenq2rVQjPos2ZqEl0rFnhcQzlM/jYCTS/v669lR3pQGWGKLa0nffFvoeOmGfHzhN9z10&#10;m/CyV+B+fuxDGr+INJcD5zPL0604WefN7nvaK4CrIR/pOasKm/MSPSKbBsVsvbnjPvDilnOvhyE/&#10;ZqUhSL4fhfxU59jBrUQN/EW+RtenEk2sq84BO75Zqr7jmiLeXiCPR+8Ua7tzUZV9J1F1SE2O3qMh&#10;z/ggLzXjnkaGu7ocjVUUPBOCg8aVOEscuXt/L9LM4t8UwhSK79ndclxTdfQ1aI8AABJYSURBVHp7&#10;sJ8QdJZpwUC9HbRfVYCmqHmviZf8Qxi9m7VsRsEFS1bvYx/OlVjzof1bNJ+dDTYYf1frgZwKEH3E&#10;CN+zUpp7P1mp932hOrchVal/pa0Y6+FFuU+dxaqQsF9+6FqEGjftmMbooyuGA6cCNXqbi2w4sUeN&#10;8NI0GzLPJ+mkKThZyKIUBlJdC92p3Ru9jTJaGTbvq2SL2Cg0baguyhp55ov3P/FiV2bZ4ijsHrU6&#10;vJ5owWoudYCmbA047C8+9ChNYeDQajHW+QAJ7r04SdbDRHF2a6ropJkavettnjLzfb4iu/isSveh&#10;1eLMI7t18Pb7nmhfBCeMc3z3eo3XSadNBhqLnYeSzxiz6q7av0EJZ7zLMYv/RAgKCi4kdOa5yCbp&#10;IBY1qpqZdFCy78yaJTm8l/wA8pLC0lfiLCB4m/aT7kfe3P5mX25ngzeoKopOayuLT0kwqCxTTfqz&#10;3geOUx1X5eFDgQL3RYY0uJgI4x8JMnpaio28u6YJLysdug9vkGvvuGWOB/or9KIEtu5HPnhrhSvT&#10;z0lp/PUdt9YtK9TGURAp8jzdiFIYz9s3n2x3gUZqqPIte0NRfKjZc2Cdp9JYb4PbyHof5Z7gbep9&#10;nXWO+ECjM75vjWx3W748bPcQft+SrTz94KIsqyCMwS4/RedcDqZBXrAQtBco4G15cnjbdQ3WFm/Z&#10;RjkJBqYgKYJ7OSi21eY74ITUQQOru+rQ11LuMknYH/m8SzGL/3RoylLTz2ygYrfO0EbXWvOztriI&#10;cPXkBR15h38AESp99dE9uqh1IFKR8Ogwo1IGhRa51lP5eVOpM7bTg8E+upbRdj9OnFt5VgqSd9PG&#10;UoNEuO+vSOHN6XJwfpcsnnVE4UNvhR5kn1DrNdIUnUIS5fpFa/wIIVV2+2v0jjzzwxFhmm44974q&#10;s+SiSjaOBjSSMHbaAmTPzTeZIvDshu37zw8cWf0Njuz9G1TfO5tLTUYf1OSgQiKOZtKQvE+kvfmi&#10;KPt+rPD4yQ30yfR9VPzZRQH89ml+/M7ppaPeliI4Kh11dC199MQGYY6/pwor4qA+ly5EDX1Y7HQe&#10;/T5RGo1raSCNG2lJZvMuwSxmQeLPyDA11aBjb4sNoDFZnqMu++Ot69BrZYmBHlFlmg8P3OTXe6tC&#10;c5kz93KM2cjLNAa+3ZXWVX5aDHxMBd89SaDO5JDkSEJ7jS10XFfGuks1oK1EG/t034mLIgV6CEnT&#10;3eg5QEguvKvBa/jTA68BwjbhliUaQEehEjRG84GsGAUrvWiGE7YRjkjjZSvD7K+3w6tTDR923LKC&#10;j7Uuox8qzNm9dy2wt+UmQ+g8XqRQ8RfJQnjbLVv80XnCwEdxbecXQoT/4pde5gzws6B+fJ0ujD+9&#10;bjGxY6XyuKu1PN5R71n497+TeDrbXXkW/whjZQG/a6GCV8rClkQRursC798/C2kxBgfFUH26a8c5&#10;ulKg/1mSIBfl+QtTqXjKLj64ECAwXHmagjVeoI9GbhOefpYhzW3NVGDdTVTiVF+ymSpOsUZZklh7&#10;vSf2vs4Du5Zkye5r9hm7k+sAWae1OxL2SU80xVMmiM/j3Eo34ZTFqL+viWL0ultJw6dq89Hn102w&#10;F9eN8fxYo4me2yb482uG2NOresyNDoJjzxP5sPyDyyf2uC4fqj+zcKAxch4n2HvJZN2JOVwGlYYH&#10;etG4jxMEx3e4CAy9yJFjIilnpic5JPoLfv8s/sPxa4rRdT70woqSLV/dSLPqKApZ1otcto/j+Mn8&#10;l4i1S8Yazy3CVpkLTBYdEeTmHKZz3+WIk3Wby8/KQlmaFfQ2ehBGvA+8ue060lTk1NbT6IUPP/PB&#10;okMNKnVVxT+/LVCFV2k0YFCoWEWKMd5ZpgvuZiK4pqLI0MvrBoPdt4wJqWUwstVL8kVPlT7edVMf&#10;Osv1wMVAiMxjQa7jR5FzME8jfq6T3vIxtL9UffSvY+j8rhwUJINGW+KWYSuc5NlnDui39Df7sHvr&#10;PX51wOosZvGTQJmcbfc9sTv59oOE8cxO2rEUfxi1kNMQtYRtoiM5kbR1EbFg52JN5xdizcmM6bKz&#10;sv0vU+gTKF8+yE+k/3a2ORMVTa/NsRxWUxCZzoww6OpvdMH6Gl2xZ2X2+ON8EzwiQJp7N1KAo68h&#10;3ns704x7bo/CBCo4EbWVgfVW6sO7Im1WVYJazxpHifGT2+WGZvrhaKLSs71V4fM4qP1f/v55A0XR&#10;6qOoDFL9qb+S0caEhMRLj/JD5bHF44hcK1wUsbvX7N/lJ5gz13kpn+X9xFnM4veFMIVW8KDQgelo&#10;IfMBlXDa5rD0GcrVP7th0aeP9V6cunOUr9HJlceWMi/sobx9niSIo3z591dkuH11NpwPlVbTL0ot&#10;xoovmo/03bMFP3uZqTWucsycKMP6HSuVPr7JVSJThEtSre++rrQb6aowBG9rkYEXyYJsT0uxifLz&#10;StyqGCVufZrG+KNM9fHK8wpdqH50c5JoN/reJmIUH5z7caWV0PSXc0HSpqnUcfxsgGhbU9R8LGvn&#10;/CZUlnbHarWB1S6KLHN9aZz3E2cxi98XiDRPypwn927S7Ht31wNS9lKGz69fNNOfssWHfWCNzCf0&#10;d+3xOVM7nZYMFexfxMo/sKwnbpvgxNM0if72MuNh1BGs7445DDV7cK6e12Z2VpmxP90yY2koiHKb&#10;cg2hNl529FmiAP65yae376HL5IdSA/aLTEn2CkshrPycPPYkQ2kw+4gMu+umLvfTDS2yP8/zLFlU&#10;D5ods2HB1PUD87runZzLdjPgm75+cO4YOh9/q+Xj7+96Dr5IoUBZyDw8ccvC4Yyz5oCq5YTt1Pls&#10;rjdLmll8JyDSDBPGM6pyg1zHO9epjl0JXMBN3bGQMO5XoMo3Y/dPzZlGPSuJuzv24MxfJlDYzaNz&#10;i8HJRJyLugigqIH1btKDI80e8PGGPt5TaYDHHlR+72whA6f3qHx8nyuPP08SgMEWP3zosTtquYef&#10;3CLWdmm/AHibM95/yJPHXufI4J9KNJgrHOS723Kl4cNlScgPE8czdy4gN0UbT/9l7M6Jv7xvjJjD&#10;LAya1/m63GKSOGfseTIFfE34xtc6MHqQE2CEOOfBVl+ulaHMbN7KLL4PGELUxL5mH87DIqfBnkc+&#10;3I4HXpyzh7TZibsozNijxsSd2xjlueO1Kaoj+aeVPlYdncsJ81s81Rg5j2urL8zqKlGH5mzVyXO7&#10;ZCZjQrU7XuapTpWeU+pFPTrNdMRZbWVGrLdX5DlH/YWmhlr98KQThtiTy7rjqG141EbBgesnJOBJ&#10;ssT0k2RxZlygZNuxjeITafsYw68zRPDcUAYnd+98DtoYrQybh8UFCA2XxKn3ZYdJcw5t1yHP7ega&#10;Kl6RoDn4/q4HXnPZfrK1wmX0xS23MUczuee8nziLWfy+QJUl0Y4+Sqoid/YbZwqgo4osvU0+5PhS&#10;c+3zfTvkxSJtiroTc4blJWjTd+JkJivOynDzj0lztnrLjHUUKLDvJ8lN3o6XmwzeolqPmrq+y5GZ&#10;fJrAB4g0w4Q06qwyZn7Ik2NdDRGaKj4uMn1gBe3jm3Q6uzCcwb4WRmf7mFGmUJqCrQ6lJ2nbwhFk&#10;/KPvfJomQkpDQsJ8PTc00P+eVroMD7T44kOtaPjh7+95q/J+4ixm8fvDyVL+QXWO3cTQM18OsSC5&#10;KK+l7qr91OhzP3hR7Uqm9aJxIUxz+hYhadACRkNbkc5pTBJnpx8QGSPsm0kDVeHJ2mgJbuFx8eGc&#10;EPGBl5WO42+u6080JEoNPY1bxp4hjSd8vGk0QtgsY5cP8PfFb+fvQs2rHsYITvtZUPC0vUITyNN2&#10;/yw/Z7e70MjlwJmigWgk7KaPEpKQDOysL3TsIWwuTmW23eTTCheyiwDKYi1OtRq7nWvfLUah0Hk/&#10;bxaz+P0hISGsXJJqQxLjp4apqiBO2BRfF7GlFg1eptGh5SJtsukCfdzZiM4sDqe3P09lcF9nCmMe&#10;1tKsu6k63e9zZXFUj/oLaT7XmMG9RNnunINC3IJgfqwlfjm7IHj5u+x9M8XRi0OWfkSh/RcDluF/&#10;S5oTKxe9R8Uu/tm5oYFsMPQoLca4Tvys2Yovs/i+YAjRVmSft4C7eY5k0cGRZ76TX8pCvat1Hw8P&#10;1MVrc+1Hq5K0RkJ8lsK1A/MmdBWpnPpz/GyU9PU8UQA31xYeuXVKgL3XSwirjhDkIIL0VpvA2xzZ&#10;8ZaEpShdGBtq9sB6a0xZbQXy3OdJfPAkehH3sO9ydkX4Yu4aq+XTuXuXfO18dsBz2XjqjgWT6Ptu&#10;nJMfyYu3GI8KNuDkJ1iiiqJcFIUw3OpLltotz7KdQHWtTXWl/qGT8yxm8d2gry/1VzkJ4Rv9j71Q&#10;4Qzyrt1802VcUpQBpWm2ZB3p3kbvCWTjDLb44PXXHDnyknS2q57gCIq03uUlwSSTv4ix0pJ/0NdO&#10;eqKzwnCsNVN2vD5q2djnZu+RgSaP8Tupup0fCuSm8w5RMCVxwYGHkTMVN3P3L2JfO7iIk71rAUtK&#10;mMLetU51dIj4HvR9nQ3e6JzI9iCidDpknzUjyUIQB9kxbFsTGe7hrWpziZ8xmyE5i3895JYt+wtd&#10;kLpJjEaLr8i05cYdM55+ect1oqHIaexZlSt2JcaCjYxutGjReH3bAz8fov/50DqJQWLxk9UoGyLm&#10;MkcISdOcb9Cbd1SiF9VCLk2xrn99y3H0banx1O1omfZnifx4w+mZqjRoXNm3mHskQLM/65zZ19aF&#10;aDy+4cz+UOeJp54xZX6s9xpPO2M6/a7WA5di0J8xBGmH6fz8YrxTn8Us/tvxZwkxeim6u4fu1B5G&#10;+yDDT33J6v1/u6jX+SiT6QE1V+xhhfGyj4gAyOPlYSXD7bllzEaNbd2Nabi+ukSXpAgdRx61tnx5&#10;7MpBQc6l3QtJz9jxNYvafRwVUJF3uFvgwG0sdvxKHOQtQ4UK0XmscVUeI2wjcLGSB+T5453nLGbx&#10;x8LuNWrxL2654cPP/Eh3NGFbsEcJAn1Z1F/G0FM/VsppU/bxlYs+oFCcgjjTQUSQYxsl4NbJmQDQ&#10;ygxzCNuiCI0XZaD6ND/n5pF5nJLgeaMHNquN9zf7jH5RC/92PK1w4b6v80B9NTmo6PvxvXqvPUzE&#10;+XmnN4tZ/CHxZykRwtZpnSmNO9j6Q0mDBmEHfS1jZKMlSNY0O7VXs9bXXg7/UKBE9nj5QhpUWcbV&#10;VBS7fkRwtCBo3lj6zoX4nTwH0vvV3eRNSq2/HaiWGJIyBGlwRws5fFbCzOLfBqiFOoNCO2ZnKhc+&#10;/HzFsfGXK451Vui9/1iiAXnndacTT5iwehq9p4svmn0qPDB/Sk9NnPmyyJj56boSPEuaIU1FuhnZ&#10;ePfDFWk45CfwMXv3QljtLP3m82MfVkGi1WB8uOEE+jw00OejUZRqE46+96f6is5iFv82EKfTypBU&#10;cdThZ2XvXsAVY9C48eFGj2oj+cZQ7FnfXUsgJM1gywXBAVLSpJrCx5t6LxFpLgXxASJNWZrNEw1F&#10;0QkHHX7MQn2mco2tluBs7Ngs/meCLijofWbNIuajiL8yUcWZkkNzJytC58HFrQverHSUGkOkqU9W&#10;+nhoJZ1LkAbf7K0AqYcVp97lSLCuH142dXL1wtYz/otRWM70+fUzpWqLD80bMFLli+V9xSxm8T8P&#10;tpr8bWixI+O/8cxMnNijyDn4s2QKPvjAHpxNRMhelXLi1JbHV836i8+qQm4wBW+JW0xmZKLXN0b+&#10;lf2IF22Qs2fBMENQcLY+2Sz+54LBYFC22i99e3L1YpIw8ZsWDsdtWjBGLH7OzjVK4z03dQHVWUaF&#10;MgYf2EEnYa8k7qFOEeoYM3bDotHy0HlYxZF5WNnh+XiQ+xJMhEpdxfvoWczifzT+zz63JWQFzaID&#10;89kXNi14heyVmymm0FOpTxj+UvjrTBHov2cFbQUK+IsUIbDXEYDb4XPaNlkvI2uiXds/b8JSa7kK&#10;7/NmMYv/+dCUXE4NcFz6BjVmenTmL1M1x+b0ViVqvL92Xqe3vUAeEGlQhmdDotR0RqBAZ9HBuZ/u&#10;npg70kTYQ5FrF4OalCDq2jwbaDmL/zj8mVCvsPQdC0hbBXUEcDUXx1DBQHEGdaDqgibr2nFxHBUr&#10;RMfREKZQOKI0mh7v/bOYxX8mGDTaioKgBWmhvktG007qYknBitw32WJwMUQZr4sRw0N9F0+Er1zc&#10;ZqspEMp7yyxmMQse/nz2gLbO62s6o4g0XWVasNdj6UXi/6ji5awqNotZ/DOgqOnLJ+Q8Dq8RhgsH&#10;FSIoFAof79As/hD405/+P0TFuyIpOWvBAAAAAElFTkSuQmCCUEsDBAoAAAAAAAAAIQB0Yzf3P2MA&#10;AD9jAAAVAAAAZHJzL21lZGlhL2ltYWdlMS5qcGVn/9j/4AAQSkZJRgABAQEA3ADcAAD/2wBDAAIB&#10;AQIBAQICAgICAgICAwUDAwMDAwYEBAMFBwYHBwcGBwcICQsJCAgKCAcHCg0KCgsMDAwMBwkODw0M&#10;DgsMDAz/2wBDAQICAgMDAwYDAwYMCAcIDAwMDAwMDAwMDAwMDAwMDAwMDAwMDAwMDAwMDAwMDAwM&#10;DAwMDAwMDAwMDAwMDAwMDAz/wAARCADkAO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OKXFA6UUAGKMUUUAGKMUUUAGKMU3fVTVdatdHs&#10;Jri7uYbW3hUvJNLIESNRySWPAA9TQtdgLZZT2qMyoh/+tXx38Yf+CwHhePxfdeDfg74a1/43eOYz&#10;5QtvD8X/ABK7WQ8D7Ren92ijvt3fh25mD9mP9q79r6c3nxS+Kln8FfDc4+Xw54AUSX7KeomvZM7W&#10;HTKbgfQV6EMsmlzYiSgvPf7lqRz30jqfVvxb/am+G/wG0+S68ZeNvC/huOMFiL/UIoZGA54Qnc34&#10;A180a3/wXW+Deo6hNZ+BdG+JnxPukYoB4a8KXU0bkZ6PIqAj0IyD1HFYt3+xz+xj+wyv9sePm8J6&#10;h4gj/eT6l4w1P+1NTuX67vLkJJJ9FQda0NJ/4LCfDm4tl0v4Q/Cz4ofEGCL93bjw94Wa008+mJJf&#10;LUL7gV30cDQ+KnTlPzdor+vmiJSl3Q6z/wCChP7R3xNLSeCf2SfEkNkx/d3PifxHaaSxHYmJ8OPo&#10;M1Yb41fty6vzb/BX4O6Sp6LeeK5JmH18sYpq/tZ/tgfEYeZ4X/Zp8OeGrR+Y5PFHi6PzAOxaKJQQ&#10;fbNO/tf9vrWm3R6P+zboqt/DLPqdwy/irYNaunGLtyUo+sm3+ZN2+4N8TP27rddzfDP4DT/7Ka/d&#10;qT+JXFNP7S37avhr5r/9nHwLryp1XSPG0MLEe3nYFQ3g/b30C2kvLrVv2Y2to1LyGVNTiRAPVuAB&#10;7k08fFT9urw1Es118P8A4B+JITjauna3d2bSZ6YMpIGaOWL0UaT+bX6oNfMgX/grp4t+HMxj+J/7&#10;Mfxm8JiPIe50mzTXLVfU+ZEVGPpmu8+DP/BZf9nf4xamNNi8dQ+GNY6NYeJbObR5QfTdOqxk+yua&#10;4yP/AIKQ/Gr4YFv+Fnfsr+OLW1QfPfeEtSt9ej+pjXYwH4k1l6r/AMFAP2Q/2trz/hH/AIlaVpuk&#10;arN8hsfHnhxtOmU+gklTaMezUpYGEleVF27wkpfhr+Y/aW6n274d8XaX4t02O80vULHUrSQbkmtp&#10;lmjceoZSQfwrQUrXwpH/AMEkfh/Ki+Jf2d/ij4q+EtxPmSJvC2sC/wBHuGPOXt3ZlYeysBioo/2j&#10;f2rP2JkVfil4D0v42eCbI7JfE3gwGHWYo+0k1i3DnHUR4A9T34JZdTm7Yepd/wAsvdf46fiWqn8x&#10;95jkdKXFeJfsrf8ABQD4X/tg6aW8G+JrabVIOLrR7wG11KzYfeWS3fDjHqAR717UkyufvV59SjUp&#10;S5aqsy4yT1Q/FGKA2aM1mMMUYoooAMUYoooAMUUUUAA6UUDpRQAUUUUAGajZsEn26UTSqibjnivi&#10;P9pT9vPxl8ffixe/Bf8AZohtNW8VWx8rxH4ynG/R/CSHghX5WW5HZADgjkEg46MLhZ4iVo7LdvZL&#10;uyZSUdz1L9sr/gpD4K/ZEubPQWjvPF/xE1v5NI8J6In2jUrxz90sq58tD/ebtnAODjw+z/Yg+MH/&#10;AAUDvo9b/aS8STeEfBDMJLf4beGbtoreVM5xqFyp3SN0yqnA7EV0vg34T/BP/gj78ONR8feONel1&#10;7x5rpP8AaPiPUh9p13xFcNjMFun3sFsAInAGCxwM1ylj8P8A47/8FTv9O8Y3Or/Av4KXgJtvD9jN&#10;5fiPxHAen2qTH+jxuv8AAOcHoeDXtUIQox56Hupf8vHu/wDCv6foYy1ev3HReIP27/gx+xvcL8JP&#10;gX4Jbx54wthsj8M+B7JZIbaQnG66uV/dx88MzMWHfHWqx/Zy/ao/bPHnfEr4iWvwP8KTc/8ACO+C&#10;GE2qSoR92e+bO1sH/lnx7GvoX4T/AAT+Ev7A3wwTTfDum+HfA+gqVWWV3WNruTGAZJHO6WQ+5J9K&#10;2/g1+1P4J+PPijxNo/hfVo9Q1DwrPFDfxbTG2JYw6SLuwWjOWXcON0bjtzyzxqjeWHhd/wA0tX/k&#10;i+R/a+48v+Bf/BJb4D/AG4i1C18E2PiDxAreZLrfiJzqt9LJ1Ll5twVicn5Qo5r3u31vSdPkurGz&#10;ltDLpcKyzWtsA8tvGwbZ+7TJ+ba20Y5xxmvlP4K+M7P9v/8Aay+Mlhr0jX3gP4U6nD4ZsdAaQra3&#10;t2ELXN1coD+9w42Ir5QBScZPHt3wp/Y28EfAT4s6l4r8E6Ta+F31zTksNTsLFPKtbsxvuhl8sfKr&#10;oGkX5QMiQ56CubGOpzNYmTcrJ+W1xxt0RQ+DP7dPgn4+fGPxF4F8Lp4hu9c8I7P7aW60maxXTd+d&#10;gcThGy2Djap456c1gaV+3fNr37btx8EYfBt5Z6xY6QuvXN/d6hCIfsZdUDRrHvZn3H7rbenNfP2n&#10;fEi0/Zh/4LKfHG4vI5ZIfGHgDStbtbaIZkv7mGT7KkUY7u7naB6tVDUPh1ffs+f8FdvgP4l1idbj&#10;xH8U/D2tWPiC5UYWS5CrcLCn/TOIKkSA87Yxnkmu+OX0U3dbw5o+tr/5mftJP7z2z/gpb+0NYfDj&#10;wpoXgTxN4Gu/F/hv4xXw8Hothqi2tws9wrYBDL8q4BO8NwR0rzz9rDwxp/7JPwY+GPij4meKPiV4&#10;g8F/DPUbOWHTtPe0M092GCWv2uQeW9wIzwNuAcZYHrVf/gr34w03Q/2nv2T4NWuo7TT7XxvPrFw8&#10;h+ULawKc47nL4AHJJA61xH/BYDw7rHxV/Zn8M+KPFENxp/8AbnjjRdN8PaFIcHToJbnJmnAODcyq&#10;oyOkanaOdxO2Dw8LUFLRTvf77aedgnJ3Z+ingvxG/i/w1Z6jJpt9pLXUYkFreBPOiB6BtjMuceh4&#10;rB+Jfwr8B/Gyzk0LxXoXhnxNDIMvZ6jaxXJAPfawJH14r5f/AOCun7S/i74VeFvht8KfhzeTaX46&#10;+M2txaDa6lEB5ml2gKCeZPRgHXDfwjcRyBXq3wy/4Jp/CP4b+CrSxi8J6ffa1CgebxFcKW1q5uMf&#10;Nctd580SE5OQwxnA44ry5Yb2VONdyceZuyXZO1zTmu7Hl3jH/gjD4S8Ja1LrvwP8ZeMvgXr0nzlP&#10;D988ul3Djp5lpKShGey4GO1ZE37Vv7SX7EyrH8ZPh/b/ABV8E2p2P4u8EQn7dAg6S3NgewAyTHhR&#10;ivfv2etC8a/B74H+JJPGviWfxTq9jqWpz2d1qpW3VbGGR0tRIyLhQ0MSSM+0nMjHBqP9ij9uPwr+&#10;3R8LIfEvhzTfEGlwSblaLU7B4kfa21jFLjy5k3AjcjH3APFdKxdZxbrRVSC0u9/v3RPKumjPENb+&#10;AX7N/wDwVn8Ox+OvAeuW+leOLLEsHibw1P8A2fr2kzDOBcIMNkEfdlXkDgisGz/a0+Nn/BNa7h0z&#10;4+WE3xI+F8b+TbfEXRbYteWCZ+X+0bZemB1kXPT+ImvT/wBpr/glj4P+K/jOTx54B1C9+EvxUhLS&#10;xeJPDwELXTHkrdRD5JkYgbsjJx1NcL8Pf2/PFX7Pvi+3+Ff7WGg6fpM2r/6FpnjezjMnhvxErDG2&#10;YkYt5G6FHABz2GM9dOpGtDlh+8j/ACy+KP8AhfX5fcTaz7eZ9ifCr4teHvjV4LsfEfhXWLDXtD1K&#10;Lzra8s5RJFKv1HQg8EHBBBBGRXTIflr4B+Jv7FHjT9iTxJefFT9leaG60O+b7dr/AMN5J86TrMeM&#10;tLZHnypsdAvB4x2U/SX7Fn7cXg39tX4dtq3h2a4sdW05/s2s6Ffr5Oo6LcjIaKaM8jkHDDg9u4ry&#10;8RgFGPtqD5ofivJrp67GkZ62Z7dRTUfcKdXnmgUUUUAFFFFAAOlFA6UUABqGSYIOTt9M1JK+1K+K&#10;f+Cgf7Tniz4sfFOx/Zt+DN15XjrxJB9o8T67F80fhDSjxJISPuzupwg68joSDXRhcLKvU5Y6dW+i&#10;XVkylZXOf/aa/aU8Yft9/GbUPgP8DdUm0rw7o8nkeP8Ax5b/AOr01D96xs36NcMMgkH5fwJHR/Ef&#10;4sfDr/gkz8HvD/wt+F/hZvEnxC14eToPhqx/eX2sXJ4N3duOVTcNzyN7gcDhfif488G/8EjP2ZfC&#10;/wANvhrof/CQePfEkhsPDWhxENea7fvjzLu4Od2wMdzueAMAYGK639gf9gu4+BdzqXxG+I+pL4w+&#10;NXjJRLretSfOlghwRZWvZIU4Hygbto7YA9qVSjCkpNWprZdZvu/L/hkYq7fmc5+yd/wTr1K6+IMf&#10;xg+PuoQ+OvizdfvLK1YbtJ8JIckQWcR43KDgyHnI47k/YAEcYHA9BjtXifxV+ImsfFH48SfCfwvr&#10;9x4XuNN0WPXNe1a1jjkvIIZpWightxIGRXcxysXZW2hVAGWyPmX9rPwR+0J/wT0hb4q/D/4jeJvi&#10;14H0UfaPE/hPxOYri4FqD881vMiKw2gkkDoBn5hkVxezqY2olUmlJ/Ctl5JdEXpFXSPUfhl8Q7X4&#10;z/8ABV34peG/EHl3H/Cr9A0p/DlnOoZLdrpXe6u0U/8ALQ5iTeOQowMbjn6kk8I6SniFda+w2ceq&#10;R27W32wRhZjESGKFupXKg46A18FfGT4QeLfjp4++G/7YH7NdxZ3/AIk1DRYodZ8PX9wLeHxHpzDJ&#10;t2c/Ks0bfL82BuRecrg+6aB8aPjF+0d4XXRB8KdX+FjXyfZtT1bW9TtZmskYbXa0jhZ2lk67S+xR&#10;wTnGDeMwytGdNpJJKSvZprR6db7ihPufPNsdR/4Jjf8ABQ7x54+uNJ1bVvgX8dhBqc+r6XbveLoO&#10;pAEs8yRgsInLuwcA8MB/Ca+rNO/as039oB7PSfhncajq0l7JGbvWY7CSOx0u33AyMZJVCtKV3BEX&#10;cdxBYBQTXsegeG7XQ9AstPhX/R7G3jt4w3PyIoUZ/AVch0+OCPaiqq9gowBXPicaq9pzj7ySV+9t&#10;E2u5cY29D5A+On7E3jj4k/8ABSbwP8ZtPs/B66P4L0Z9Ja31G8n+0X5Z3dZQscZVTGXyoJOT6cV3&#10;X7T37Ed/+0t8cfhz40bxrd+F5vhlevqGlR6dp0cksssihZFlklZg0ZUY2hAcE85r6KEfvR5S1l9f&#10;r+60/hXKvR/8OP2cT5r/AGg/2AJP2hP2gPhv8QdU8Z3K3vwxlkuNL0+bSoJrOWWRUDvKOGYnYpGG&#10;G09Ki/b1/Ys8WftiWXguz0/xZo+gWHg/xBZ+JBBcaQ9w19c2zbkVnEy7YyeoCk+56V9M+UuaNlKO&#10;OrxcWn8O3kHJE+Q/+Cg/7M/jLx1q/wAIPix4Z0211zxx8G9ZGpXGkQSbV1WzlQJdxQF8fvNo3IGx&#10;kivWPCH7ZHhvxxpUP9m6f4sk1ifCnRpdEuYL2Bz1EgkRUQDnLM233Oa9iaBZBTfsaqDyff3qZ4pz&#10;pxp1F8O3o9fzDls7o+I/+CxXxm8Sa18OvDfwH+HrO3xF+NU504Kj7fsWlqM3kzsAdi7DsJAPDN1I&#10;o/YtOqftLfALRvBvhK3m+Ffw38AyyeGtWt7XUvM1+5urNvKltvNjULBGzKWaVSZHDfL5ec169ov7&#10;Anh/wj+2WvxmsdW1q51qTSpNHey1O7kvre1hdg3+imRi0J3DlQSpDNgCvO/2D9Iv/wBnz9pr9ojw&#10;x4ks5tD0/wAReMD4p8O3F2vlW+p29zCnnGFz8rFJFwyg5G4ZFesq9L6l7GjvG0rvdtuz08laxlZ8&#10;12e4/ssfs9aj+zf4L1DQ77xx4m8dWs2pTXdjPrkgluNOt3xttRJ96RVwTuY5+aun+L/we8L/AB38&#10;B6h4Z8W6LYa9oWpR7Lizu4g6P6Edww7EYI615V46/b98PzeMrXwj4Bt4/HHirUnkgt3hnEGjwzIM&#10;tHJekGNnA5MUXmSYB+UYryD9i34w/Fn49f8ABQv4q2virxPZ3HhH4W2kGjf2bpFv5OnHU7hVlkAZ&#10;sySmJVKbnI5JIUZrgjhq8+bEt8rSv2e9tLF3j8KOSdviB/wRo19Vmk1r4ifsy3UoXc4a51fwFuPH&#10;vLaD16qPQj5ur/ab/ZQk+KN1pP7SH7NGsaZY/EiO2W6P2SQf2Z45s+Cba5AwCxC4V+CDwSDgj7W1&#10;rRbXxDpNxY31vDd2d1G0M0EqB45UYEFSDwQQSMGvz98U+HtY/wCCL/xWk8SaDHf6t+zN4rvwdZ0h&#10;FaZ/Ad1K3NzAACfsrE/Mo6flnvwmKeId46VfwmuzW1/z9SZRtvsfTH7CP7cuhftpfDWe8htbjw/4&#10;u0GU2HiTw7efLeaNdrw6MpwShIO1sDI98ge8I2RXwn+2r8AdX8MeJ9L/AGqP2fZLa+8VWFktxr2m&#10;WTb7Xx1o+3cy/LkNMEwUYckADqAD9RfspftPeG/2uvgjovjrwrcrPpurQ/vIm/1tnMvEkEi/wujZ&#10;BB9K48bhocv1ij8L0a6xfZ/oVCXRnplFNV8mnV5poFFFFAAOlBOKB0qG6nEMEjs21VBJJOMCgDwn&#10;/god+2Pb/sZ/AO71y3tW1bxZrEq6T4Z0mMbpNS1Gb5YUCjkqGILY7D1Irx/9nzwHo/8AwSv/AGPP&#10;FPxU+KmpDUPiF4m/4nfizUWYNcahfyZ8qxhPcKzCNFHGcnpXM/s5wf8ADyL/AIKCa/8AGC+Vbr4Y&#10;/Bm4l8OeCYm+eDUdRGPtWoDsdp+VDzxtPUVJdWLf8FRv+CgMsUxa6+Cn7P8Af7XhB/0fxF4iHr2e&#10;O3GeOm72avo4YeNKn7CeiSUpv8o/11fkYN3fMvkdV/wTr/Zi8ReNfGWoftF/GC38z4l+Nov+JPpc&#10;uWj8IaUcmG1jUj5ZGUgucZySOu7PZftV/wDBV74Y/sjeI5tO1uz8Ya5/Z7qmq3eg6O97Z6KWxxcT&#10;ZCI2DnYCWAxkDIz758RNA1fW/BF9p+gahHoupXcRhhvmiEv2LdwZFQ8MyjlQ3GcZ9D+clv8AF7xt&#10;/wAEsPD2sfC343aJb/EL4Y+KprmPQ/G4t1ijmnupGLQ6sMEKWZyTKcnGfvdsMNCOOrOc9baKCdnb&#10;y6aduo5XgrL7zd/bB+LXiD4BftGeBf2uvhvb3Hj74UeKfD8OieLrbTY2kmSxEhlhvEXr8u5hzjaV&#10;ION2R9P+Hv8Agor8FPi38J/7Y0XxjoviODUrYiPR7aRZtSu2Zf8Aj2FpnzDIc7dhHU+nNdD+xH8C&#10;tE+AX7Jng3wbpd/Z63pNjpy7LqJxLb3XmkyMYzyDGS5x7YrsPCfwA8D+BvEc2q6J4P8ADOkancZM&#10;l3Z6bDBPJn1dVBP51hisTQlanyu8NE9rpbXXdDjFnE/8E/PgHcfs2fsleEPCN3D9lubGCW5ltdwb&#10;7E88zzmAHv5fmbOOPlr2jZimpF5Z46VJXmVKkqk3UnuzRK2gUUUVIwqO5uFgiZm4VRkn0qSvLf2w&#10;Pj1Y/s6/ADxF4jnuki1BLZ7bSIPLM0l9qEilbaCOMcyO8m0BR157c1VODnNQju2DdjQ+AX7VPgP9&#10;qHTNXvPAfiGz8RWug6g+l38luGAt7hACyHcB2IORwR0NehA5r8x/+CO/x58I/Cb4oa34Gt9U8RjT&#10;fHkVlrtrLrmiLp6za7ciZ72CKRY0UoyojRKcghH2E4Ir9NEk3dK7Mxwn1atyK9ulyacuZXJKKKK4&#10;Sgrl/iz8IvD/AMbfAWpeGfFGl2esaLqsRhuLa4TcrA9x3DDqCOQQCMV1FBGRRqndAfPv7ROh/Dv9&#10;mf8AY2vLHxFZbvCfg/TP9FCW7CSB4Yy0LI0S5jkDKMSDbhiDkE15n/wQ2+Fd74Q/YesfF2uTzXfi&#10;b4qahc+LtSuJjull+0OfKLN3zEqN9WNfYGt6BZ+INLubO+tbe8tLyNopoJkDxyoRgqynggjtXzL8&#10;UPhN8fvg/eWOhfAm/wDhpb+B0g2Q6f4mtrgyaKR0igaEjfD3Cvyn3QduAPSw9b2lCWFvZyd229LL&#10;p95nKNncb+13/wAFLrf9nP486D8MvDPw98XfFDxxrFmNTm07RAi/YbPeV813fgZIOAcDgZIyK9Y+&#10;HnxJ8MftafCjULe60ucQ3Ub6drugazbCO7sHZfnt7mEk4JVgc8qysGUkEGvgr4n/ABi+KH7BX7UM&#10;PxE+JGpeAPiT8SPHmijwrpHhDwjYzW+pXGJWmhmy5Y+WsmVYkDhsjJXFe/8A7DH7H3xW0L4nap8a&#10;Pir42uo/HnjZY0vvDNgiHR9OslB8q1K4y0sef9aDxyPmySe7FYGjSw6qRaTto03eT62XZdyIzbdj&#10;hf2cvEOof8Euv2orf4H+KLy6uPg/4/nkm+HerXTl10i6Y5fSZHPABJ/dknngdzit8Q7Kb/gk3+2v&#10;B4y04ND8BfjVqKWniG0UkQeFtZfiO8A6LFN0boAc+iivqX9t39kjSP2yv2fdY8G6p/ot5Iv2rSNR&#10;QETaTfR/NDcRt1DK2M4PKkjvXhf7KXiyD/gol+xz42+DPxZt1Tx14Q3+FPFdsceaJFBFvfoDz+8C&#10;iRWHG5W64qqOIhUh9YmtHaNReXSS8/19RcrWn3H2lY3cd3BHJGweORQyspyGB6EVYzXxr/wSY+Ov&#10;iFdB8TfAz4iXDSfET4L3Q0t5ZRtfVtLPNldj+9mPaCR6KTyTX2QrhhmvFxWHlQqum/k+66M2jK6u&#10;OooornKEB4/CvlP/AIK4/tCat8Hf2Y/+Ec8Kt/xXXxS1GHwhoCqfnSS6O2SYDr+7j3HI6HbX1Sz4&#10;FfCelRn9sf8A4LOahetG1z4Q/Zt0QWSbjmJ9bvwGZgPVIVxnsUHrXfltNe1dae0Ff7tl82RUbtZF&#10;79pHVY/+CYH/AATZ8M/Df4exrN4z1hLfwf4ZjjAWW61O7JEl0QO4Z5JSfXGa+gP2Gf2XNP8A2Pf2&#10;aPDXgezKTXWn24l1O7Gd9/eyfPPMxPJLSFuTzjFfPGmIv7Z3/BYG+uCPtXg39m7TFtYwRuhk128U&#10;MzAdC0UQxnqGBr7nC1vmFSUacaT+KXvS9XsvkvzJp6u6DG3muf8AiT8NdC+LXg/UPD/iXSbLWtF1&#10;WEw3dndRCSKdD2IP+QeetdFQeRXlRk4tOO5qfMP7BH7Av/DG+p+KYofE3iW/8Mz6hL/wjWg3uotc&#10;WugWbYJVB3Zmyec7VwByWJ+m0TB68U4Lg0vSrrVp1Z+0qPUSSWiCiiisxhRRQeaADPNfnf8A8Fxd&#10;V8Sw/EH4E2HhdNUutUvNS1dra3sTB5pnGnSKkgM5EalA7NvblRkjkCv0E1bVrfQrCe6u5Y7e1tY2&#10;mllkbasaKCWYk8AAAnNfkn/wWF/aa0j9sPxv8J9O+EdnrvjyTT9Tv7H7bpdm62M9zPakLDDcybY5&#10;HwjsQjHAU89q97hujKeOjK2ivdvZaPcwxErRPKfidrnjSHwD4dvtOk1W50rQfDHh1L64s9R068XT&#10;Z0v4msxIFihkiaPbcglfMdfNAJKsTX7gaMzPptuzHLNGpJ9eBX4G/GX4T/FT4PfDePVfEXwr8baT&#10;o8N5Yx3Nw6wFQ2WjRdqyliTJKoAAPNftR+y7+1v4F/ah8KyT+EdYF3d6WiRalp1xE1tf6XJj7k8D&#10;gOh4PUYOOCa9birC8tOnOlaUU3qvluRhpa6nrFFAORRXxZ1BRRRQAEZFUtZ0eHW7Ca1ul8y3uI2j&#10;kQ/xKRgirtBGRQB8v/sqf8E4fD37Pfx98bfEDULrUPGHibXrv/iVaxrV095e6VYlAPskbSZKqrbh&#10;uByylQenP05EgjXHpTwuDS1rWr1Ksuao79PkKMbDXXKnNfCP7celt+w/+2x4F/aI0sNb+GfFUsXg&#10;z4hIi/u/IlIFretjvG4Clj2Kjua+8G6V5v8AtX/ATTf2nf2d/F3gPVFU2vibTZbQOVz5EhXMcg91&#10;cK34VvgMQqVVc/wvR+j/AMtyakbo+Vf+CjQH7JP7Tvwt/ac0ndFosVxF4T8dPEC0cukXLfurl8f8&#10;8ZDnPuBX3Rpd9HqljDPC6yQzIskbqch1IyCD6EGvh/8AYrf/AIeBf8EvvEPwr8dt5fiTw9HfeANf&#10;JO54bm1JihuOed20RSZ/vA13n/BHb446n8Wf2MtL0fxEf+Ks+G97ceDtZUnL+dZP5Ssf96MIfc5r&#10;ux1F+xtL4qT5X/hfwv8AP8CKb19T6uooByKK8U2MH4jeLrfwB4C1jXrxgtpo1jNfzMT91IkLk/kK&#10;+Lf+CVmof8Kr/wCCffjT44+JPl1L4iX2reP9Rd+CsWZPJTPoIo1x/vGvRP8AgtF8VLj4Wf8ABOXx&#10;+bFj/aXiSGDw3aBTyWvpkt2x9Edz+Feb/wDBSHRJP2d/+CSGh/DPR2MN5r0ei+A7YR8F2neOKTH/&#10;AABZD+de3gaN6EYf8/JpfKOr/P8AAxm/eO0/4IsfDO+0L9juHxzrn7zxR8YNWu/GeqyMOc3UpMK/&#10;QQhD7bjX2AK534V+BrP4a/DjQfD2nxLb2Oh2EFhBGvREijVFA/Ba6KvMxlb2teVTu/w6GkY2Vgop&#10;jy7Uz8tMju1lTcpVlPcHNc9yiaim76N/HagB1FN8zHpRvpXQDqCcCkBye1Mlf5cUXA4n9pZR/wAM&#10;8+Oz3/4R6/5x/wBO71+Mv7Pn7PXhj4j+HP2b9L8R+K/iB4muZNR0tbvSp9Qaz0nTbS7068njitUg&#10;KsHHk4aQnceeeTX6J/t/f8FEdI+EPifWPgza+B/iB4y8ZeJvCdxe28fh7TEvI4oZRLAHf94HADDn&#10;CnAI+lfnx+yxJ458C+OvhQNc+EPxc02z8J3OivqF5J4YnmjjSz0+9t5CqxhnbL3CbcL0Bzivssjo&#10;YinhpTXu31WyurPY5ask5Hl3wtm0L9qP4N/Gdr7QrjQbzwL4m0Gz0m603X9UkkiiudVMDFlnuZEZ&#10;1RAVbaMHnrX3J/wRfElz+2l8ZblvE2veLra88OaLLaahrcUaag0GZ0RJmj4kddpXf1YYJ5r4s/ZN&#10;+CPxE+F/w3+Num618MfiXa3fjTxFoOoaUq+GbyTz4bXVGuJmJWM7dsbZw3J6DmvoX9gX49X37CHx&#10;H8deMvHnw2+LFv4cuvC+n273sHha4Mds1q9w8zSFwu1VV1O7p19K9/NqPPRrUqLTvay0fSN7dd7m&#10;NN2kmz9gVbC04HIrk/gl8X9K+PHwn8O+M9DNx/Y3ijT4dSsvPj8uXypVDruXnDYI4zXVB19RX5fK&#10;Li3GW56A6im7v85o30AOoppegPxQA6io3l2DNYujfErQvEPijUNFsNZ0u81bSdv26yguUkuLPcMr&#10;5iA7lyORkDNEU3sBvVHOm4U7fkUjsccUAfEHwntF/Zo/4LKfEDwzGv2Xw/8AG3w1B4os4sYibUbQ&#10;+Tc7R/eZCHPc5zTf2bYf+GeP+Cw3xk8Cxt9n0X4oeH7Pxzp0JO1DdRuLe62j+8xYMe+BntVv/gqf&#10;EPhp+0D+zN8T428n+wfHkegXs+doW11GMwsGPZQwB5ql/wAFH4V+Fv7ev7JvxIg/ctN4nuvBt7IO&#10;PNivoMRqx9Awc89zX0kJe1Uf+nkGn6x2/JHPs/Rn3EG4opqklR0or5vU6D4j/wCC0s//AAlOn/s/&#10;+CFG5vF3xV0dJVH8UMLM75Hp8yn8Ks/8FRNvjn9pP9lXwD8rx6x47bXpYz/Emnwb+noGlX86h/4K&#10;Hp/b/wDwUa/Y+0d/miXXNX1NlI4LQ2WVP4Gn/tPuuv8A/BaT9mvT3+aPSfDHiPUFB7M8caZH/fAr&#10;6PC2hGi+0Zy/NfoYS6/I+14/kTp3rG+IHxN0H4VeFLvXPEmrafoej2Cb7i9vZ1hghX3Zjivm3/go&#10;j/wVA8O/sL694Y8KtbwXvjLxtkaYl/drYaXZJu2Ge6uW4SMN2ALHHavkzxv8dPBvif4oaRq/xK8b&#10;fDv45ahcRPFdmPxjYadoHhVJFK/6DYSuRNOuQfOn+Y44I6VwYTKatWKqzvyva27t/XUqdRLQ2/22&#10;v+CmmpfFbxZrGj6D4r/4Qf4I6fptxfz+LvD7pf6r40EAjNxZ6dIp8u1dfMAYyfOB8w4rzL4D/tza&#10;x+x/omj6x8HdWn+IPwb8X2H9pTaR8QNXXT7zwVcPM8I33z5RlleKbbGu5jsYjjk21n8K/s32ngb/&#10;AIR/4pfA34q6P4FivbXSvDb3lhoaOlzGInl1CdpJPtDCP5cKg3HknGM7d74j+Hn7U+j66virxp8D&#10;/hHDrNhbaNf6FDqena5YT2sBkaGayIaM2lygmlXcVZcODivqKdPD06Sh7O8Ovn6q179b/LY57tu9&#10;9T6X8Aftr/tOfFLwnZ694c+Bfw/1rRtQj822vbL4gxTQzr6qyw4Na3/DS37XCjn9nXwf/wCF2n/x&#10;mvmn4b/tMeFvgn4x8ReKvhj4w+G/w8X7Zun8FX3jOxudF8W26j/XQLG/+gXpCkkqDG24bgcEj3Tx&#10;X/wU6+Hf7YH7EvilvA/jWLwn4u1/R7rTrWO+82KTTbxlKH97GjKQpOVkQsOQRXl18LKMuanh043t&#10;e0tPXUuMtNWaWhftjftQ+KpbmPTfgP8AD/UHs5DFOLb4iQymBx/C+2I7T7GtI/tJ/tdE/wDJu3g0&#10;f9z0n/xqvnD9iD4l2PwS/aLsdY1bU/hT4T8M29leaZMnh97gzX1owha0Wdfs6CeeOSOQmdjuYTNx&#10;3r7hb/goX8GVH/I+aX7/ALmf/wCIrHGU3RnyxoKS7pS/zKi7rVs8a1T9sT9qLRtYtNPvPgT8PrW/&#10;vji2t5fiHDHLcHvsQxZbHsDWp8LP+ChHjXw5+0Nofw/+Onw3tPhjceNImHhfUrXWRqVjqd0h+e0a&#10;QIojlKkFVOc8jqRn5D/a/wDENx8XPjX461jQPEHwp1C38STSLp2uajc3K6po8cdnElj9kf7MxtWg&#10;ulknby2/eFsHHJr6i/aJ+KfwN/a6/ZcTwT408faQutfYoJ49UtYZhNpmpRoCt1A/lgqVkycjGVJH&#10;Q1tWwkOWKlSVpb8qd157sUZPXU+Vf+Cylxp+i/8ABQvXPEt9J4jx4T+EH9pwR6NrMmlzTyjUGjVH&#10;mjBby/3mSB1wPavMvgP4Jsf2gZ/h/qUfiz4vaHpvi7SLbULuzTxrdTtCyPqZnEcjY4kWwVQSPl8w&#10;nqAa8p+KPxz1D9pHxR4sb4jfFz4Z2OvweHpfhusz6fqzS31vBdLMl8fJt5UZ5MHjKnrkA10fwF+N&#10;3hn4D6X4Ns4fi78K75fB+nHT08yy12P7SGN/hj/oJwf9PbgZ+4PWvso4T2WDhSv78Ul12t6dzl5r&#10;y8jmP2afjlY/tTXfxA02G7+LHhq98LaUNesLmL4g3t0ssMd7bQPBKjAcsk/DKRgjpTNT8b6b4tu/&#10;Enw7vr74n3V5F8M7jxDLqdx44u5obi7/ALM+2FWtSNhhO7YVLdiehxXNfsz+DfB/7MviDxXqFv8A&#10;G74Z6k3izRH0Nlm03XI1hD3VvcbwRZHJzbhcf7R9KtW+meDbX4m6r4o/4Xd8MGbUfCMnhFof7O1w&#10;KiPp4svN3fYvvADdj14r2ZRwiqydO/LZcu/xaeRCUran6x/Bv9rdf2Yf+Cbn7PWmaHop8XfEDxn4&#10;f0rTfDfh6O48hr9zbo0krvhvLhiTLO+DgY9a7/UPjp+03oWmy3V58J/hZZ2tuheSabx1JHHGo7sT&#10;aYAHvXw7/wAEgv2o/hR4I17VvEvxd+KnhO48SeBbSDwR4QkdZbW1t9JhiTdLbxyoHDSt992UMduM&#10;AcV7p/wUU/bp+Ffx4+Hvh7TfBvxO+Fusrp2qm/vtM1rUWisrzZbzC3EoEbiREuGjkMbDD+Xgmvzb&#10;FZbOGMdH2d7ttyadtddNtEdsaicb3PbtF+PP7TXiXS4b7T/hR8LL6zuFDxT2/juSSOVT3VltSCPp&#10;Vl/i7+1Mo/5I78Nf/C2l/wDkSvnb/gmz+278OfgFoHi628efFT4U6Tb61e2t9p+l6Ffu9hZTfZUS&#10;8aFPLRYUlnRpRGgwpkb1r6G8bf8ABVP4A33g3VIdJ+MXguHVJrSWOzka5IVJihCEnb2YiuGtha0K&#10;rgqKa78srfmXdNXuUNM/aR/aQ1fWbrTrT4Y/CS61Cxx9ptovH7PNb5xjeotcr171oTfGH9qSIEt8&#10;IPhmqrySfG8vH/kpXwJ+yh8edL+FXxn8H6rrPj74EabB4fvLf7ZrOnaq7atqEL20iagt0/kBrpri&#10;4ZJV3t+7KADNd5+19/wVx8MftX/ETWPhn4T+IFl4M+G+k25l8QeIDeLZah4oHaw053x5aSEFWnYA&#10;YzjIPzd39j1nU5YU01a7dnp+O/ZGcaiS1ZH+2L/wWB+Lf/CEa94b8M23wx0vUtPZYtf1Xw34o/t6&#10;+8N2hlWKacWxjiJKFx84LBT78jzeP4l/AX4bW/inR/hDffEXSfj98O7yCK08WSr5k/jrU7qZY/Ju&#10;NzlZYZJWwVlVQq8rwOc3RNA+COu+AfErab8UPA/wt0XxZBBFrvg22FnqF9dJboi+Ta6mcGOOcRoX&#10;LjO4sxznns739sX4c/tKunhnxdYfC/4X2H2y11C08YeGvE9tdarY3tng2k06tAPtAQgBlYtwenev&#10;ajh6MIclKm1be2nbdWfMt9EZyk73bPtP9lL/AIKp/Dfx54X8N+HPHPxC+H9j8VrpvsGp6Xp1+zW4&#10;vlcoUjdwFyxA+XccE4BbrX1jFcCb7vK+ua/H7/hav7PvwV0TxB4XutY8LfHhPilqP9o+M/EOp6tZ&#10;6S8ZCskbWkCqNksYw2V2c8hsnjsvhT/wVa8I/sH+LdL8K33xX0j4tfCDUJUtNM1Jbvz/ABD4QB58&#10;q7/5+oFGAHXLqByCMV4GMyNzm3hYy72a39O3o+htCsre8fS3/Bcvwo3iH/gmt4+voflvvDP2TXLW&#10;TGTFJBcxNuH0XdXE/wDBX24Xxv8A8E1vCPxKt223XhHWvDvjC2cHlCZYkY5H+zcNXsX/AAUP1zS/&#10;i5/wS8+LGq6Rd2+paTq3ge91CzuoWDR3Ef2Yyo6nuCADXhv7Vznxn/wbxzXEmWf/AIVxpVyT/tRx&#10;2z5/NKxy+T5KV+lS33pFT3fofeXh/UV1fQbK7AYi6gSYEHsyg/1ormP2fdUbWfgN4JvDybrQbGUn&#10;/et0P9aK8SomptLuaR2Plz9uY/ZP+Cq37Isz42NJ4ghH+8bIYp3x5P2X/guL8B2b/l48Ca7GhPqC&#10;GOPwqt/wVKkbwd+1n+yP4sb5YbPx82jyP2H22Hyhn8jVj9tuNvCP/BVT9k/xHjbb3y+INCkc9nlt&#10;4WjH44evoKKcoUkusJr8zGW79UdL/wAFovC+mav+wR4uuL2zsZplm06NZ5gI2jRr+3DAS4LRqQTk&#10;r0618P8Aw/8Agz8HfDvxL+IEesJp8areX72bWHiXUtYhaK00OK6bbcrsZ9jZch1BP3RngV91/wDB&#10;Zb97/wAE9fGe5WYNcabkLGsjEfb7forcE+x4Pfivkj4XfDjw5ffEX4iRa7pTxNa3esxww6jbwaJL&#10;EkvhyFZh9nt5I4gGjJGRnA+bKnmurJ8RUhgXyye72+RNaKc9TjP2V/hR8MPFfjHxp/bzXlzp9x44&#10;i0rRhLqOolRbtowvPLQK+V+YM+X7cZ6CmaX8KPhdJ8Vta1aRr3/hDbf4Q2PiyJzqOo+QtzLdsjXH&#10;l+Z5nK4G3H4V2X7E3g/w3e+N/HEN1a2slrpvxLi/s1WvSghx4eCDYfNG/wDdkjq/HPbIl0rwX4ZH&#10;xX8R6I1pZ/8ACLr8A9NgW3N6wg8kXzDb53m5x/teZ+Jr08Riqka00pS2X6ExirI5j9pf9nv4Yw6f&#10;oF94R0Wz1a8sfHWp6FPDea/f6fCEi0meXYZZC+CpKtlV+YgLnBNH7Hf7P/wz8RL8LfDscN7HIum6&#10;dd61Z22qahCubrSLy73ErIEbdJCH+TpjnGcV1H7cvg/SdP8AA+jw6LpsNw158TdWuLmGHTf7e82U&#10;6NNuY2xm+9gA43Lsxu28VpfsNaBo8esfB+/ht7ddU1DR9Hj1B1n+eRU8P6isW+PzD5YAZsfKmcnl&#10;sZCqYqr9S5uZ7/5k8q5iS1+B/wAK28C6h4xL6q2gQfChvFQuv7W1TyRMJ5AbjyvN8z7qj5cdulb8&#10;/wCzN8K9B+Kepx3Uerx6XeXnhKysFfW9TdN+oecHVQJiVMhVeW4Xjkc10dn4O8Nn4O6poa2lp/wj&#10;DfA1rZoPtp+zm3NzMCvnebnGD97zeB/F3rqNU8OaJqfxg1K3vLe3ktbPUvAclojXOxY5IxP5RU+Y&#10;NxBC4GW3ejV4n1yrzayf3myij5G0v4U+C0/Yo8aX815rbeMrTw3461ewm/trUTNH/Z2q3FvbuCJd&#10;mIkEagHk4Bwas/tE+B/h18O7vwrcWt9q1laaXq91a6839q6o6oqeHmvQJB5hMmJCr/u8+nPIrpNN&#10;0TS5P+Ce3xA1CSKFtWh8GfEyGKbzyHWBtbumcCPfyuQvzbDjA5GebH7W3gbwvejwzDc2tm1rq/iG&#10;9/thDelROT4SdTvbzR5XyKvQx8DPufRwuJm6iUm9zOUdLnnH7Lds3gv42Nbad/wlKeFtN+Mt+8Ae&#10;1gn0hWGmSMpaVz9qafAztJ2lep3V6Xq3xbk+Ifxx0jxhDNDqH9oeCdN8QrJJYiFLi5t9M1y4gkaE&#10;swG2VEfaS2GUHPAryb9nA6RcftyTaTNqHhP998Xr5WsXubpdV+z/ANnyKXGHMAt8cFtpkzk5xXW/&#10;tX+J/DP7O/7SVr4f8N3/AIL03w7b+AbCz037ZrVzJA0MlpqlmvkzR28rShftO7c2CdoHfI9LFRc8&#10;Zya35fw0M425bnzL/wAE+f26Pip+0V8Q/HXh/wAceLr/AMTaTJ4WvNYhhvUST7Hd20kU0M0J25jZ&#10;WB6cYNfTnib4sto/7LPxG8KwyXDXF94l8QawlnbWUbTzNF4lt0DpKzBFYb9oRlwSRyADn45/ZI+D&#10;1j+y7491zW2+Jvwt1b+19AvNFEX23UIfK88KPMz9jOcbenGc9a+wPDtr4a+Iv/BN/wAb/ECb/hGx&#10;4luNf1lbWWXU5WhFnN4ht5ZD5W1TJb7gu6QhWA6AZr0s9VCOIdTDr3HyWt3tqRSvazPM7DRfD/iO&#10;4+Ml54hh8TaN421LxRqEltbalcyW2pRiH7BuEv2NxbK6iZsgdQwxnHH11a/sj/CPxR4/t7Kxsb94&#10;dM+IF34dv0XV9SQJFHpE9z5LZl+Yhwjbl64AzxXyn8PdH0XV/C3xc1ST/hFbvVLTxNqqWFzoVw62&#10;AR/7M8z7PG8m5oztXlgxXHUV+gWjeH9H0f4oBtPht4m1D4rX0175dz5nmzHQbkMzDe2wlQvy/Jjg&#10;7eefBzbG1o1bRk1+WyN6UUzwPw1+zn8I/E2l+EvE1ut9LoeofDrX/EdzOuq6msUktpNbrHOYzLv+&#10;RS/ygc56HirGpfs5fCDQtEuteuIb6LS7ux8HvaStqmptGzalO8bkIJdw83Kgbh8vGcYNeg+C/CWg&#10;WPhDwLo9na2sfhw/CLxVb+Sl1ui8lri23DzfMJwQT83mcc/MO0+u+EvDt/4LuNNu7O0fRbXTvh8b&#10;WFrwxxxmO5cw4k80btpC4+c7iAPnzz5kcdX5necvv8y+WPY8Z8afs6/DPQ7K/wBHRNTh1qRtaura&#10;P+19SMohtvEKWakP5uzCxOEwTk5B5xmvAdT+GHgPxR+01BcaLb6Hf6Nqeg6NMH1DW762mmf+3mgf&#10;7NHJlpn2ptMchVQAWHOK+wviJoGjzvqOqTQ2za5APEcEMpuNsiQN4qjZ18veARkKS2w4wPmGcH5n&#10;v9C0fwx+07plhoqaDa6bD4b0XyIZdPl1VsnxJIWEFwsjC3bcT+8dmHJXjoPYy3HVnzqUns+plUit&#10;Dtv2vr74ezfADxR/wi72tvrcOiyajA9mLy3mTytdSyZ1diAAAGjK9W5I4Oa96s/BXwkg+NieEZLH&#10;TPOj8SafoTWrR3jSB59JF75Zkzty339wOAOCQeK8U/bL8CeE9B/Z18WXWkWNjb6kvhy4hV4b8zMI&#10;m8To7jZ5zcGUkk7Tg8ZGNtfSdv4C8JzftQrqEtnY/wBrt400m6aQ35WQ3K6AI0by/O+8IvlC7Bkc&#10;7T96uCtiJ+xTTlu/0L5Vc+W/2Th4A0X9mJ9R8VtBNqiW/i3VBPfm7upBFYX6RI+VJysaSAbOpz0O&#10;M1j6f8NdA039tnwGmm6T4bXTJPjM0CD7TLLeOjaRHIVaBwV8nLZDE7s8dq6/9lfwP4X8SfsoXn9t&#10;2VjcMth48tQZr42/+jPqkfmLxMnynCZf+HA+Zc88xGI7f/gov4Gggk0XyY/jIAkUekS/blUaNGAW&#10;vdxjeL0iA3AjcSa6qFebq1Vd7S6u2wpRSSP0W/4KKW1vov8AwTy+MsUMccFvD4I1WOOONQiRj7JI&#10;AABwB04FfOHxrX+zf+DdGZZD/wA0xsv/AB6GLH8xXuP/AAV58Rr4W/4JpfGW4ZtvmeHJ7UH3mKxD&#10;9Xrxf/goPan4f/8ABBj+xf8AVzS+EdB0dF775HtItv6mvBy+7p0496i/BL/M2lu/Q+uf2XoWg/Zp&#10;+HsbKdyeGtOU/UWsdFbvwp0NtB+F/huxGF+x6XbQY9NsSr/SivIqyXO9eppHY+S/+C7dhJo/7JPh&#10;fxlGrE/D7x7oWvO46xotyImPsMyim/8ABYTUI9A+H3wP+JVuf3Xg34j6NeSTjolrckwuc+h3r+le&#10;8f8ABQL4Nx/H39ir4l+E2h86bVvD90LZfS4SMyQke4kVCPpXzSLeT9vT/ggzblWafWpfBayJjmRb&#10;/TxwP97zIP1r2MvqL2VKb+zNp+kl/wAOZS+Jnpn/AAWZaO8/4JzeNgwjkhkk07cGjaRWU39v1Vfm&#10;YYPQcnoOa+J/hX8CNA13xn44tfttvoUOn3GvwwQWWlf2VGwuPDMKSMLe/njmTaG3d1PViindX0B+&#10;1T8b4/2hf+CFmneNnkjkfWtJ0WS7IdlVZ0vbdJwSvzDEiOOORj1rwP4c+ItKm+JXxCjs/iKPD6RX&#10;mpRkafdXeoRXTXWgw28D+bcukpMcpJUNn5h1Uc16OBpzp4WdNaNSf4WIqfEmWP2LfhXpur+J/FFr&#10;Lq0kcXh/4mQtbOptf9Lx4b8vktOF+6xb900h4/u/MF034S6a3iHxD4POrSrpK/s+aXZDUSbXdsF8&#10;wD5M/wBn59ptvP3jVb9krxJY+HPF3jMah461PRRD4+i1I3bWsi/25bDRRbGQ5cZUzEHIL/MvvuDt&#10;O8SWa/FDXdNbx5qcd1cfBqw8Nx+Jvsr+ZJqMd2zuAd+3zdvJHm45HzV2Yrmdebv0XT0Jjsi9+2b8&#10;KdP0L4fWFpBLZ60uq/FTV72WO+sG1CGNzo0vyeVZSySHG0EZ2kHllCjnU/YL+H9np3iv4YapHfPN&#10;ca7ouhxXMH7nbarF4f1JVIAlMg3Bj/rUjHy/KWGSOf8A2uPGfhjxHo3h/SrrxxH4hbUPiBqmsR/b&#10;bm6sUs7VtInVEEkLM4TeuABjJJBUAmrX7GnxG0XwjH8KdZ1Hxldf2S2laXCtu9vI0GjPDo19BK6s&#10;Cc75JYwcqnzY5bORVTneAtru+nqH2z1ax+FGmn9mvVvCP9rS/wBlt8BX0/8AtDNrvEZuJl8z/X+R&#10;0Of9ds/2gOa67xN4Bsde+K9xZTahJBFpGr/D66hkBg/0hovPKKd0qr82P4GduflD15za/E/QY/hz&#10;f+GW+Il5/bc/wjbw4mvm2k+0DUDcSkH7+3zAGDY830+Yda6K9+OPhXV/ipqjwePZtPjtr7wdcvfJ&#10;byf8TOOyE32qMklflOQHwWxu6NXhKnUvfX7vQ0PHbLwlaz/sNeO9ca+Zby28C/E6zS1zFtdH1y5Y&#10;vzIJMqVA4jK88sDgFv7Yvwg03U9KsbSTV5oYfFXiK9e8lBtR/Z5PhBo+N1wq8BQf3zQ8n0wxzdO8&#10;c6Z/wxF42sv+EkvYby48LePtNi8PfZZc3txfavcTWj44Ys8ZBXCHIk+8OAbH7Tfiax8ap4dt9L8f&#10;at52oa1c3MNzb2sjN4djfw09opT5xgefxyY/mb8a9HCxmqie2vYzlsZf7O2k32qfG270Uf8ACTLp&#10;cnxqv7ZboW9o2khzpTrywJuDPg52rmPHfNW/H37LXg21+K8PgvXL99cuvAvhnwL4fNzBeTafKgn1&#10;r7Pcq0ccgKM0MjDD5K7sjBwa4L4S+BLb4nfFtdSs76+gh1v46vpX9v6f4intr0xPaYcJaYKKWBP7&#10;8HeNxA7GpP2wf2e/BfjL9raDw74EsV8PabqUMel77uyWe7TUrDXY9NWczM7GSOSa6WWQyBmkWIKc&#10;ZyPbnG+Ms5uOl7penz1M1pG55X+yr8RPCP7T/wAfPG3g3VPAOk6Jp+hSw3en3Ona5qizhE1mztGi&#10;cyXTK6vDOwJwDxkeo+gW/Z5tfD/7J/j3xP4cu7i3tPCGva/4cstPgtzdsqv4mtpIm8yRtrMBGAFk&#10;PzZyTjJr5s+DPg3wr+0lrPje30fTbjw+vgPVILed5bWwkbV4mklVHPlW0TRss0MbMgZgys65GAT9&#10;JeFfhf4M8d/8Ev8AXtX0S21nRPF+hSaXPrz2Nx/Z2na22pXFvfiAohYNFGLkRrIyiRNnBx17M6jC&#10;nOPs20m4prf579Sad2tThdK8I3Ws3fxV17Xb7VE8QaT4n1eGSC9trK1mumlOlB2kijnO1htHEKyL&#10;ydzLwT98eEfA1l4X+Kd49vqDXX9tfFzUL24DNB/ozt4fnUoNkrnAAB/ebG55UZBPwLpVjB4Vb4xa&#10;bFrFzpLaT4s1CGTw/bXs2rJe+adP2M1wxDylBFIQxRiec7a+ztO+PfhHQPiDDd3Xj6TVLe/+It5r&#10;kJlgk26XZvo08CKuC37sSkAE7TlzwOM/OZxGTq6fl5I2p7FT4ffDLT9E+EfgXwvDqck2mf8ACm/F&#10;lmb9/s24I89uC+UmaDjcT/rtvHLLzifxT8LtN1r4T/2BNqc1vY6bp3w4aO7Bti0vkXTMmS06xfPs&#10;AOyRj83ybzgHmvC3xd8O6Dofg/Qbr4gXl9qVj8NPEWhXGtyQSfaI724mtzASdzKJMAlR5nOz7w6i&#10;fVPi14d1jw/c6Pb/ABEurHULWx8Fo+rJbusl8bCd3u1OWUfMow+HbAf+LgHyoxqX/wCB5luw74l+&#10;CbS88T3XiFr5lvrS28S2SWimHEiSeK4mL/6wS5BTHyxlOeWU4B+bdB8FyeAfj7puj6RfeLL7T7Tw&#10;1o5nn04WBtpVbxPK5+14lkHlhjgeQ7NuAzjkD3Lxv8WfD+sJfapb+MrlLFBrludHW2k8u6e48Rpc&#10;xT9Qc+QhI+QjaT8w6H5q8S+KvDegftNad/bXiyHxFdaNoOjg6ne6ncWU7yf2+8xAij8xLhlidfkk&#10;faFGeuFr28rpz9+3bsZ1Gj1P9qn4K6T4H+BXizVLPWpr64TwteWv2dzZ7SknipZmb91cyPlWJXhd&#10;uB8zK3y19KR/BfSLj9sD+3G1yVb1/Hmj6ibXNptWRPDnkCPm5EmGX5v9WHz0Rl+evmr9qvV7e7+B&#10;PiaK2+Imq+LJbjQprGPTPszt580mvrdo4Akc7kg+UfLjaudw+7XvNv8AF7w23x/XxJ/wtS8h0VvF&#10;Om6sLAQt5KWsOjfZZIR+8zsM3zn5Ad/8JHzVx4jndJa9+noXGS5jxP4AfCHS/iN+y3eyahrMums2&#10;keP9OCqbQYjm1WEtJ++uIjldgxwE5+Z14zLBdNY/tqfD7TUbXZIbf425V2t4/wCzWxokSgiRQT5u&#10;Byu4rg5HvS/Zv8Q2b/s4XWmv471TwbfSWvjCyFotq6v517qKSWtyAXT5giMV7EMfmXvg+F/FmieL&#10;P+ChHgG50260/UppPjBkXov7j7TMg0mNSWtinlKpZSRIHLE5GMc11UIydSrfa0vyZMuiPs//AILh&#10;XU3in9lTw/8ADq1fbe/Fbxno/hlMH+CS5V3PrgBOayv+CyFn/b3gb4B/C21Plx+OfiTo9hPEOjWl&#10;vukfjuFIjJ/3avftYn/hfv8AwVb+Avw/h/eWfw5tL3x7qwHIRtv2e1B995Yiqvx0ib9ob/gtH8JP&#10;CsbBtM+Dfhq+8Y3/AHBuLorawKf9ofK4z2B9RXk4VezjSv8AZjKb+ei/JGktW36H27bxi3gSNflV&#10;FAA9BRUoTj+KivlZcrdzr0I7mFbm3McgDJIpVge4IxXw1/wS3lh+Cfx2/aB/Z81BvLi8L+I38RaD&#10;ay/dk0rUV8whB3RJOD2zJX3Swyo4r4V/4KJwyfsm/tsfB/8AaItgI9DmlPgLxjtGALS7fNtO5HaO&#10;XOc+q17OW++p4f8AmV1/iWq/VGFTT3jkP2K/gTo2vJ8f/wBkfxjNqdro/hnxIuu6CltceTONJu5l&#10;vITC5B4SZQCQDyxHrXtR/wCCRfg8eIdT1WL4kfGy11DWJEmvprbxdJbm6dECKzhEAJCKq5xnAFcP&#10;/wAFFJG/ZP8A2qfhP+0lZf8AIBt5F8G+M2T7v9m3bjyblz6QynOT/eA+n3Dp9/DqNnHNFIskMyCS&#10;N1OVZSMgg98104zGV4qNanJpTWv+JWT/AM/mTGMXoz5dH/BJ7w0P+aqfHr6/8Jxcf4Uv/DpzwyR/&#10;yVT49/8AhcXH+FfVQAxS4rh/tLE/zsv2cex8geJf+CNHgbxfLZyan8Q/jdqEmnyPLatceM5pDA7I&#10;0bMuVOCUZlJHUMR0NWfDn/BIXwf4S8PWmk6X8TPjpp+mWMQgtrW38aTRwwRqMKqqFwAB6V9anAqK&#10;K8immkjSRWaM4YA8qevPpVf2pi3Hl53YPZx7HyyP+CTvhtD/AMlV+Pf/AIXFx/hTl/4JPeGx0+Kn&#10;x7/8Li4/wr6cvdbs9PcLcXVvbsegdwpP50s2uWdrZ/aJLm3jt/8AnozgL+fSp/tDEv7TH7OPY+Yv&#10;+HT3hvH/ACVT49f+Fxcf4U0/8EnvDjgj/hanx6/8Li4/wr6oiu45oVkV1aNhuDA5BB6YpkV9Fcbv&#10;LkWQKSp2nOCOopf2liV9pi9nE+GfDX/BAv4Z+EPiRD4u03x58VIfEVvqf9rx376nazXC3P8Az13y&#10;WzEt/vZz3zXT/EX/AII7eHfit44sPEmufFT4t3WuaXGsVtdpqNnDJGq3EdyP9XaqCRPFHJk5O5BX&#10;15f6jb6dGrXE0cKtwGdgv86q/wDCV6Zn/kIWf/f9f8a3ecY6UlNzbaVumwvYw2sfC/g3/g3o+Fvg&#10;CTV5NE8efFjTH12RZb8waxAv2plZmUt/o/OGZj+Jrqbr/gir4XuvhT/wg0vxX+MknhHyIrVtKOsW&#10;xt3ji2+WrL9m5C7Vxn0r7BfxLp0DBXvrVWxnBmX/ABp0HiCxun2x3lrIygsQkgOAOp61dTPMwl70&#10;6jdrfhsJUYLZHyX8E/8Agix8N/gXY6nb6R4s+K0ceq3RvJlt/FM1ghkIAJ2WoiQ5wOSpPHpXcH/g&#10;mb4NJ/5G74v/APheal/8dr6BsdXtdRZvs9xDNt+95bhtv1xT7rUYbGNnlkjjReSzHAH41zVMxxdS&#10;fNObuylTitEfPf8Aw7O8Fqc/8Jd8X/8Awu9S/wDjtH/Ds7wYDz4u+MH/AIXmpf8Ax2ve28T6aEV2&#10;vrVVbofNXB/WpJdesYLZZXu7dIpPuu0gCt9DU/XMQ/tMfKj5/b/gmd4N/wChu+L/AP4Xup//AB2u&#10;c1r/AII3/CPxD4km1i+vviRdatcwxW813L4y1BppY438yNC3mZ2q43AdjzX1Pbalb30HmQTRzJ/e&#10;RtwqvceJdPt5Ssl9axsvUNKARTp47FRfuTd/IPZxPBE/4JmeC1X/AJG74vew/wCE71L/AOO0p/4J&#10;neDT/wAzd8Xv/C71L/47X0La30N5GrRSLIjdGU5Bqao+uV/5mHKj5z/4dmeDP+hu+L//AIXmpf8A&#10;x2s3wh/wSp+FHw2+Iel+MI5PGV5qug6qdegfU/E15dxC88vyzOySOVZ9ny5Izj6V9OlwK+Wv+CtP&#10;7QeofCL9l2bw34YLSePPijdp4R8NwxnEhuLn5HkHcCOMsxPY49a6MLiMVVqKjGb97R69OopKKVzz&#10;3/gmFdv+0b+0T8dP2hLtl+weItZ/4RPw2x+6NN03MZkU+kkmWOOMq1Sf8EpYz8ffjX8dfj9Pukh8&#10;beIz4d0OT7yjTNNzCjKfR3yTjj5arftgOv8AwTq/4JZaP8L/AAOkj+MvENnb+CfDsVr8s15qV38k&#10;sw/2iXlkLf3iD719Ofsbfs92H7K37MvgzwDp8cSp4d02K3ndB/rrgjdNJ/wKQu3412YyslRnUjtN&#10;qMf8Mba/PQiEdUux6fszRTqK8E2G7dwrzf8Aa0/Z30n9qX9nvxX4E1iNGtfEVhJbpIwz9mmxmKUe&#10;6OFYfSvSh0qO4Tch9+OlVTqShJTjutQ30Z8OfsIeI4/21/2JvGHwH+K8LN408ApN4I8UwynfLKqq&#10;Vt71CeTujCsH/vIT6Vvf8EnfjdrOn+GfEPwH8eXK/wDCwfgvONLLyfK2saX/AMul4gPVTHtU4zgg&#10;Z61yn/BQDw9ffsMftQeHv2oPDdnNP4dnSPw/8SLK2Qkz2DsFivyo+80JwCSM7QBwOavft/fDrU7W&#10;58G/tWfBkpq/iHwXZLLqdrZsGj8V+HpQHli4+86r+8Tv+IUV9FKNOtGy+Grqv7s1uvJP9V2OdXT8&#10;0fcqNuWlzXB/s6fHvw7+0x8HNB8beFbxL7RdetluIXB+aM9GjYdnRgVYdiDXck/Ka+dnCUJOMlZo&#10;6FrsZXjrxjY+APCOpa3qlxHa6bpNrJd3UzHiOONSzH8ga+Av2Nvi746+DH/BRXUdP+I2o3Emk/tJ&#10;aMnirw/FONsem3cGU+wLngMtp5OemSo4r3/9vDxX/wAJvceE/hWNP8Tyab431OOPxDqGn6ZdyQ2G&#10;mx5kdGniQiNpnVIs7gQHYnAFeG/8FRv2R5fh58IPDPxC+H83xE8RfEP4b67Z6r4fspdR1HXDc7XU&#10;SwCNmk2K8ectgcLjPOK9jK4U7eyq/wDLxNX7dn5amNS+66Fz/g4D0XS4/wBmnwDq11HDBNH8QNIt&#10;ZbvPluts/m+ahcc7COSOnHTiu5Pg7wD/AMFI/EJ0G2ht9Y+Cvgeye03abetbWup6vIVBRPKZSVtY&#10;lPPQvccZKEjy7/grH8Rb79pT9j74YP4c8F+Or7VpvGOj63e6Uvhu9Nzp8MPmGfzV8r5dhYL75yMj&#10;mtz4j+BNa/Yv/aY0n44fCzw/r+ufDn4lNDZePfC+maZK1xaSf8stVhtQA+8ciQbMkHJzkkdVOivq&#10;cIXtUvK34fi9bMmV+ZvpofVnj7xJof7Iv7NN1eW9vcvo3gnR1t7GySRpp7ny0EdvbqWyzyO2xBk5&#10;LMOa+UP+CYnjjxn8Dv2p/ib8E/iVqzapresRx/EHR7mTgTJeYN5BGCeVhnIUAdsnAr0z4/eLrH9q&#10;T4xfDvwCkHjqw8KvMfEWqahb6VqGnpJNCFNna/aQimJvNbzj8wIMC5IJxXi3/BRf9n+8/Zl+LfwY&#10;+MXw9s/iR408WeE/EQtNRsftGo69Pd6PMjLcqCxkEYXPQ4BL9yK58DTjKMsPV+Kor/NarXpf9SpX&#10;Wq6H1N/wUT8O6X4g/Yv+Iq6nZw3Zj0O5+ysyjfFOUIjZD1Vg5XBHNfKf/BRb9n/wj4C+Jf7Jdnpn&#10;h3StNXV/iFp1pqS21usX26MIrFJdoG9SwyQ2Qa9I/a5/br+H/wASPFXhX4Q2t1rVzqmvXlnqfiCz&#10;h0S9mutN06JkudssKRGRWlKogUrwGYnAHPlf/BVD9p/w7qPxH/Zx8Rx6f4vt/Dvgf4g2mra5qV34&#10;Z1C0tdMtAQpkkeSFQAM5wDnAPFaZXh60KsIST1Un+D/XYVSSaujT/wCCjmleDPBP/BTT9mN9etdJ&#10;sfDd7a63HqiSQgW9wscEXlCVAMMFY/LkHGa95+Cuh/A74k/tCzXnw7tdJj1nwfpZTUH0u38m2nhv&#10;d6iGQYAc/udw449eSK8X/bE8d2/jX/gon+zL470XR/FHiLwb4dsdUutQ1XTNAvL61hju7eP7OwaO&#10;Jt2/r8ucd8V9Dab+0hoOvfGLSrfwv4R8VSahqkJXVtWvPDV9p9rZWMAkk+Z5YkDOXYhEGSS5Paox&#10;Saw9Ja35Xf8A8Ce/yCD1Z8c/BfxPdfsN/wDBUPV9QkuJLX4X/GjxNf8AhZ4SStppGrW5R7XaPuoJ&#10;Q7rgYGWPpXZ/8F9vH+s+Jv2afEng3w9dXdpb6HpKeJvEV7bSlGhi89YbS1JHOZpDJIRn7tsfWt34&#10;n/ASP9tf9lj42+FbOx1zSfE0Pi688TeGLm90m4s2F1F5b2s0TSouVdkZMqfusTXA/tJ/DLx1qn/B&#10;Inxtd+K/D+uap8Z/i9bWt3qGm6dps91PG8ZhSK3CorFFjiQEhsfM0nvXfTqU5V6WIlbni1FrvtZ/&#10;dp8iLOzRq/8ABWr4baHoP/BNP4Zvp+m2ti8HiDw5AklvGI5FjmdFlXcuDhwSG557811f/BZbW7Vf&#10;2IPHXg7wpo+m/aPDuhnUr27WALD4egDAosZXBW4lYYVR0UMx6ANzf/BU/UtU+K3/AATl+H+h+E/D&#10;vizVPEQ1fQ7sWkXhy9kmtVtiplaWMRhl2Y5BwT0Fdz+3V4Jj0n/glz4+0XQrLxJ4t8V+PdMkLS22&#10;h3Ml9rN9Iy75HiVN0ajAChsBEQKOBU0+VewlLV+0lp81q/Icru/obXxE8KeMvDn/AAR9+z/B+2az&#10;8YSeC7SWyFkuLiR2gjMzIRyZim/B6lsd8V8TftH/APCopP8AgmF8M18N3Vg3xHj8QaBaeJBeXBHi&#10;BLp5AL2O5Dnzhly4IPGMY4xX2nqv7Xet/Bz9hHwdZeDPA3jTxF8RrrQbLStP0n/hH7yNbO8MSRb7&#10;p2jCxRxty24jIX0r5r/bB/Ydvv2e/wBg3QtEj0vX/H3xc8U+NtM8V+LtV07Sp7+e8nE5edt6IdsU&#10;YOxVJHAHHNVl8oRqWqae+2u79fJCld7dj9TfDGhWfhvRreysbe3s7W3jCxwwoERB6ADgVpA1keDv&#10;Edv4r0GzvbVbhbe4iDoJ4HgkA9CjgMp9iBWnKxWNufYV8nL4nc6Y7DLu4jtoZJJHWONFLMzHAUDq&#10;Sa+Dv2a4pP8Agof/AMFANc+M90Gn+GPwhM3hrwNHJzFf6gTi9v1HQhcBFbnIxj7prpP+Cl/x+8Qf&#10;ErxNpH7N3wtuGXx58RIj/buow5P/AAi+iHie5Ygja7qSqDOeeOSKp/tf+OrX9gH9k3wX8D/g/aqv&#10;j/xsg8MeE7SIgSxMQBcahJjnCbi5Y/xNz3x7mBw8qdNJfHU0XlHq/n+VzKck/Qxvh7cD/gob/wAF&#10;R7zxOha8+GP7OofTdKkx+41HxBIMTyrnhhCvyg9iAe9fekKbF/GvI/2Iv2UNJ/Y0/Z18O+BtJ/fS&#10;WERn1G8bmTUb2Q7553PUlnJxnoMDtXsIGBXBjq8alTlp/BHRfLr83qXTjZahRRRXEWA6UGgdKKAM&#10;fxz4L074heFdS0PV7ODUNK1a1ktLu2mXdHPE6lWUj0IJr4S/ZO8cX3/BN39o5/2cfHl1NN8O/FEk&#10;t18MtdvHLRqjNltJlc8b0J+TJ5HH8Siv0DccV5D+2h+yD4Z/bM+Cd94R8QI8MzMLrS9Sh+W50e8Q&#10;HyrmJhyGU/mMiu/B4iMb0a3wS/B9GvQznC+q3PlDxnZah/wR2/aKuvF2lw3F1+zh8SNQ8zXrGBS4&#10;8D6lJgfa0UdLaQ/eA6Eey5++/DPiex8WaBaalp13BfWF9Es9vcQSCSOZGGVZWHBBB618U/si/tNX&#10;2paxqf7MH7SNlaSeOrWze1sry8jzY+O9NIIWZC3Bl28OnUkZwDkDldK1nxN/wRZ8e/2Xqn9qeKP2&#10;Yddu/wDQb/DXF54AmkYnypR1a0LHhuq8d/vejisLKs+SX8RLR9Jro0+/5+pnTlbXp+R+iHkg9loa&#10;3B7KayvBfjjS/iB4bsdZ0bULXVNJ1GFZ7W6tpBJFOjDIZWHBFa6vk18/Zp2Z0Dfs4x0WjyFHZako&#10;IzQBXJjH938qa7LjoOOcV8t/8FmtY1TwJ/wT0+IHirQNZ1rQPEHh21iuLG903UJbWSJjcRI2djAM&#10;CrEYbPWtD4iS6fbf8E49Rmt/EmqR6ta+Dm1SG/TXJvty3Ysi4k87zN5O/nBOPauung3OnGpf4pcv&#10;5f5k8yWh7H4F+BHh3wR8UvF/jGzs4m8QeNJbd7+7ZR5hjghSGKIH+4oVmx6u3tXQ+LfDGneN/Dl/&#10;o+qWsN5p+pwPa3NvMgZJY3UqykHggg4rwb/glNe33iL9gv4ceINW1bWNa1vxFpEV7qF9qN7JdTTy&#10;tnJzITtHPQYHtXinif8AbY8WeD/+CnXhW+vLyMfBPxlc3Xw706QMfL/tmBlYznt80++3B7+Wfx1j&#10;gqs686alrC/4dETzJRT7n2v8LvAdj8KPh1oXhmxLNY+H7CHT7cv94xxIEXPvha3/ADIz/TjpXxj/&#10;AMFefhv420P4Zad8WfAPiHxha3fw/vYdQ1/QtN1a4gtte0tHBnQxowxIqgsGXBI3A54x1fx9+I9j&#10;+1B+zJ8PbX4f+JtW064+KV7YjSNS0u/kt7q0th+9uZdyMDlIEkUhsjeygjNT9TcoRrc2km0/J76/&#10;IOZXsfUe6MDtTd8eTn618E/8FMrG9+DfxW/Zl0zQfF3jLQ9L8QeNbbQta2eIbpf7Qs/lLLMxk5Jw&#10;ctkNgnn09M8dfDSf9uvxzrGkaP4+8deEfAXgeKCwtdQ8L6p9mk1bVN2+ZjMyv50cKCKPnILyS5yU&#10;GCWBSpxquXuyu727Owc+trH1ckSyZ+VePanfZ1PVRUGi2Z06whtzJLMYY1j8yVtzvgYyT3J6n3q3&#10;XCaEYtx3x9KDApOdo4p7HApkkmzqetABtEY3YwT6V89/t+/tv2f7H/gC1h02zbxJ8QvFkv8AZ3hT&#10;w7bndPqV22ApZRyIlJBZuBjjqam/bf8A29/D/wCx74as7TyJvE3j7xE32bw74W08eZfarcHhflHK&#10;Rg/ec8Aep4ryf9mL9meb4I3OvftH/tG67p9z8SLyze4leaXGneCrAAkWdsDkZC4DOMljkDOSW9LB&#10;4OKSr11p0j1k/wDLuzOUr+6h37O/wu0n/gmr+z14y+M3xp1231D4keKEOr+K9WchmMhBMenWw7om&#10;QiKvDH2xiv8A8E5PgH4k+N/xU1b9p74qWUlt4u8XQfZvCejTgY8L6NkmMAdppVIZj1wf9oiuP+E3&#10;gzWv+Cvnx4034meMtOvdL+AHgm7M3gzw/cqY28U3SMQNRuUPWIfwIeueeN2f0KtbSO3iVY1VVUAA&#10;AYAA6CurHYl0lKLf7yXxP+Vfyr9fuJhG/oSRLgdMU6gdKK8M2CiiigAHSigdKKACkK5FLRQB4T+3&#10;H+wx4Z/bT+HUdhqk0+j+JNFl+2+HvENkfLvtEu15SSNxzjIGVzz9QCPB/wBnz9tDV/B/jT/hnv8A&#10;ak0/T7XxVqELWej+IJ4lOjeObYgoOWG1Z2XhozjJJGBkA/djR7lbcM15j+1D+yf4L/a9+GVz4V8c&#10;aLb6tpsh8yGQ/JcWUvIEsMg+ZHXOQR16HivQwuMjy+xxF3Ho1vHzX+RnKHVHyXrv7PfxO/4JZ6/e&#10;eJvgna3nj74L3UrXerfD55d15oYPzPNprHlhwT5POewJ5H1P+yd+2v8AD/8AbL8CLrXgnWo7xoD5&#10;V9p848m/0yUdY54W+dGHPJGD1BIr5P0/4t/GT/gk1qEekfEaHWPi98B1ZYrLxdaRGfW/DUf8KXsS&#10;8yxrjHmDnA7nCjs/G37G3wv/AG4jY/Gb4G+Ol8D+PbhRND4q8LyKyXf/AEyvbbIWQdmVwrepr08R&#10;Rp1Ip13vtUjqn5SXfz39TOLaen3H2vHJup7HAr4P0D/got8UP2ML6PQv2oPAtxHpER8q3+IPhO3e&#10;+0m6AON91EB5luxHJwpGf4QOa+vPhB8fvBnx98LQ614N8TaN4k024QMs1hdLMBnswU5U+xANeNiM&#10;DWpLmavHo1qvvNlUTPnP/guh4is9P/4JjfFCzmubeK61CyghtImkAkuH+1Qnao6k4yeOwNYvxK+C&#10;PwUs/wDgm5qniOPwp8PFb/hBmeLUl0+13G4+wkjbJtz5m4dAc596+zL3TrXVdqzww3Cr0EiBgPzo&#10;Oh2bWfk/ZbfyVORH5Y2g9M46VpRx3s6UKS+zLm/LT8BShd3PhH9lT9qfR/gZ/wAEcfhxdWeuaPF4&#10;iudDttE0uKW6RduoTN5KB8nIEbNufP3QhJqn+2X/AME4r4f8E9r7SbH4palND4FsF8Q6FHd21hBa&#10;i+tgZo389YlkBkct8+/JMmST3+9h4Z04oF+wWe0HIHkrx+lWJdOhuIPJkhjaHgeWVBXjpxWn9pON&#10;b21NWbld/wBfeL2d1Y+Wv2e/+Cjvw6+J37AWh/E7xvrmm6Xpk9lBp3iNZ1ab7FduRA8csaBmVWfO&#10;CRja2c45rzv/AIJN/swQeDfGvjXxNo+uT678KdO1W8tvhmJUOy2tLlklvHi3AExecvlo38QjYjIY&#10;E/b134M0u/06Wzm02wmtJ/8AWwPArRyfVSMH8at2dhHZQrDDDHDDGAqIihVUDsAOgrN45RhUhSVl&#10;N7dl5Ao6pvofn3/wWp1Xwvrfxr/Zh0PxBNpN1YyfEKB9Ts7tkeP7IwCOZlPAjO4AluOatfCfxi//&#10;AASp/adtvAGsXzyfs/8AxQna58GarLKZLfwrft8z6e8nIWCTdujZjgc/7WPvW60Gy1CTzJ7O1mkX&#10;o0kYY/mRS3GlWtzbLHLbwyRIQQjICqn2FbLNF7COHcfdSaa9XdNeaD2evMTabqMOqWkc1vJHNDIo&#10;dJEYMrgjIII4I96sMcCqyNFYwgKFijUYwBgACvnr9qD/AIKhfCf9mO9XR73WpvE3i+4ytr4a8OQ/&#10;2lqlw/ZfLQ4TJ4y5UVwUaFSrLlpxbLckldn0RLdrFGzMQqqMkk4xXxz+0z/wUwutX+I9x8KP2f8A&#10;RYfiZ8UP9Xd3Eb50Tw0O8t3cD5Sy5z5aknIweeK49Phd+0h/wUl/efEC7n/Z/wDhLcqD/wAI7pNz&#10;5niTWoifu3U2MQKV4Krg8kFe9bnjb9pL4J/8EtvCdr8L/hR4T/4STx7fjbp/hHw3F9pv72c4AlvJ&#10;eSgzgl5CWx0Ferh8DCnKzXtJ9l8K/wAT/T72ZSk2uyLXwi/Zr8Ff8E8fDmv/ABz+OHjKHxN8SL6A&#10;vq3inUz8topA/wBDsIv4F4CqiDc3TgcDgvB/wx8b/wDBYjx1p/i34iafqHg79nfS7kXWgeE5yY7v&#10;xg6k7Lq9XqIe6x9we4O49X8FP+Ce3jT9p34kaf8AFT9qC+tda1ayl+06D4DtJN+h+Gu6lx/y3nHG&#10;ScqD3bt9wWdktrbRxqiKsYwqqMBQOBV4rGKk24tSqbc3SK7R/wA/uCMb+hBoehWvh/TLexsreG1s&#10;7SNYYIIkCRwoowqqBwAAAMDsBV4DFIq8U6vC63ZsFFFFABRRRQADpRQOlFABRRRQAUjDNLRQBVvd&#10;Mh1C2kgnjSaGRSro67lYHqCDwa+M/jT/AMEoZPB3jm88ffs5+LLj4NeOJyZbqxt0M3h/XGyW23Fs&#10;cqmT/Eg4yTjPNfaxGaTaK6MNiqtB3pvR7rdP1T0JlFS3Pg61/wCCofiL9nu4Xwz+1T8MbzwWJgIB&#10;4n0e3fVfDWog8EuwBaHPJ2tnrVu8/wCCcXwK/aWC/EL4EeMrj4c+JLo+euv+ANVVIZmbnE1sCYmH&#10;cjaretfa+veH7PxHptxZaha295Z3UZimgnjEkcqHqrKQQQe4PBr5H+Jn/BFz4Y3HitvFHwv1DxF8&#10;EfFzA/8AEx8H3jWsUmf4ZLcnyiv+yAoNeph8dR3g3Sk+2sX6r/hzOUX11/MwbMftqfssg24TwH+0&#10;N4fgz5dxLJ/YOuFOwYAeSxxgZwST3NXrf/gs3pPw9f7L8WPhL8XPhleR8SzXGgvf2CnvtuIdwK++&#10;Ko2/hj9tr9mlvK0/WPh78ftHiPyf2t/xItYK9hvQeST7n9aaP+Cv2s/DCc2Hxi/Z4+MPgy4jGHvN&#10;N0v+29MPqRPEQuPpk10Sw6q68kJ+cHyv7v8AgExep6j8Of8Agrp+zn8Ttq6f8WvCdrM3Hk6lcnT3&#10;U+hEwXBr1XRf2qfhn4gjWSx+Ifgm7VhkGHW7Z/5PXx7rX/BQb9hP9pO+2+M4fBIvpPlY+KvCT20y&#10;9sNJNCAMe7U6L4Af8E6/HYE0DfAFy/OLfxBbW5Gf9lZlI/KsJZfRjrOFSPyT/HQrnfdH2hP+0F4G&#10;t13SeMvCsa+ratAo/wDQq5fxX+3V8GfBUDPqnxU+H1isYywfXrbd+W/NfK7/ALGv/BPTT/3jR/BV&#10;QOcyeK4yv63OKr3y/wDBOX4KsJmb4AzSQ8qITb6tLkf7KeYf0qI4Gg37saj/AO3V/mHtH5Hpfir/&#10;AILg/s8aHePZ6T4s1DxlqCni18OaRc6jI59BsTafzrAf/go38a/jkdnwf/Zv8VNay8R6t45uF0K1&#10;GejeVzKw78YrJ0L/AILN/s2eBbMaX8NvDnizxIsfEVl4P8ETiMn0X5I1q5b/ALd37THx8iZvhd+z&#10;XfeHdPlOItU+IOpLpW0HoxtQPNx9M10xwUYaqjbznKy+7Qnmff7iOf8AYS/aG/asdpvjZ8cJvCuh&#10;XRBm8K/DuH7DBs7xvdyZlYHoc5yO4qaf4h/sk/8ABJiD+zdEtdGi8XXX7oWGkxtrHiLUJP7rnLy5&#10;J/vFRmoz/wAE/wD9oL9paJm+NHx+1DQ9Juhifw18P4BYWxQ9Y2umHmupHByOa92/Zd/4Jy/B39j1&#10;PM8C+CdK03U2j8ubVZlN1qE477p5CXwepAIHtSrYqlBctSpzL+WCtH5vr9zCMXuvxPne71n9qb/g&#10;oqi2+l2cn7NvwvvCWfULnFx4r1KE9AsX3bbcM9cMOOe1fRX7IP7AHw3/AGMNDkj8JaO0ut3ij+0t&#10;f1Bzc6pqsnVnlmbnk87VwvtXt0UaoO3HtUi9K8utmE5x9nTXLHsv1e7+ZpGmk7vVjEh2N+FPoorh&#10;NAooooAKKKKACiiigAHSiiigAooooAKKKKACiiigAoxRRQAmwelRPGrqQyqw9CKKKa3A5fxj8GPB&#10;/wAQY9mveFvDutK3GL7TobjH/fSmvOdZ/wCCbnwD16Utd/CH4fzM3U/2NCp/RRRRWtPFVopcs2vm&#10;zOUVYz4f+CWv7OsEm9fg34B3D10qM/0rpvDH7Dfwa8EzK2lfC3wDZMvIMeiW+R+O2iitKmMrveb+&#10;9iUV2PTNJ8OafoNokNjY2lnDGMKkEKxqo9AAMCtBY1K9KKK5FJy1ky47BsA7U6iimUFFFFABRRRQ&#10;AUUUUAFFFFABRRRQB//ZUEsDBAoAAAAAAAAAIQDXeUDOym0AAMptAAAUAAAAZHJzL21lZGlhL2lt&#10;YWdlMy5wbmeJUE5HDQoaCgAAAA1JSERSAAAA4wAAAM0IBgAAAEooxwoAAAABc1JHQgCuzhzpAAAA&#10;BGdBTUEAALGPC/xhBQAAAAlwSFlzAAAh1QAAIdUBBJy0nQAAbV9JREFUeF7tXQd8FNX2jn8lyQal&#10;2AXsgPSeCikbOtKVIk3Rp1JUlGJDjOm7GxBRINmSSk2ym1BCEH3Ksz3re8/ee0EFRIG03SR7/ufc&#10;uTM7MzsbAiIEme/3+37JnnvvzOzO/eacW+beIB0tB+U2c2x5vqUf/6hDh47TBZfDvNflsHzMPzKU&#10;2S3zy+ymCP5Rhw4dfzWs1rtalTksQOSmoFJHZv8yh/k3l938ozPb3IWbdejQ8VfDT4x201OizWU3&#10;/VSaaxrNk3To0PFXoShrSWtBeOYfuCmo3Gq5SRSjIEjzH67cVX15sg4dOk4mXDbLvWUOU5LLbvkJ&#10;hehx5plG8qQgZ47ZiPZ6hSBtGLLmZMbxLDp06DgZ2F7wZE8U2C8+oWVWYox6Dk8OcpiXXYDh6f/E&#10;dB/NP+/IX9mNZ9OhQ8efxRa7qXtZrqUEw8/XyuzmrKSkpP/jSRLQE1YyodrNPyKPioJ02Uw/ldnM&#10;Y3k2HTp0/FmQAEtKSs7lH/3gzE8fLIjR4qXwFAVZKwnSbqoqzk7Thz106DjZcNozxwH4wlQRTru5&#10;mgkw1zSkxGqajiL8XRQkpv3uzFsptTN16NDxJ7GnaP2lZXZLQ3m+eSg3SSi3m9cKntC8hz6XWk0x&#10;GNb6QlaH5bcSW5o+c0eHjj8LV07aFejtPhPFVWY33Sr3kE6H2YiCa8RQ9e1tDvMFZKNhDyxzRCxT&#10;7rDsK7aax7MCOnToODFUbFrf3uUwfySJEYVHISlPDnLmpXRhHTg2i7s0JyuSm9lcVrRJbUj0llUu&#10;mymKJzNA0MC2/F8dOnQ0B3vXrj2/zGHeLRMkYHg6DZOYh0TR/YtsLkfWdPosotRmvgXTmId0Oix2&#10;NEketdoQ36nGkPB5bUiC3qbUoeN4UFb4zEXoASUPyULTHMsolpZjShJspk9YZhlceRnhLmvmwb1J&#10;SedxE0N1aIKtLiwRasOMb/8UNDCMm3Xo0NEcYJjZCcPNl0RBEkvs5n+UlEw5V/xcsT6zPc8uoaQk&#10;KZj/y1AXNmQsCVEQY6K3LjR+KU/SoUNHc1GZm36J3EOyXlaHeag4G8fpyHyMZ9XEkfPjL641JLwn&#10;ipF7xwZv0Kg2PIsOHTrUqNyQ1Ia8odqz7SnKao0iLJcEiXRZzTb212H5F3lKntUP1YbETLkQRdaE&#10;Gt/2Bg1vzbPp0KGDUGYz3YnCOlrmMFdhWFqDnrDK5TD/VmpLj+VZgkqoU8du/q9ckEyMdtPXJVbT&#10;VTybAt7Q2CsxLG3UEiPZ61vHD+NZdeg4u1H2TAZ10hSrBSany255mbylLP/z6jxOR7qRHVAGCIq/&#10;uM5gfF9LiCJrDUYPes6OvIgOHWcnaA4qer/X1MLSIoai1bxYULE96cJyh+VdZR7/dmNdcOJo1lmj&#10;IUI5qw3xL/IiOnScnXDazdPQ6zUyMeFfp9X8eLE9o3PFpsz2xTnmaWU2eoPD9/4iesR3SIhUtjw/&#10;qZ28DVniMC9gB+Vwh8UOqDEYG7TEpyZ6x7q6YKM+W0fH2QsMPdkEbxQZbLFnJnCzBPKcpTmmW2Vi&#10;9NI8VJ4ctDcpKRQ95pvYznx1zZo1IdzMgEJ8Xkt4gYgetJYX1aHj7MKqBx4wiCKjmTZa7y6KQBE+&#10;gfmYB3XaTV9yM0NRVlZrmgbHPzK4Q42z0ds1yysqGGIsgKCggL2yOnT8LeGyZSWKYlSHmGpUotej&#10;SeFi/sJnHr6IJ/kBgga2qg3DsFNLbMcgjT3Wtk4czg+lQ8fZARTVYlFcpXZLH24OCFeOqUjM78oz&#10;/4ObFSAh1hgSdmkJrbmsDTX+lx9Oh46zA9tysm6UxGVt2jMSnI7Uq6X8dlM2NyvgOT8xFgVVrxbY&#10;8bImxFjOD6lDx98fJVZTW5+4zJVo8nujX47i3PRLxPxOa+ZqbpbgDRoVUmMwHtIS1/ES25u/ucMS&#10;B/BD69Dx94dMjNWl69KbDFXLrBarmL/YZrqZmyVUhcVv0xLWibLGEP8hP7QOHX8vlNtX3uWyC68/&#10;icDPqaLAyuyW7eQteZIC5BWdVvPHYl7x7X4RntCh0XUG42EtUSl4TQx4Igb6Pl+QCJ7B/cHdIU6Z&#10;j9PTOnEJP4UOHX8PlOaYB6HwDtFb+CU2365SO/LMA8oc5t9EkaGHfIPe0ODJEpx282oaY6Q8Tod5&#10;NzdLqDYkHNASk4KXxgNsCQZvSSvJ1vjoFQDOVlA/uacyr0iD8fdqQ1w4P40OHWc+nLnmJTLBeeXr&#10;m5bbLSvENJbusDSi4B5z2k33EF32zA9lZQ+W2kw9edEgWuDYbTCm+YnoAiPUtUGKny+PhcZn2gBs&#10;O5fRM7YX1M+5XvpcP7WbsrycBiOtFqBDx98D5A1RSD9LorNb3LSjFKXRYL/TmrEc0yVBBqLTnrla&#10;PjmgJjRhsNaYosfYF7wbQvF/QZCeiP4A5YLwGAsNLJ39j/a6tjLharCmdYIerur4+4D2VEQR/kcU&#10;FnnA0vUZzEMCwDkuh/khtEteUEG7ZV+ZzbSYHUgGFKJfp40ntq8kuob7r2S2hnuu8glRzrLzoP62&#10;zuDuGYmCHQDuzlGKY0k0JH5bGxJ/DT+tDh1nPsoKLNejsL71icxcU7p+JfOQBOqY2ZqTNgDthdiW&#10;rMEQ9RVXTuaNtKwGCZZnY6gKjVuvFo37iljwrm3rE9uWEBRaBHi3BitFKJK85Ub0kJRe2goaMy5S&#10;HE9BQ4KVn1qHjr8Hymwru6KXlKa2kYcsyz2+PTL+CInvjCHo92rB1I/t6Sc4TwyGqCqbNy8MvLbz&#10;/eyexH6K4/kxOE5/s0PH3wuldtNkyTsyQZrrXNaMZvda1oUad2uJxbs5xE9gjRkXQ+P6dn52Nb2u&#10;86DufP9jyllrMH58+IKhAefF6tDR4oDimrntGXMH/lEBelNfPpwhCZJ6WbMzJ6jDUTVqQuNnaQmF&#10;qCmyLcFQP6aHZppEDFE9w3trHlPNakP8Sn4pOnS0bGy2p1+Gbb4GFNeBytw1fmOGLmvmP0UBOm2m&#10;t1RtyFpndvpgntUP1ImC4ek3WiIhagoN6b4hErzUNtRII9ZP6S4Mh2gcU016s+NI0BC/76VDR4sC&#10;LRrstJuk5TBQkB/RBG+eTIP3Y2j5DC68X/Pzk0LLbBld6eVgWRnvluy0CZjdz0PWhCY8rSUQkVpC&#10;I1Ja/fQuzANK9rJzoWFpB3D3Cfc7zrFYY0j40ts68TJ+WTp0tDywIYrszL7o8dhsGUFcloNFRUvY&#10;coj4+Q/JbstMZIUQrvVJl6IgP5GVqXXlmRUTtT2hsTG1GsKoH9sL6loLXk0uQDlZ3taJ4O4wBNwd&#10;Oa+KAc+w/tC4/EpoXHItuLtFY5uxud4x0es2xE/hl6ZDR8sFCQ094CFRXMj30SuWSmJzWLaC6s1+&#10;EiR6xTdYut2cL0/3hsVegeHh52pRePpGsMH7xifbQd3F8eCVez6RaBPzu7tFQv20LuDdqh2y0rCI&#10;+5J4xTkCscaQWO9ubZRmA+nQ0SJB09TohWFRfGqW569ux7MqUL4u9UraO6NkbdL53MSA4ekSrVXe&#10;YBPvPS07DzzhA8Azwb+jpv6ea6GuXQI0PHq5Zm+rnA2Lr1Ic/9g0vg5Bd7Xil6lDR8vAXmz/lWdn&#10;XgPg82ilDvNQFJ/cQ1J4Oocna0K9Fg69kVFjMPoJsWH55QoheXPagqdXBMBWmeA2hbJB/4YHOiry&#10;atGb1xrq2iYoznEs1hqMjbUhCXfwS9Wh4/SjzG55FvkTtQ8xxPzRac9kb+JTG3JLjuV6hRgd5gPF&#10;xcJyi8fCz0HDW2Olf0MtAnd3FJ3oFWWsaxsPjeYLpc+N5oug4RGlaAPRk9C8oQ0/GhKP8MvVoeP0&#10;Yc2ae0PQ07F9Ev1ot2zfbn+K9Thuy82KVI0tfujMzbyOHaQJ1IUal2oJgE381hBUw6wboK59ArYh&#10;20Oj5UJwd45ms2208spJb3BQB4/WuZrD2lDjOxA0RbE3iA4dpxRl6zPGoqfzyESmIKZt4mHnOeV5&#10;mb2V6eYD5XkrrxSO5A8Iij8PK3qtuuITA4mxMZ3PLb04HuoujIf6GTdo5hPp3RgCnsj+f0qIxNow&#10;o6cqLF7x4rQOHacMRbQrlMP8FRddXaktMw3/H+GymXIxVBXFWI1esQcvEkTbuMk9pMth+cxpTe/G&#10;kyUcChrYtsaQEHCPjPrhfTTFpZ7oXT+7MzSuuBS8G3zekdqGjY9eDvXTujZ7KKM5rA1N/OFgUIS+&#10;xZyOU48yR4a0+QyKaufevcIuwSVTppxLq72JabQiOCuAoF5WrTakWFZEbeuhw2rCAi9C7IkO4Bm1&#10;3rpokyCML14VI/Dy2GbPtjleVocm7uFfQYeOUwOnw2xE71fFxGQ316j3Uiyzm7q7bJZfhPTMV7hZ&#10;gis3s6/Tbj7oslu8LqtFsYNwtSGmQ53BeFRd0T1R/cC7tg17az9gmCoXI4aenv7hUD+6BzQu78iG&#10;P1i+csx37zXgvi5GcfyTwVpD4tH6kKF+2xTo0PGXgbyZ6Nmctsz/cLOEkqSkYBSp8KKwPfNzblaA&#10;OnAwz2vyMUXynHWGxD3qSu7uEgXeAgMTU8NDHVFkgwCc/u8oNjx6hZC/axQ0rm6nHOZQkcStPs9J&#10;oSHxAP86OnT89SizmStQSNKUtzK7uUy+YluZzTKhzG5xU5rLkZXGzX6gkJb/y1AVPHQs2xFKVcEb&#10;7rtSKaS+4eB9WvVaVPl5UHdpXOC3+mX0rmsjhKuq85wsVocYzfwr6dDx12KHNSms1Gp+UxQjhpuN&#10;TptZai+V2Uy/imko0kHcfEygEA+qK7a7H3pB+fo1yMYVl0H97K4KW/3Y7uAZ3tcXjjZBT/QAxTlO&#10;Og2JNbUhCUP519Kh469HqTDfVNhfkURpMzsxhH1W/Iwes1TdngyE2rBEl1bFpvFCtZjIRrNlGlMv&#10;Fj5ntwGPsQ94VaLVYuNjl/md4y8hhtv8q+nQ8deDPCR6xRclMaKHFMNX/NtYbF/VrJk2Q6JyRk0J&#10;X113y6BVoOaMEZkw48Z0JdF2SwSmxWQJn4djnkSTfz4tYhmt8/wVTIixfnXmMaeM3xYdZyKcjkwX&#10;thEbfKI0e10O03Se3CSMMTnXx0Xn1BoHW0Hn6WaO2xiTPYbfGh1nIpiHzDHvEcVILBc2szkGkv4v&#10;ITrnRe2KofPUM8dJ94TfHB0tDc6czHEuqynbZTcdcxNRemfRJW9DoiAD7Z9BiI+2TsewqEG7Yug8&#10;lUwYnPNpUFDT6w/pOI2g+aQoKD6maK7Bv/9x5pm78GQ/kIcss5t8M3MoXLVlvs2T1TgnYbD1oFbF&#10;0HlqSQ/E+Jjs2/h90dES4XKYZ4rCUpBWBrdbZgXqoCm1ZW7CfPVifvSsG9AsPXVp8nh8dPYerYqh&#10;89QzPir7WX5rdLRU0CyZMvkeGTIyr2e3fFduX/kgzy6huHiVocyWuUXK6zBn8iSG2Oj1ifg01jtt&#10;WgATYrIbIiLW6BPczwSUWU1rfaKyLEW6xM8yHnDZLAtdOWmKRaTKbOY8FOzLNM2NmxDUaZP9pVbF&#10;0HlqSeFpXFTODH5jdLR0sOUXxdXe7JYtlWvWhBTnZPYutWZ+rRIkekvLIeSn4jQ38pDq9WwwPN2q&#10;VTF0nnqiV9wfH58fym+NjjMB23JNc9EjejFkbZAvoei0Z0xDgdaqRYn0ltvNq1zrsy7lWRkSInMi&#10;E2Ksh7QqxqhEB9x6y9Zj8pabNvmV/as4fmS+dN4p4zdo5iEOi7PDzCmbpbyJQ3xpE8cUSPYZN29W&#10;pKkp/w3Gjy6Q7FRm6oQNUtqEUb40Lc6ZvkXKO3ZEvmYeY0zO71E97M2alKGjBaEi33I5thG/J6HR&#10;X24OctlMNzOB2swNZVZhYrhITPtth9UaxrMyoBA/0KwYyFf+9Q38fqjmmFxy307N8n8Fv//ud3bO&#10;Q79Vw8NLKjXzEOfOKoHfDlazvB+//7NkHxZng2d3fSpde+nmdxXl5PzH7FL48Yc/hPPhsR5/ZI+U&#10;NnXiRvh53xGWdnB/FYw0OhRlRZJoNxX9l10v5f36y4MwIkE7b3y09WF+W3S0RKCAkrfbMzrzjwq4&#10;ck3S/vulOab7irPTOpbZTcI7jQ7zMwBB52C7cU6Zw/wCetHD9E4jL8oQP9h6j1alIKY+/k+or2+A&#10;Y+GtNz+FmMhFMKjf/RAfs1bzWCeDJKIdZR/xswK8+M//wqD+9+B5H8DQbp0i7+zpW8Hb6GX5qqpq&#10;Ye6clTCg70IYEmmGlBXPQyNPe/e/X6J9AQzst4jCQ8W5nsRmddXROpaP8Pyed/B8CzHvAyimHPjo&#10;g5+ZvQF/o8cfLWDHiRr0uOI6bscHwgt7Pmf5CB53PcyansHyRoenKPImDM75dkSU7hVbLKhth16v&#10;NtA4YhK2HVGsPzHx2S3fIT8XxSlfB5WNNeZYrqe2JjcFDRtsHWKMsR6VVwg5//i9hlehpjFy2EPQ&#10;v8/dEBv1pOZxThbvvNUJdbX1/KwACbGL2Xnjotco8g2NtcHeF77kuQCKN78IA/vOQ9EugvGjcqG6&#10;ys3sR/6oYsKgYwyOyJDK3zg8D1568UvwCnplOHjgDxgcdR/LGx/9DGzd9C5PAfjhh/0QHXEvivQe&#10;fBj5Hgqzpm5Gb6j8Ddc9s50dI2rQY1I+kbGxT1/Lb42OloairKzWTofpSyYuq8XEzX7A9CkUlooi&#10;RA9YvY1vB94UEqKtT6srBHH00Fz44N19vPoA5NorWQUa0Be9UP8HNCl6BBICeRX1MY9FKkNltdKI&#10;Y1EgbrfgpWuq62DurVnsmqIHJfvlNaXtZfkI/3nnc5ZvYN97Ycww/F7vCd6MsKHoeZYWMeAhVo7C&#10;yXvnb4eqIz5vSKitdcO8O1ezvIMj0uG2GcVSnp9+OMDs/fvMgyFRWew4oxJzId/+NkuX46svfoKE&#10;IQ/AgD7z8cG1SnHNxphsfRetlgzq9USvyHaDQu9Xy81+4N5TEC2y1GHGZqG1yRW1jTG2ZVgJvIoK&#10;wbn8wd0YnjayCvTj9/shcuBCVuHII1A4qOb40bmwZ9cn8M3Xh+Dbbw7Bd0j6//GHn/U7tpxTJm6A&#10;V1/6muWlMlSW/r/nrnK/vNTGE/H6qx9CeH//0JI4ZcIGqK3xsHx//F4FM6amMaEMjsjE71UphafP&#10;7noLHy7zmDASYtazsjlPvwbV1R70iF4pH+Hlve/hA2c+nu9elveXn48we2NjIyQ/Xsh+m+hw4aFA&#10;HUPUppV7VQLlHTX8YZZ3SORKxTWjEA9E6eFpy4cr1yLtJlxSUqJ4A18Ol8O0VMznspvKrdbAy9vH&#10;R2ZfkxBj/V5RIThvnbEVGhqEmvTbb0dg4tgVWIHmS099Oe9fuANef+UbllcLdbUeuHNuEebNUZR7&#10;ZGklvPffn3guf1B4PGeGr7fxieXP4TUJD4evv9qH4eY8dk1xMU8rjks9lB99+CvLRygqFD3fw3Dn&#10;baVMZIQ/MDydPiUNxUgeaiXcPH4DvPHadyzt889+hB2u11g7kPDxR9+yY1B7M3HIOnh+t6/99889&#10;/2GCHtjvPmzvrcO26D9h/y9HWTv71Vc+hNde/oDlIyFmpGwUrmXgw4prTojJ8cZF5Yzjt0ZHS4bT&#10;ZrpDFNlWa/pEbtYEeke2YxSFqbSlGzf7IW5wznp5hRBJYeK7MpGsfaqMVbbw/ksx3Seo4fF2rIif&#10;Sx6oKTy4xIqe9VFWbsLoAvSE34DHc+xOofl3r2HlRiTY4chhX9j48YffwnN73oHnn3sf24VfKfj2&#10;mz9IHq3c+QoX0QIUqQPDbl94+uhSG0sLH7AMUh97Dj3dUWb/+sufYcTQB/F81ewzhcN3zl3F8saE&#10;p8EtN2/GkFVos+7/9RAMjhTakImxa8FV8j4KWHhg3I4hND0IRBzYL7Q3B6Kg1R1cCdG2J/lt0XEm&#10;AEXGxOi0mXO4SRO0z2KZtMaNeS83KxAX+cxweWWQ05HzJgAPr6S2FgvNfEKcd7sL3nztW5aHvNWb&#10;b34Ct882s7wUDlpMZSxNxD0LnkYxL4Z755XDrzy8ozbYaxhqjuYdP+Tltpe9gaI4BC++8D+o2PE6&#10;jBuzHL3xg/C/d35kZY4HFJ5On5LKPd8qWP/0v3kKwCsvfcDOOThqCT5sXmPeknpbV5pKWCfMm298&#10;wnMCOEteYnnpYUTeU+z48bUh58Hc2Tb4CcNSAnnRO25bCaOGPQx/HBIEvv+XQ+gNF7C8gyNMit8b&#10;Q+w/0Cv25rdGx5kAl83CekvLci0buUkTxauwjekwf8byEm2mJJ7EMKT3+vYorM/kFULktEkbwcM7&#10;SH7e9xuMG72cVaDYSF94evvsEvgVwzAR6ckbISr8HpYvGj0H9WpOHGPnqQBVR2tgOrbZZs0wY1tM&#10;qMiE2TMysIJSO3Q+68WkcuNGOuDmCXYUv9A+pdDvgXuLob4ZXlSNZfdns2OQiB5YuF0KT3/8YT8k&#10;xi+BYcZl8M5bQm/rbwcOw8Rxj7MI4M65K6Xw9N/4sBDC4Xn43ddBxfaPmZ3w6svv4/XNg4Xz1qAX&#10;rWHHt+VUQMIQoXf3m68FL0xDK5npm5gtOvwJ6XeUGJkzmd8aHS0N71itrVw20x70cHfJFxAud5gz&#10;uMD+s2nT+vbcrAmX3TKK8uLfelqYmJsZ8Emc6lchkBPHFMIP3//BKhAhy1zMKpC8+33cyHz45MNf&#10;WHpNTR088VgByzMIvZ7YM5g4xAZvvv49y0N47tl3WEWvxfyEI0eqYe4cCysX3n8JegZVyBaTLQ1T&#10;kPBFULk8x25YvdKpyS+xnSeCzilc1/0wblQ+fPrpfp4CYErbDHff+aQkuJ3bX4fhieSd58HUySZp&#10;XPIoPkRmzzSxzh3qbFn+4LOSoD/95HsYEn0flLteYZ9//PEgPL2qnH+nezBc9Xnh1175gIl2YF8a&#10;8lCHpzkv8tuioyVim8M8noWZbCFi053cHFSSnTETbbSwlJvGCrk5IDCsrURBKnbwjR207kpjTE69&#10;vEKIzH4awzVeEbcU/ZNVLBozk/dUvvSvr1k64RX0DBEDFrDB9vhoXyVbcGc5ClVoR9Lg9khsf72K&#10;FVJE8Za9rHIKg/TKXlA5qZ349hs+Ua9fs413lNzPBu3lfPAB6nAS2mrfffcr83zUTqQHxN7nv2B2&#10;gjV7Jzy3+y32IKmtcePDpJBdC33XYfFP4UNECL0JmSkbUYjCg2Z4vA2O8mEMCmezUNDffCN4vv2/&#10;/g5jRz3KjhHRfxmGsnmsN5ZAoXLc4AdYWlyUchyUprwNiciWtlfQ0QKBHrGQe0BGDDkXkIcstqUm&#10;CgIlu8njtJl+R8/3X/z/ybLcrKkYxk5SMitRvl4qdZvHR6//XFEhOGkam4gDB/6AcTc+xiqzfCD9&#10;3nnboJZXMgINK5A3iYta7cszfzsc/r2WpR86dASm3ZQCC+evkTpUSARM5OglxKGEQHxmNbXlWDF4&#10;522h7UoD9vK2K3HijYXw5RcHhYyItKQiljdy4Ap44J4d3Erhci2G10K77oP3v8Zyj7N85J3jop6E&#10;p598laUR/vefL4TrxPPRnNT/vuPr0GpoaGCdOtRmLN0itCeF8y1nc1YP/yF8/7o6DwthKU09y4aY&#10;MNiax2+NjpYKeim4zGZh44qMKECnI2N2md0UgZ+lffePRfVsnfiYnFkJMVa/ZTQmYXj60w++8JR6&#10;AYXKReGpr+IX5SoHsClPTESalE6CrpGJdfJ4obL/64X/cQvAZ5/9wGxDIn2dGI8u3QX33K0cU/zH&#10;LF87kWa9TJ6QxMoNjjAr8hFfftE3y+ap1S6Wb1C/xTBt8iZF21bE3n++C7GD72f5aFyQvPNdsiEP&#10;EqzQqURtWQssW7RTepiI8Hjq4aZJT+B55uNDi6bXZbHJAs7i93kOGh75AcVM45L+D574wTkv6Mto&#10;tGDQfFLqfOEf0UOa3lIKzLxb+t9u/hY95iEMRX0rh3OSDcsqZuoMj3j6WgyLGuUVQiRNXhaxvfw1&#10;oTJjaKbOJ7axRNy3cC16y2J4/NE98J+3fuBWgH0/HWS9mOJx5CCvcu+CtXDf/GIMEZ+Hz2VtuTf/&#10;/QWMGWZj7dLPPzvArTR1bBs7VgQbGlF6xWX3V/BcAN9+LQxJCB59NZSX+kJjwqHfjsBS3qlDHUPR&#10;4ansGDTt7cP3fUMea1Y5WZ7IAY/C3JnF3OrDqy99ADdNpIcDDfdQm1cItZfdv4vnAPjqy33sGMK1&#10;KMdB0bPX4r0YwW+NjpYIl930kdOW8Rz/iB4y6UIU1o9+YrOZv2D7KdoyupbbLP1KHZn9S3NNo8us&#10;5scx/TkMc19xmH3h6ZQpJedihXlJXiFEZqXvlTzChx98g+2b+9mTXj3Pk6ieHkaD2DSgL8eWjS/A&#10;6BHCDBPyTlRRxbacCHU5On/O2u2sd5NEsnb1s1LbdRMfsKdpbOr2Jb0Wtf9Xn+ebMimZ5Y2JSIfc&#10;nLe4VcDbb34C4zH0ZsfCc9AsIvE49LaGiA2Fz/E8i2D0UAe89YYwCYBA170ahSr0HAvzWMVrorHZ&#10;P3h4XlfnhnvmP83yaIanMTlb1Nux62hBcFkzn/CJzSTNT6SbhoLEdqFCjE7avIZnOSYSY7Jvwyex&#10;35Q3GsbwTenywtLFOUIFGqTR/Y4kLySOsclBbcOXX3ofbptpYuVJzDHh6VI5U8oLivBVBA2Cv4Tl&#10;buIhKLUjF9xVxFOFmT83o8CEjhj/yefPVghjgXTtzzxVxo5BDwAaC6SpaEJaI5Rs/RdEDboHjzMf&#10;/66gtyKkY9w3fxvLR6DrEYY3hHHJNat8bchPP/0e7uPtPxIzzdgRj0GvTP37VZ9oaXyUXQuLLpSe&#10;PCE65yN+W3S0RKBHi0eB8Y4ZC+ywmq7iSQxlhRkXobf7ThKk3VyDAn2AJx8TKMR98gohksLBu293&#10;wdw5uXALm7spTtNSViCR9PS/bWYJzJieruCEsSuwAgs9kjSBOl4VltHk77ka5WhAXyhHA+FU7hmY&#10;NW0r3DXXCbNnrIZJ4wWRRmC4KD+eSLr22+cUsGsfEr0IRXIvO8aoobksbc7MtWx8k47BOpqin8Jy&#10;yu82A72rkHcNTJ74BMsrPozumuti10LXaoxbwtKoHS33qkSaiXTHnFL4x21bWN7w/vNZXr9hjBhr&#10;ozHaPpffFh0tEOegsJyi0Fw5mQF3hcI2orSZDdFpNS9qaiL4lB5JwQnR2a/LK4QWqRdQZHyMsqJp&#10;kfLQFLWIAQ8yRg54CMWknFWiRRJp5MBHpHI0V3RIpCVAPt81qdPlpOlpYj65N6bwUbTTOGm8av6q&#10;nDTOKeYlytPoISHao8OTFGlqRg1cIeWVe06J0dZt/NboaIkotVmSJSHaLZX5+UkB1zxhvax2i89D&#10;OtCb2k3pPNkPCdHrR+LTuM6vUug89YyxHo2PX6tYb0hHC0Lx2ozO6BUPiuIqd5gVE8CduaY7MDyd&#10;xj+KOAc95P98gkQPaTeZaCEqns5ACxklRudojinqPNXM8STE5Kjvo46WBJfVtEsUlMuh3K6b4KR9&#10;FO0Wtys7U9E+pDYk5pc8JIrzi5K1lst5MkN8dLZLu2LoPNWMi7Z+M3Cgcr0hHS0I5fasBElMdvNR&#10;1wZTJ54URHsmuhyml33ppvt4kgJldvPrGNp6nY60ZdzEkBiVHUFTrbQqhs5Ty4TBOYejOvnGjnW0&#10;QJRZTSZRbALN7wEIY09ODFfR23kEIVr+BaA9U4PGIcscJppJrUhPjFmnh6ctgjnehJhsvxXddbRA&#10;uGzmTFF0nM/RrlDoKb/in/e5NqRdwbMzbLeZepY7LO+ohz9EjIhe/7B2xdB5qontxC/08PQMQWXl&#10;mhBs+90rEyONIX4g/u/KtazAbAqvh0J9h6XZLZ9vtj91GTczGKPXxWB4elirYug8HVzbk98aHS0N&#10;G3LSrsD238+l6N24iQE95KMqD0mifJcnS3DazUtQjMI24DbLx9ws4pyh0euKUYz0ao6Cw2PXQ+Lg&#10;bOkz/T8MbfI8ok2dj5WV5Rs6hPJlY5rPpqZYTs1hWFZ+rL8vsyEeIxR+X3S0RKCQHkBP6EVR7StZ&#10;myT1ftLkcKfNkqQUo+Vz+WJSlWvuDUH7ISZEu7lma45vGX/C7nZjbuzdbSGo+fTC4bA3qx/EDrhT&#10;sr2b0xUWT7lJka8yoz9sXh4F/XoskGxpc0fDC5YBinw7UgdA8YpI6NPdl0+k6c5RMCF+NoyPmw3/&#10;WdcNPs29XkFnUrhfmfDe8yF57hh4N/sG+MjemfEFc388xm1+ec8kDrv+jnv4rdHR0rDdbukjejWi&#10;026qV3vIslw20Vtahh9D0X/SMo1W2gbcbpLGFstzLRZehKEqLP7yr9oM+/6G628FORMGTYWfN7eB&#10;pxYOlGzLZ8bDL5vbgnHQzZJt5oixcNTVGu4cO0qy3ZQwHo6Wh8HYIRMl25xRY+Aw5pti9NmI3ZDL&#10;ZyQA7D4P/r36GojqMwM+z72EfZbzjTUdWf6+3WfBrJGj4bnM6/3yiHzn6SsV5zjTWHLROKgNMR7z&#10;BXAdpxg0qwbDUN+aND7ucxX5Np+hfE6babE8D+0sXGrPmlwmhrE2S718hXBCTVj80m/aDPeqK0TZ&#10;4z3glazO0ufJKLA/nK1h/oSRinxf5F0ESbcOlj73uWE2fJBzBexK7Qo9usyR7N8VtYfk22KkzyJv&#10;NqKYywySkDLuGAyvP9VJIS7icxmdYVCvmfCB9TJw7wzxS5dz/sRhfuc5k8jEGGZ8i98iHS0FTlvm&#10;Yygmoa3nML+HHk9YWIo+280Nag9Zbrc8iG1GxUY1nEed6zOv49kYPOfFhdeFJcK3bYYrKsNtY0bB&#10;odLzITHiJl8FWd4T3su+XPpMHm3zI71QZBdB3IBpkt1yVzj8sOEi6NbZJ8Tyx3vBZ+jtBvebLtlE&#10;vrLqGoWQ3l7bAWYNm6iwHS1rDTF9p+ExLlbYtfhe9hUwoMcsv/OcSeRi9NYZEjTHiHWcBhRlLWmN&#10;gmNv56MQq8sKM7q68lYOxzbhEUlkdvOvxQVpHXkRYdA/17JQSufEUNUpnxjuDYoy1IYmfKoWYzwK&#10;65ctbeGZhREoKMGWPjcWvi0k0U2V8k0bJni0qUPHSrYh/WZA3Y4QmDtmtCzfjVBVblCErCInxk7y&#10;E9ORsjAYHzsBTHdFsM/eyvPgoenx8NqTStFqkfKOipnsd54zjSRGui+1BuN+CBL2w9RxGkFbrqEQ&#10;v5EEZc96nCcFuXIyaPW2fVIacnvBkwoPSb2nbGEqTMPjHKQxSJ7EUBNqXMaevioxrr+vH3xiv1T6&#10;LLYdV88Pl2zd0evtNV+LHq+HZBvQcya29S6G0hXdmdckG4Wp767tBKXLe0n55LQuGqQpqhkjxqDw&#10;p8N76ztAedINMH3YOM18clJ7lNqvWuc50yiKkYj36S1v0CjF3GEdpxhlNvMtKKR6Jja7ya3eJZgW&#10;jEKRHRbF6LKZf5HPMaXJ3yjIu1h6jkWxTAMExberMxgPizdcFOPM4RPR25Fn8nmxl1ZeA6+jVxLb&#10;f/R3w4N94FPHpRDd1xd2Lp5ihPqKYLTdItmKHuoNH2IbL6L3DMkm55tr/NuGxNtGC+1S46ApMBBF&#10;/m+NNqSc1D4lbyp68jOdcjHWhiV66g2Jk/it03GqQauyOe2mOiYyFNyWdSuv5EkKlK5Pj5W3IZ12&#10;S2NxdpZi+b4SW1o/Cl35x6Cfg4a3rjbEs/BULsaoPtPhxw3tIHtRf1YhBvacAW89fSWr7P9bfwWz&#10;JaKXfD9bEEbOIl8vK3mxmm0G9GA3SrZxKOjfSs6HZVOHSjY1/7f+coWoRN45doSUh9qey2ckwuso&#10;3P+u6wDfFlwCn9ovgzee7givrr4SxkT72rV/F8rFSKw1JPyKD1BpDVwdpxDYDnxeFJjLZilqarOa&#10;UvR6ZQ6Zh3SYf3HZfBPH1ag2JNxET1v5zSYxPnl3FNRtD4XeXQUP+OAt8dCwq5UkkPBeM+H1p66S&#10;PqfOjWb5SCzkPV998krofcNsqUJ9ZL0c7A8Iwg7E5ohRTuqpjR9wCwzuO4OFylp5/g5Ui5GITYpy&#10;fgt1nCqUZmdOkPeGOh2mber3DdUoc2REY94fxDLE8rxVfvsvQNv4dtUGY73iRrdOhAOxQtttauI4&#10;qUJQyCkXyLPpnaGxUhBnLYq2XzdBeCtmx0JVeRgM6uET4oPTE+Cnje1YmCnatFiwpL/iHCLnjvGN&#10;WUZiiDt75CjIXdIH3DtCFfkObm0H04b6rvnvQm0xJrrr9HD11KI8P6kdhqibRVHRrBuXLfMVnhwQ&#10;mDcaQ1Y2y4aVs1uKeJKEWoOxQn2TPeEDALYJwvsq/2JWGYaFT1VUeuIPG4RhBeqxXDw1geXr2WU2&#10;HNjaBu7H9qJYkW5KGAeHsd35wJRjj/WNjLzZ7zzEmSPGQHdsm669ZxB85rhE4aHVPJbgz0RqiZFY&#10;Y0jQF6Q6HSizm/JRVLKdhM3H9JCu3My+KMLvMWxtpGUYuZnhaGj8LHy6Kr0i0pt9oaJyPzkvCh5C&#10;zya3ET07Q6ARRXGguA38XnKBZH951dUoSl/IuPWR3tjW7KCoXE1xP4pZfp5P7JfAsIgp8OZTxx7K&#10;eA1DY61jnukMJEZiTWjC06B6AUDHXwz2OpTDvMknRvSQVtPLPDkgsL0YVWzL9AtnagzGb9Q3tn5Z&#10;R78K/k/TdfDM/Gg/O5HEqLb903yNVIlW3h0JXwYY3A/EZSrhPzIjHnYk36CwafH30jYwPvbMH1PU&#10;YlNixAdqbW1I7Eh+W3WcSqCXW4ttSMlDllrNO/Y2sfCUGjRo7A41Ov1uLLYVvbk+DyfySJkBLHdq&#10;i1FNL3JAD2HYgsYjqZ24nvfGiuzemabSjVNMjZOzV9c58KLlOna8V9HL3jd5qKbo5aTzUhtS63h/&#10;BzYlRiLezzLdO54GbFiT1MZlN2WLYmRe0m6mPcOadTNqQxJG0tPU74ZeFQuw6Xz/il7Zik30Vtu1&#10;uGp+hFSByJs9n9HZr5eThjuqthkCipEY2386FD7YFwb1mgH7NrXTPJdI6ixaPitWmljwd+SxxEis&#10;CY1fw2+xjpMJpyPr6lKbOdblME132k33OHPMRpc1I3xvkm9/Ractcw0KUZgEgCx3ZO08VhsSn57/&#10;VxtmfFvrZroHhQOUK3snRY4ZPBFeNAveKhC3PNoD+vIe1dmjRrO5rCOilGFj7xvmwLcFF0PWXb4J&#10;4jTdrm837bmjQ8Nptk9bzfP9uOFCeGXVVTCo55k977Q5bI4Yaw3GQ3+ExHfmt1rHyUCZLeMW9HRf&#10;IxWb0GAbsRr5r225WZGUr2Tt2vMxzypZuhc95kvsIAFQbTBu0LqRRM+QfgA7lMMXIkmMU4zj4Yir&#10;tV/aL5vbw6Kbh0qdNiOjpsCvW9tC9qIBfjNgSld0g/dzLmMeT7R9U3ARhq2Bp62NiLwJbhszAhZM&#10;Ggr3T0mAeROG4eeRkIhC/bvMsDkWmyNGxlDjP/mt1vFnQGFmudU8Wy5ATdrMDbTIFC9Gy/k/jUKU&#10;PCRyl1YbstoQG4FPT2nKm0j3NYOhrq0R3H0iAZy+V5fkJDFSpaCxxNdWX8neJXzjqY5wz4QxbCxy&#10;xojRjDcOngxPzh8EH9ku86tQU4eOY69c3T5KEB6FqS9kdmZT4ESPSuwlmyigU2CzxYisCU2I57dc&#10;x4liiy1zAgpJ9jKweT+KLJlemXJafVPcpPT1mf+gcnuKslqX2zIzFem5pqnsoDJgePq6+sa5+0aC&#10;t+gC8IztDXUXJoC3wL/NKBcjsWfXOZA8J55NR/vMcSl4dvpC20MlbaBhVzBMNqoH3ufAF3kXw6p5&#10;vjbljOFjoHpbKEyMmyDZ+veYhULvBKOi/569oifK4xEjhatHWw3W18v5M0ARlYhictrNe7hZQqnN&#10;NLXMbj4gy/NvClV5cpDTbkl32dFD2s3fVuamX8LNDNUh8fP9blynIeDd5As73dfFgNfh35tKr0CN&#10;RHFE9L4F7r9pONRuC/PLI+dLK5XjjMRnFkbC1/kXQyx/z5HSvy+6CMx3ClPoiDR1juaaPm+6Fnp1&#10;1b2jnMcjRmJNqFHvzDlRULe0JDKbeXegjphSu6UPivB3ysfaiA7zTJ4UtMOaFIZlH3NZLXdzE0O1&#10;IS68xmD8Q33DGlKU80AblnUCd/QAhY348qqroE+3WfCx7VLWs6pOV/Pu8cp5pFMSx7J3EmeNHCPZ&#10;ti7vzl5MHihrO946ehQKPxTbgr4lPJ6YHQdzeVh7NvO4xRhmbPSEJgzmVUDH8aDMljVVFGOZLVOx&#10;orcaJVbTdMzH2ohOa2YVNwcEPiVz1DeLvKBaRN68tlB3RRx485Wh6qJJo+GbQuWsnED81CFMn5Pz&#10;pazOyGulz3NGjWZzWReM971wPBDDU8/OYLhnkm8Jj8H9psHXBRdB3tK+ku1s5fGKkYjh6kEIi1ds&#10;06CjGUAP94UoxmJb1rXcrIkibCOiCH8W87tylAsTy1EbEneX1o1qfKa9ppjcnaPAPTAcvC6hHZg0&#10;JwaWTk045qA78XNsEw7p71tug7j2noHwsf1SiMQQV7TRmjWpt0cp8pUndcMQ9QpsM86UbCWP9oa3&#10;n+7EJgnQZ3obZIAs/WziiYiR6DYMTeZVQUdzgaGn9IbFRkfq1dwcEKWOTGmTG/SkE7hZAVrlrc6Q&#10;+LPfTaKZNirvJ9LdPZLlqbqlO2x+pCf06z5bM5+cjbuC2fzRm4y+jhgidcL8uqUNtgsF4dEwhO3+&#10;gczbxcpEu3DSMBaeGgf6BDspYTwcdtFqcr5jLpg0HKrLDTDwLBhXVPNExVhjSPAeOT+uO68SOpoD&#10;l82cIYqLtm7j5oBw2U13i/lddjPrVVUDw9N8rRtU184I3iJtMdYPH8Dy0PuM1KGy6eGemvlEVpW1&#10;hnsnD4P+3f091qurroEtj/aSZsbcbBzH2o7UNpTn+67oQki5zdeRQ9PovtvQHoqW9leMI36/4UJY&#10;Mce36tzZxBMVI7HGYPwagoYplljR0QToZWGfuExNvjxMKLOb1on5y2zmsdwswd1qaG+tG0N0XxoP&#10;3o3+g/fExkVdWR75Gjgzh4+FN9dcCe9mX67gxLibAg663zVuBPOKwyKFzhgS5LNpXaFshW+NHBpn&#10;JNt/numAHtjn7dIxhP0y/0LpM/W8vrzyGtbTKh+PPJv4Z8RYi6wJS1jOq4aO5gDbjXynKPPR4mzf&#10;6m5aKPNtZgPy4Q1CtSGxY22o8Uf1TXF3iQH3xfFQdwGGqYXanrFh4Q0sr1yMImnWzITYyTB+yE3s&#10;LX8aO1TnIU6MnwC/O8+H5FtjJdvGR3rAF7mXQIxsjRyao1q9zcA8pmibPfJGDE/PZ2uyijbqjWX5&#10;8K9oO9v4Z8TISFPlgoa051VEhwjanBRF9Pv2tRmKeYSljoyHRIERi+2rKN1v8neZw3y7NOPGav6W&#10;myXUGoxPqG8GzbLxFodBwz3XCW3GvABhaqIvTKVFo0gIu9M7a+alwf0Jscp2InHdfQMU66kOi5zC&#10;5pdm3O6bj0pe8XPHFfDUAt8kABI7rYNasqKbZKM5qzQe+dhM4eXls5V/WoxEQ+IBWu+IVxMdBBTS&#10;Upp36rKZvnWtT5JWAKcFhVFgbE1UorCwlHmNOLUtKSnp/5w2U5JgZx7UW241xbDCHLUh8Z1rDao3&#10;Mi6Pg0ar780Hz+Tu0LBEWFhKTXeXKKg73whVd3RhU9rEZTW0+EX+xRCjek/xsVnx8POmdjA0wve2&#10;/Wurr4KiZcrhiU3oKWmVuHBZL2va3CFs8jct8SjaaDzyY/slbMKBaDsbeTLEWBtmbKgJNc7gVUVH&#10;eXbmNSgi8V3EX55XrV2KthEoVmkxKRlr1DanzZyHApXe4vij7ZD2GI7sU9+E+pldFCJqtFwCdZfG&#10;AVQohea1twV3hzhouP/Yb9QTNzykXPuUhEkdL/nLfHZaCe5QaWsYJXt745ZhY9lrT/dN8k0OGBUz&#10;iY09ysPT6ZSvrDWGrvqg/0nxjMgag9ENWE94lTl78Y7V2gqF+IkoJpfd5LdfIqHcnjEGPaBvhXAN&#10;4nHeoNeseBGGqrD428RFiCWil/OWqV6L2tkK3NcOhoY7la9Eecb2RI/Z9HqkIn/d0s5vyfyiB/vA&#10;m6uvld5THBMzma2Hs2Sqbz0c4v/WdYCMf0RKn/t2mwMf5FwOL5hpGpyvHfqB9VKw3OULY89mniwx&#10;Et2GxBd4lTl7QfsmysT0ITcHBObfU2a3fIWhag3mxzaiuaYMxVxqy8yUe0RCTWjslfjUa1T/8A33&#10;aLf3PMP6gvuGaKlXtfHJi8EzojdAMwb3/3CGYTtQuTapOGwxKnqSZMtf2hc+zPG9vUE9qtn3DcQ2&#10;4IUQP9C3LcCK2YNh/9a2inxbHuoH3xZSvr/f4lInwpMpRgpXa0OMc3nVOftQkpQUjIJis2bQI1bt&#10;3vCk36wZWu3babdsRxGmiXNTtznMHUrtWQlljowR9LdiU6ZfiAFBA1vVhRnf0vrhA/WaNiZ3ZOnu&#10;PhHQsLwT1F0YD43rm36jnvjjhovgJtUbGUP6T4cfN7aHAhSf+Fb/Cmo7bm4HwyJ880wpBKUl9+8e&#10;r9zHg1Ysnz/BF7JOjBd2t5ox3LcA8tnOkylGRoPxK159zi6QEJ0O0/eiV3Q6zI/xJIbi3PRLnDmm&#10;r8V0kcV2ZW9rIFQb4u/Bp52fVyQGEqO3uLUin7sjtiEDvOVPvaY0a6ZwWW/NtylMd0YwLyZ+juxz&#10;C5vLmiNb+4a83e60rrAj5QbJRj2l1ImzM7ULW4aRbDT17bUnr2a7VIn5dP4FYkS6Q43bICjp/3g1&#10;OjuAHm+auIAUer4jfntk2M3PqoXI8tpM329a7+8J5eDLaPiNKYoMJEaiIi+2LT0Dw8Fj7AMNt94A&#10;1Y9fC477w2HRzUa4c9yIgHtjTI67Gdw7g2GKbLHjnSnd4IP1NKfU1/7LXdqbvUIln7s6Dz0kLfco&#10;vlbF8i3pwzbLiemnnON6tvOvECPWGw96yPG8Kv39IbzWxLdrs1u8xWuU7xmifYQoPhTlj5jnv/jX&#10;15tqN/+PZ/UD7bVQG5rwkfpHdl8eC3VE/D+gGCtbKcowno9lO8SCu2cE7OsTzcJF4sioyZqLR9Gk&#10;7a8LLoQND/u82JiYiWw1OeodFW0Jg6axMNZyl6/Thgb/aYVyGuQXbSOiboJ9GNqm3uabLKBT4F8h&#10;RkaD8b2zZlW5khzzEpnYvKX2zO3iKm6uoqxeKLYqSkPv6d6SY2HbRG/LNc11OSxskxtWLsA+GXWG&#10;xHHYVqxT/LitjeDNbguN1rZsDmpjegdNMTYWYrpYhrziqL7QmHYZeB3+iz9R++3mBP+9FDPuiGGL&#10;F4tT1KhThjpn8hYrl2Z85ckrwfmYT7A0he4F8/Xw5tMdFdPg3nmmA2x5RA9PtfiXiRFZY0jI5VXq&#10;7w+nw2JHUTWK4iqzCXNPUYhPM7GhIJ+1r7qQZ2dw2U3SK1JluWa/NU0gaEowesWDih+WxCcb3G94&#10;uAO4r/Z/b5FYP6sr67Rx94gA78bAoSyR3pQYruo9HRpxMxsXHCfb8DTr7gj0gO3wf58XvXfSCPjD&#10;1VrhKZdOS4DqbWEQ2ds3uL9wwig4UHyBvtxGAP6VYqRlOz1/93VzrElJYfSXVgJ32sy0rKLg6Rxm&#10;b4k1cyf+zwVqLlRPDC+1m6Q1b8pzMv02rKkyJGxS/6geY18A2eY03i1hGHYOwVBVuVy+t9gA7iuH&#10;QMMjnZo1lPGC+Rq27o1YMeit//dzLofd6V3QLnjFiXGT4PfSC2BSvG963OiYyWyp/kdnxkk2akf+&#10;uqUt2xxHtN04ZBIT4pIpgbeKO9v5V4qR0ZD4Gq9afzuc48o120ptpu17ZZ016O2yKVQVRUbEcPSg&#10;eiW3smdo7qr5N5ZuN9dxs4Tq4PiJ2PhWhqdIr8bKbp6+EVA/XDl+WL/wGqi/pbsiXyCSB+ulai+m&#10;3h7NJoKLHpDmlFLv6eZHfW9kEGm/xu+K2kufSbhvPHW1sEaOrFc2f/EA+FaWT6c//3IxIj0hxrt4&#10;Ffv7gJZRZAtDMTGZ/oUm1kasWJ/Z3mUzF8jF6LRlfqFeCRyFmCeml+SY/AZna0KN/1P/kO5O8Zpi&#10;alx3IdRdHA+NzwjLZpCX9MQNACgP8curpqciBO6/Wemt+mMbj6aozZ/oGytMu30w/Fbchi2dIdpo&#10;Ghy9QjVSFt7OHjkaajC0la8Gt3xmLOvcSQzXB/eb4qkQI4WrWLcUc53PeKAQ/0VCQq/XWJaXNZmb&#10;JaBAaTcpqQ1Z6sjcJK4UTrtGiXaXw/Qe7VjMCiGo16vWYDRp/ZD1t2lvDONFjyjmoTmp7o4Ynt57&#10;tWZeOT0bzocnbh2iqBA0LkjDDmVJ3aQXhmnxqJptoTB6sK9NSJO6yVM6Fvsmh9Ompr8Vt4XHZvlC&#10;1sH9p6FHvBDyl+hr3ByLp0KMjKGJVl7dznygV5O1DbO27d2rnLZGoLFDly1zvZiPMdeyvSTfcrm8&#10;48ZpT1es7lXbOmEohqd+e2QQG9Mv1RQVUZG3tZENa2jlE1k/qRt8d028X4WgN/o92CalJffpM81N&#10;pd2IhbDTF8o6V3SHj60dFPNMty7vIawG19M3Xulc0QP+/eTVmsMmOpU8ZWJE1oQmPMir3JkL2noN&#10;RcT33bc0qsWEUISjGLLSwsOSh6Qy4v9ldv+t3jyGoVu0fjxiY2YzxUikoYwx/cFrbSux8ekLwd07&#10;mr3rSHnULxeTt6MQU76T8eNzBrOOF1ooSrTRmOTRMgOMlvWe3jV+BBvcvyXR1/NK6UfLDTBW431I&#10;nf48lWKsNSQeOdo6Wnq174yE025+QRKWzTKHmxmKspa0Rq+5iN5J5KagvSVrz3dazaslAYplHeY3&#10;92RlKV4CrQ1JWK31w4lsWKb9fiJRKz95SPf1g6F+Si9ouLsL1E/oy0JYLTFSD+iLlmvYe4niBjXR&#10;fWawMca5Y3zLLdJMGlrPZuNDyq3Z3kePmCl7SyORtorb1B7ylvRT5NMZmKdSjIyGhEJe9c48oCeb&#10;LInJZv6vfBFi6i1FO5tV47Jn+HXIlNnNazFN8orFVvMinsRQFzykK7YV/RYhltPTR3s8kSjla58A&#10;7q6R0Li8A4aq2nm92FakvHIxPjg9Hr2iAeIGCC8SkyC/xjbh9iduUEx5I8H9sqUN/i/YKI1C0c8c&#10;l0F0X9lLxLdHw/cb9N7T4+EpFyPS3SrOb0itxQOFGFFm9+2RUWo33cqTGErtmbPEuanoMf0ayJUb&#10;1rRBb8j2yii3W4rl3pNQE5ZQrvVjqUmdNWpxNVrbszTP+J7QuPJivxeK1XT3jmD55WL8tugieGiG&#10;r+Pl7gm0ZGIYGNHDibbxQyazcUZ5GDtlqLCS+K2jfN7z1tFjWL7xsb4wVuexeTrEiA7ggDdsZMA1&#10;eVsknLasO1BIvrafzfK2a4OwsDD1hqIQjwr2zJ9KMDRlhTjkU91cORkryvOT2vGPDFUhxhFaP5QW&#10;Gx9W9ZKi8GgGTv0tXQN6QjlJrDQrh45FYqRV2d5dfwW8vPJq6M3HBWnmDS3FIV9EKnHQFDZHteQx&#10;39o19PbF66uvhYJlvlB0YI+Z8EXeRVD6uO/NDZ3N4+kQI9FtSMzkVfHMQbnDchO2CeWdMe87rend&#10;nDbzc6LNmZulWA+12L7qQsz3aanVMoWbFDgshKe/a/1IWvT0jpRWAmfiyrgU6sf1aZYQiZ5IYTEq&#10;IomR1jelKW9TEoXJ3JPix8PB4vOhAT2wuCsVTYE7uFWYzxohm96Wv6w3fOK4FKJkq8Fl3BEN+zZe&#10;pJiPqrN5PF1irDUk1p8Ry3RYrdZW/F+GktzMOS7ZXvsuu8n3vzXzPZ5NQqnd/ARLt1uO0opx3CwB&#10;hWjW+oGaYgNrD7YC79YwqLt6sGKXqYDcGQz107opjvP9xUPhp43t4T6+9wUNP7y3vqNUpmxFbwxJ&#10;hZeF6TMt/y9WnAkYgtLWcCtm+aa8JYbfxHazGq/3np4QT5cYiVgPj3qDRrXh1bJlwmmzJFF7kX9k&#10;oNk3cg/JhGg3/1y5JknxZYR9+aVXpfarxVgfkjBU64dpDuundsO2XyTU33TsKW9e9Jr1N/aGunYJ&#10;vmNQR8/yjmzvxag+QsfLillGRbmabQZ40Xy99LlwqS8c/fdTnSB3se9zv27CeCQt+Sgfj9TZfJ5W&#10;MYYlelv02GOxw3yDKDa+i7A0hohivB3tsjFD8yfyxaNoc1OXfElGh0mxOQk9hWpCjQe0fpjjIb1G&#10;pTkRHAXo3dAaGh7tILUR5ayf4Vs35/YbBc/4Zf5FymPISHtiUBtyaMRNbK/+30ouYFt/ixVp+awh&#10;zCYfj9R5fDydYiRWGxIaWuTYY3n+6nbo1dgeiVxsv5baLIrNZ1y2rJuldBKc3fzVjryscEqTi9Vp&#10;N/+4w2plb3eIqA0xptPTSOtHOR7SMv6exD7gGdELPCM56f9h6AmvEF4+VtMTGaloY1KvKQ1RfFUQ&#10;WIz7NreBD7I7slW/qXNHvuBwdO9ZzIveOVa5v8aZzsies+DWYePh0ZuMsPzmBJg/ajSMjZoizSYa&#10;1GM2jBg4Bf4xbAQ8cONgxiVjo2Hp2EhYNGYwzBoSD2MHjoa+nX090k3xdIuR0ZD4Lq23xKtpy4DL&#10;ZjbLhSYxl+15IXlIV3baHLSzJfuJKMj3y2wru7pswjAItimraPI4z85QbYjvpPlDqOi+PhoaHrsC&#10;6i4wCra2RqhP6A91nbRF1ixiqKq1jfjjM4c1e39GYp8bhA4aetWKVgjfkdzVr3KdSRzYYwaMjJgM&#10;K2+NhB/WXwA/ZZ/fLB7MM0BdybngcZ0LjeX/B97tzWP11lbws7W13/H2PdkOjoQPhOqrYqBW3qw4&#10;RaQ9O6pC4x/mVfX0oxDbdiiqWi6uHzFElcSGHm+fM880kmdlQOFNwnzCUvxCGcmjOu2mdSAbU/QG&#10;RbTBxvJnWj+EnG68IbAtmIWg7qsGQ91F8ShM4Y3++pv7aJZpDj1x/diaqmpx7Uq7vskwVc49GZ2l&#10;SrzoZgxv0CuKkwXOJPbAaOC2kaPBcW9veDmlI+zLUQrjeLnfEQa/F4aiOLGJoCFANd0o4KotwXAw&#10;3+B/vHUXwP6lHeDg9C5QrdHM+Gtp/A6CgprclOmUgBaSKnNksmUyGO2Wh2kiOIap+yUbEUNW+WtR&#10;6AHnol3dqXNQLkRCXWjio1o/gPuaGGmaGv1tlC2NUf9IJ2EcUfw8Cr2jqnxzSWGseBw592Rex8Yb&#10;tdLkpGGQG/mb/5G9Z7A1bs6U5RbDe82A4ZGTYcnNQ+FL6yWaAhFZX4ZC2dwKDuQa4Fd7a/jF1hrF&#10;6u/JApG8Xg16v4byczWPryblI1Fqecsf17eG9x48H77t3xNqro6Go+3jNO/tSWVI/I+nPVzF9t0S&#10;l8PCXg522S2fWa3Cm/ylNlNP9IrSmjX4/28oyDtZIY5yWiFOSrfATlUvLK3yVmcw/qb+4vX3XsVe&#10;GnZfjR4QP7v7DlIIwFtqkF4q9paHgLvTEEX542EgMX5svYINY2ilyXnnuOGsfdnt+jnwovk6eP2p&#10;Ti1+THE2tvvKH+sCH6y9FOrLm+e11GzAEJQ8XvXWYDi8MRhF0jxh/mILw/whmsfUIoW7hwpCNY91&#10;IDcUarZgenobqF3YAfb1OfEI6VisFfbsmMqr7qkHLR4sjhuiVzsqn3sqQu0hXbbMOXIPWWrPuhVF&#10;XO/KNVm4ieH7oCgDhqd+QqTl9uW9odQ+bMwK8HZGJa150xHbklHg7orsHKU4VnMYSIxf510KMX1v&#10;gY0P9wGv6vUr8n4Uwo6Q7aWxbHoCuHeGQJ8WOoxBW5pPNY5nHqceKzhVco9TRW4nL9i4TVscTZHK&#10;7HcYmNfUEo+c5PHqSpv/IKBr0vKSdC65tz26Hj3qqOuhtmMM1LQ5uW3M2lDjflqHiVfhUwdaSr8s&#10;1/K2KDL0kNu0NjMts5u6o2B9e2TYLfuLc8zTeDIDTSh3qrYJx6fMHHraqL+wN0e5Ulv9pO7g3Rym&#10;sHnLQ4VdiEm0smU3Gp+5WHGspkjbxdHfY4mRNrZZPDUBLHdFwzMLI+HBW2LhnsmJENV7JnsTY1DP&#10;WWwc8YcNF8ITt/q2f2spHNRzBqxf0A/eyuwIv2HY96s9zK9Cq0ltxf0Yjv6GHom1+Y5DNEQSZU1x&#10;K/ijKPSYoezvmKe5oSsJ8sgm8sLKY1DbVP7waCxDr11wHvyx4BL4dXhnqBE7/E4Cqw0JxbwKn1o4&#10;rZYCDD99nTVW8yL1DBwRKDhVG9J8i3ppDREHgmIuqA1NPKr+op4JffxE0bC0E1tkSm7zOrVXAfcM&#10;GqQ4nibbGNGbXsWW5Ki7JJ4Ne2gd6911ndi8UrFSxw6YCnePHw1f5F6umZ9eNm5JLwzTWyb3jBuK&#10;3uTY4msOSVQUXh6v16S8fxSFNOktf7UboAGPq1Vei0dRkGqRU/irdV01uefCgbQQONJzINS2//Md&#10;P+RAqoMTbuJV+dSi1Jb5DIao0oJS+P8DWiKjNiSGo6zHVchnOVhqNS3lyRJoGY06Q8IerS/q3eK/&#10;uBStaep9KvBLxCK9jjZQd9mxG/KeYdR7Kqwm1/BQJ3DH9AfY7ltdTuTzpuugR+dbYWT0ZCh+rDv8&#10;Vtr00o4psh2LTzcXT4iDvalXMc9EAhJ5CL0cDT1QxZVX5OMheU3qWKnaHOxX8ZsitTEDDV8QSazu&#10;4/DAtdheVXv56i2tNPPWbz0Xqtajp1x0IVSN7qxZL46HtYbEd3l1PvXAMPQdDD99K7ypOmJEAASd&#10;Qyu/yQRZr15N3B2S+A+t8JTo3eovRtgWAu7wcH+7nBWtoP62ZvzIl8SxqXDysvSysddxgcJGdCzp&#10;BePjJvvl1yLNVQ20vfipZHSvaWC/ox8L07QqpRbJm9SVovfAsJQEQWzukAaFveQptY7bFAN5SrId&#10;j9el9q1c3AfwQaOVjxGPW2NDQVqC4Y97L4HaK4RmyokS6/Ff/2YHeTj1u4UEp920WRIjMTdLs2ep&#10;ODe9hziu6LSaZ3Mzg7C4VOKHWl+OqCnGylbCglJpl/mnIb2bzwfPjT01j6dmY+YlfuUbF18Jnvi+&#10;Ctsntg4wdeiNbMl+uV2LtEHOXeN8u0mdLt4WPwq+yWpzXELUIomhFtt71TTel0e9mIHDSyKJgTye&#10;1rGaInlK8tTq41HPqVb+QKzH70ttRrG8Vh45a/POFQSZEQpVxu6a9aQ5rA1LrK8KSxzNq/bJR0lJ&#10;UrDLYf5Oq11IQnLazB9LYrRb3OqNS+VwWk3Z8oWpqHyNwfi83xc73/e/phiRJEZPvwhoXNuetR9p&#10;n356O7/hsY5Q1zbBNyOnCVJvq7fE//iNaZeydmRjsjCBgAbsh0fdBJ+hINV5teh6nN781xbIqSC9&#10;c7l2Rn84vLoVNDi1K+Cf5dHNrY7pMaljRavssUieVR420znoYaCVNxCpJ1j0kFrpCuLD5ug67iGR&#10;hxddBHUn2JZEx7KLV++TjzKbpYSEtiV/9TXcpIDVelcrDFlpVXDRQ37n0thzUQu1IQkjMTx1q7+Q&#10;58be4Bnfi/2vKUZ6WbiDbByxUyx44gZBw31XQ8OyjiiiK6AxqQP7v2HhNco3MWSsT+yjPYEcPSut&#10;NE5szG4P8yYOg9ULBvnnU5GGO2wP9DvtY4o7FlwHh8whUFt4/OHi8ZLaaTSmqNVDSiKqKW5+m09O&#10;dS8pddBo5WuK1ONLgtRKU7O+mHtHziP3oSA16kxzWG2If4JX8ZMHWo6/TFomw39FbxGu9UmXsgF+&#10;UZC5lnWBek1FCOGp0X/nqKt8a9jUdY6GxkKN9xCdocIOU/SK01WDobGpPTJQbLTolPo8xPrRPbXL&#10;IN14bsojLrtBb+Zr5SPS+4n7NreF0TG+DVFPB3t3nQV77+8kVSitSvdXkUJZCif9RXl8bT41ySP+&#10;jB6Y2q9a6cfi8YTLh1f6xEg8nBJ2gh7S6D7aytiTV/WTBxTjW6LImhIYhqdxGKbyuafmGtf6rCZf&#10;M3GHGFepv4S7Z5Rihe+GhzqCZ/AARcVn9sevYN6u0YztPS3PJmP97K6Kc8h5PGJcMGkoewXKubwP&#10;/FbamrEiuQc8NnsI3DF2pLTJ6emkfXYf+J1XpKNrT8wj/VmSNzqyCR9OsvD1YP7xtfnUpLbk8czQ&#10;OVG6N/2fQozEI/Mv8as3zWFtaMJOXtVPHkrXZPYXxaheYEoNp8OyWMxb4jAH7Oo9fJ4xBhu7fosQ&#10;18/y33fffUUs26BGbvOM6BewLSmnt+gC9KD+Qxvuy9Crtj4+MRJpzJB2I44fNEUivXTcEl4UnhU7&#10;WlGJam2nR4wiWa8mb/fRcINWnpbG+hJ/MRIP33hiQx+e84ao1wv+83A5LIdIYK5cUyo3acKZm3kd&#10;5pPGFdUTwEXUhhhf1rp4kK1bI4mi42DwJPjGAevndmZLYzRnPRvajUp9jvrZXdhMHWpzumPQ62qM&#10;JxLlYhzcbzrkLu0DlWnXw/dFynB138b2YF/cD3rf4NvA5lQztvcU+ODRixQV6Mia4+/NPNmk8LRq&#10;i9DR09wZNaeTdQXKdqPEjFA42n2gX106FtHheKrCjH15tT85cDlMViZGh+VZrSEOOTCsld7mWLPm&#10;Xr95q9WGIRO1Lpx6UOWVXGTDfV1YesPyTtCYiuHpJdob2yi4LQQF6z+04aZXo7B9R3m8+NfdCb2u&#10;xto4Xns75lHdl8ZB7eJr/dLV3JHSRVMkp4p3GIdqVCIU459oq52N9P8NfTw09lq/+tQc1p7sVeWc&#10;tozF9JaGy26uo6EObvYDTRrHfNWSZ1S1MWtD4hNqNbZwI7p7BVh8mDpgxDwd4qDhwau08xHRW9bf&#10;fw14wrWeYkZoXO/bQJVYP+0GaMjwn8rWsPgq8OD1eAuU+zlqkSYA0LbfWiI5VfzwkfM1K1CN/fSG&#10;qmcS3RsDeEXOn1NCaNqbRr1qmjVhxsY6Q9w4LoHmo8ye0p3NJ83NnEWTuLc5zB2oR3W7fVVnsVe1&#10;PM9/w1IR5DVddtNnmM/rtJnzuFlCbagx4NL8nohIzcpOVOdt+EdXtnYNeTVGWscmQxgbVOcV2fAP&#10;/92pGlagpz3fiN5SFqqWh0DdVUPYMeV5tUhDGWm3+RY1Ph3s1+VmzcpDPLwqGDxbW354eLpJqw8c&#10;fbqV5m8o5/tXntg7sjR8dzAo4vhWlStzmHaLXo2RCdD8nstuoZk27KXgUhRbucM8u3i9+QZeTAEa&#10;siizZ64mEXMTQ21Y/D8whvZbz8YzQnjfzN1lsGaFJ6rLMNIeGd2iwTO4P7j7RDJRaebjZG90qI+9&#10;uTWbPFA/pwub1UOi9MT3YyL1y6tBetFYvpvU6eCc8C6aFUcktR0bSrUroU5BiGyOqsZvp+ZTww2a&#10;das5rDUYV3IpHBsonqswxFS8hd9cumymN/Dv4uK1GZ3Jm/JDSjgYFNURnw5V6gv0DBU6ZjyTerDP&#10;WhWetgOXylwUj6LF8FH2hr+c9B6jfPaOSHfHOPBu0fZ07utiWJ7G1RdCw/xrwN018F4dIj14zT+2&#10;kD0yVozwjSsG4uEnW0H9Vu3KeDaz0YVCXHtsjyjSNe3ExUj0NndVue0FT/akHaPQC97tsmUuxHAz&#10;1WUzf68W3rGI5V/EwynaitUGo0Pz4gqEydheexuouzBBc2pa/YSebGpb/V3XYpuvvV+6nPXTb/A7&#10;B9ETFc46dbTKiGIUKe5sHIj/snSGBROHKrb/Pp28PfzYYmRcGczmYP6ZAfi/E90bzoUj+JDS/K0C&#10;8JkRf06MdaGJP0NQj5PzIjJ6Tr4luPl3DGF/djnMB/CzW3ydCv8etiYJS3CIqA2JvMbvotB7qTtH&#10;6DWm+qmqdt32YDbTpv6+a5R2LVJbT30eTs+QgVIvqppqMbL8if2gER8UNOe1AUk7Sv0zw7d/Rkvi&#10;jP7NFCMneckG9Ahna08rffcjTzcvLFVz8aA/KUYkhqtpXBp/DrztSKKzUU/p8zRdLs8yoZw2vLGZ&#10;55VbLYoXLL2tEy/D8PSw+oI8Q/r77QLF1re5IYqtXyPa6udfC/ULjr3VN/W4emJ8+2NIpDVR0at6&#10;BkQClGm/fKwlRsZ22CbtGQn7EwbBbaNHQ2z/lrmy29R+18BXj2tXnoDMCobqbPzNNp171oiyoeRc&#10;qLaexx5Gmr/JMfhL+kkT4x/eoD6KPUdPCE571iNcjHVrNNa+UaMmLDFJ64Lqp/lWcZOz7tI49I49&#10;mLgoZGVLJsp7OgOwAQWrPof7umiWxjaxaWsE78am24yMl8Rh/kHgzdduk9IWbkPDp2iK4nRxJD4w&#10;Vt6oXYGaQ9aeLMb20598zaolkjpnqPOq6gQ9oZylc4Ihs387RR07UVYbEg7/6XVznNbMYegdWSfP&#10;DqvpKm7WRF1wzA2BxhQb0ONpVXZPlDA+6BmH7cTL4qDhUd8GM1r0loZB/S1d/HpS3X2xjVjGPWwl&#10;Co5eFi707031orekiebujrHQMO9aqQ0biK+suvq0zrTRIq1A91BcMHy5QrsSNZdHngxmL9rW5Z/5&#10;7cq6Df/HxliPPHViXlDNg5nBkDEyGI6ef3LWZqVRhVpDwt1cKicGtiCVbzPURm72gzdoVEiNwei3&#10;no1IWsNGq7LXz1TuAMWW3FAvJlyJXrPUAI1rLwz4NkbDCmVo2/BgR6gfoTHhnHpfL4lnx1OnaXHF&#10;jGGagjjdHNu7H+RN0a5IJ06hB5Y8JvOaLVSg5P3o+ui9zcOr/rwH1OI/5wXDqn4n/kqVFlGMHgiK&#10;D+WSOTGU2c3PczFCoNk4daHxS7XGFEUGFOMspRhpMrcnoS/UT+wO9ZO7sVXh6ukN/ssCP6E8Q/xF&#10;582nCeOx0LhGNq8UPSbNeT1WD63Iood6awqhJbB/18lwx6C2UPGPYOmtjZNJCmWrc85jnrMmD+9T&#10;8fEt03+ySB67ofRcNoeUroXagCfL+wXiq/cFwz3hIfB2B/95zn+ahoTnkoKCmpxe2iSc69lkcCZG&#10;py0Dj6UEqv18zRNTe/B2DClRYA0LtHtH66cL440SaVwRReSZ0BMaMzpAo/kKPMZ17FUraWVxFRs1&#10;wlEirUbuieVtUGyT1o9BkU/xn5WjxS9yL2XLM2oJoaVwct+ucF9UMLy1WLtS/VU8vEoQam0hvaDr&#10;86QKkvdqihplGkpo+EFYo+ZEO13+LL99IhgWDw6G5H5tNevayWC1If4BLp0Tg1Naz8aUzk0M2Cg9&#10;ty7M+Lb6hO5eEeyFYHAZoK4DilK2DL+cNATB8t8QBQ33XM08mlY+EpS7g/bGNoGmsbm7Cm9heEb1&#10;goZHroS6i+MCjj3KeTi5k2Kr8JZKajve1LcL3BcdDM9hWKVVuU45s0is5FmxTbq6lSYpjfJQXs1j&#10;nCbSQ43a4qY+F8LRC05OW1GLtQbjB1w+JwYMVbe47OZa9RscNaHGR7ROSC8Ji5XbiwLwDO/jN7TB&#10;Ztq0TYCGedpClZM6djSnv12U4Le4sVTmFmEZD5ENT+A10RQ4jbx0bd7SUOY95e8ztnT26TIVbh1w&#10;KSyICIbXFwXDIbN2RdMZmBTmf/04hqaRwfBAuAE+vez4X506XtaEJn5I00i5jI4PLodlaak9K4F/&#10;ZGDLaIQZv1efyBPf36+ye+L6A23vrbCN7g0Nd1/P2nJyuxa138pAXtyEGOf4v1LlGdsL6m/uhl74&#10;Omh87CpouKMz++xJxPYBn3R+JomROADbj7P6d2CCzJ0ihFpalU6nP6nX1HlrMPvtHh94AbzT4a/b&#10;p0NO1r8SHE/bKP55sPA02PiN1omkIQa5MBZezcJV0Ts2Pnkx1F0XeKK4nA0rOvmdQ85AYWrDbH8x&#10;Mu96MYYg2J5VENuqYpv0TBMjsVfnW2BG/46sUhHffxC9pEm7AuoUvCENDYm/18MDW8P3Fx3/Hi1/&#10;hrWhCe+iQzvxzhwRtBMPekX/RYixomu1yxqXYZsNhVB/a1fw7mwF7ugBAAEG5eVsTLucLULldx4Z&#10;A4nRM8w3Q4d2MqY3NRoe6Yge2j8/WwmA9nvEvGeiGIndrp8NY/v0gXnhoSzkWj8xGN58QLsyns38&#10;6JFgKJweDPdjW3shCtHWrQMcauO/VMupIOpoDZfUiWFvUPx5dWHGn7QO7hkYKS2XIWfjKvSEtLYp&#10;z1c/vkfT4akrFDyDmxe7NyRrv/7E9nZskwD1k3qDd5d/upxeW3tp7ZwzVYwiI24YC3eHh0lP/fSR&#10;wfBz+tndniRPSNPb7Df5vOGiQaHw+tW9/erTqSSFq57QuGgureNHTXB8Tm2osUqL7mF9qxorzqtq&#10;rDxXwfqcNlW1beOlfHU9wqs807pUNWS3U+TzLLuK2WsviVMct0leFFfVsEt5voan21XVXhhb5Um7&#10;pKpRlaZFz8zO0vG+uWBYVZdrbz2j2ev6m6tG9BhYtWBQqwaqeOQpsycHs3HJsyl8/R0fQC/f6/OE&#10;9FvMD2/lLb7umqrP24cr69FpYk1owgtcWjr+zlgYHnTRgvBW/1oQHlwregTi1lnB8FNqMPz2NxQm&#10;PWx+TguGFxb4vi9xfnhw/d3hrX5YOKBVwJUrdOj4y3H3wPMGzwtv9dT8Qa3c8gr65Nhg2DgjGF6/&#10;X+hZ1KrcZwLJA77/UDBsmhkM67CtLP+OKMLG+YPOy58/KHgy/zl06Dj9mNIjKHj+wFar0VMeQbIQ&#10;Vs6UocHw3yXB8Cu2r/ZnCJVcq/KfTlL77wA+OH7F6/smKRiewgeK+nsgvSjCo/MGnPfiQwODFMvB&#10;6NDRonBv56AQ9JQz5kUEJ2Eb6hd1ZaZeRpqNkjs1GDajt9k6WxCpljhOBT99VBgPpGuh9t9yo9AO&#10;Vl83CrAO28lPzx8UsmBR36B2/Ovq0HHmYFF8ULsFA1vtII/JKjR6FnVFVzMZveje+cJ43Y8pQm8l&#10;eSuR5FlFkicjym3yvERqw9JL0/9eFAxZo7TPqSJdo4eu+e6I4Pfvjgzqwr+ODh1/C5xzV3jQIGxj&#10;LUCv+Sh6zRcWRLSqVomgWVwUFQxLhwh8PFGg+HlxjHaZYxJDa7ymN7DtmzIv/Lz75kedOyw+Pkja&#10;clCHjr897hoY1GrhwHOHzx9w3hYUxYH5EcFH8W81iqOWeikVgvkzpHas0PNbTefAYx+eN6jVc3cP&#10;DL55WUzQBfxydOjQIcM5KNC2C/oHdV4YHjwWvegykSikZQsHBT+ColqB7dJk8mJyko3SUGjLUXAP&#10;ysui8KZjyNkDj33xlKCgc/m5dOjQoUOHDh06mkJl5ZqQ4uJVhuZSvkTH3qSk87TyEOm4TW3KSqD0&#10;yjX3+s6/6gHDO1ZrK56sib35SaFi/qY27yGUlJScKz82NwfRFnf0WUzj5iZB10nnJsqvUX796msH&#10;wPPwNCrHzRLENLoWrV3B2HWKeZogbVTEizBo5VGTfhueXcqfr3GNBICgcyhNzMfNhHPk9Yfb/CCm&#10;0/cMtL0gfX/5sdhvvTep2Z04rDz+DtK5ih8IWD98eY5N8belbfZ9Nv9d2UQ05/cIiF0Fqd9VFqVB&#10;c1lRmLKMFw2qLEy7XysP2hsqilL249+nAl3UnqLUxF2FaTm7ClO/QXqpHP71IN+h48rFI8euorRv&#10;xPNg3lJ5pVKjsih1k5S3IOUTbg7akZc8Ds9dLxwj7UNubhKY7zU8XxVxd0GqtCIYfs9XfNeTNo+b&#10;GXYXJo+s5N8Nv1M5N0sQy2GeH3fmpfh14e/ITx4q5WmCeE0v8yJ4nSljtfKouSs/ZSLlf74w4yLJ&#10;Xpj6QUmSfwWu2JR0HdaTgzzf79wcVJ63/Eo89z52vMLUgAub+Y6f9mtFbtJ13CyhsiBt0q6i1Fy8&#10;9l98eVNr8Pd8qSI/9Q6eLSAqCtMm4PXlVhSm/oRlxLrUgJ8/QrtiseFn89O7SedoBrG8i8pVFqZn&#10;iLbdhamae/1X5GZeh3XuZ1YOfxdubj7wR6gTT9IcVuQnXc6L4o+QKl1gIKJ4nTw7A3nDbQWPL0JR&#10;aeYXieI5oPFkPEcuxoqC1LqKjalX8zQFsPwc+fG256cs4UlBFQUpU6VjFKWO4uYmgef9r1gGn9ps&#10;4JkqLv7o/xPtLKMMOwuSJ4lpu/JSE7mZgUUFPA35by3Pidf2uixPQO4qSM/nRegBVKmVR06qqDsK&#10;kkdT/l1F6WmifTd+R3YQFXY6knphGZanIj9F2pVsh6Jip2ZzswIkPilPYepX3MxA3mxXflqB7xja&#10;3FGQ+gZFGbyYBPoNK/LT1muVkXNH3hOHxId2RUHyY1p5AhHr+MNUbndBWqZkK7FIGhBBdVVeDh8K&#10;WTypeaCKjGL0SAcoSnlEk4WCYPGve5tjmdQVjRX0HW734v/Jsvxb8GIaxeNWOATBkAtHkTwt2jGP&#10;e9eGtPW+c6VtRkrl8EmZI78JlRuSw7HMYTGdWLEp0+9JW56f1A+/12/yfFRxeDI+5VIfl9IK0vtw&#10;c0Bst6Vei3m/F8twM1bGpG74XdmTEB8M9dwsAb2mTSyDworhZgb0zgvENDzGP7lZAazgwr0pTPu2&#10;sjBlufQ7bUh9FH+nL8XylQWp1/MiSjHi9/T9tj5inqU7CpPYern4exaL+fHeLGIHUaGiIN0o5pF7&#10;qkqZ58bvfws3K7CrMHmxL48vOqGHD16HXUzD36AGrzeDrg8fCo+g535JTMPv34Ciu48XZaDISf77&#10;4v2u3VWYbpK+Z2Gq9L1YekGyhcrRQ1HKI+R7UspH9VGehtxRmBxNISp6yH+z4xT5RwD0UMHv/y/p&#10;OMidBSnJPLl5oB8WL4aHUcnfcLMf8OnAQ7rUt+TtCvHEeBNfUT/Z8YsdENPxJrCVsyrzfWEtPQR2&#10;FSZ1ZZllII8mXhP+bSjPS72SJ1FIPVcsL3InPgR4sgS8yS55HqxwVcoKK9pT617YkKK5JZ4ceFMm&#10;yo71EjcrQkK8GW9zswQpDcOzHZt8DwMCeuo9Yjp5J26WUL46qZ2UviHtX9zM4FqfdCle+4diOjcH&#10;7bUmXYy/+7tqexP4PxT2DjE/VirNNhoekwmD3ZeClJu5mcLLnWLZyqL06dysAKYViXl25gt58MLO&#10;QeEVinY87k87C9I6sgIyoP0JMQ8RTVIfBIaKVqk8PnjpwciTJGBTiB6ijZheU5GbPpWbFdienyTV&#10;SbyHP3GzAuzBUZDawM5VkPwuNzMIQkx+WzyGSBTjQzxL81BRmPywdIDCtAXcrACJT3YS9FRCp8yz&#10;9qQLfWVTn2GZZZCLcWdhyhL2dMGnF33GCv1teXbSNTyrH/CpL4UuWPZ2btYUIz5Ba3gyQ2VRykPq&#10;PFiB3t60/uH2PItcjK9Xbkg65uaXcjFWFCRJNxXLTxPtz21KjudmCWIa/j4vyx9WPER9VUzXai/i&#10;Q2mdmI5txwxuZtidlzYAf99qSsOwUWqb4ENv4K6CNDezF6S+z80BUbnB1AnvxdeUH7+L4neUA/Ow&#10;+4bf44A8kmA24gZsC9pTunOzBKvVSve8TMzHzcJ1FqaJ0dZHGN1I90aOPUVZrfG397XJi4RQnzYA&#10;xnJHefl9Owse9RMygToY0ZHM3r0h7Qpu8gOWN4nHr8xPWc7NCghenF9DQepqbmYdW7vyUx8UrsNX&#10;3/F/r9Y9bRLYKH1GPIDas4nAm50u5tm9IV2Kg+Xtxd0b06ULJNDTQi7GXXmP9cb2k6/jpSh1Hc+q&#10;CaxQ/5Dl/ZibyV4i2vFB8of4v9hDt7swaZhUSQtTy8V05GZ2AMTekqTzRTvmqcPv92tFfvKvWEF+&#10;QWGvk4fhIugGiGXwxg7gZhKpFHJTCM3NDM8WpQ+X0opSn+VmBgyjr8FKIP0e3KwAlnlRTN9TtESx&#10;wcqO3KQhYhqG3wu5mSKPKNGO3yeJ2jFqig9TAoZ+/VC0LArBNtFb1PuoRfGYJBy6t1RWXkErN6R+&#10;UYTXqC5H3o7ShLJpXnZSxM78VNZRg8fz7sh/YjY3awLzyDxg8itkw3v8hmjbWZQ+n2U8AQgeOm2t&#10;eCxu9oM81Ma68Cg3B7mefPQK0b49N5mJkuXB74XJx7dKHBb6lBeuUXePi8AfUWor4Y84k5tRjCmS&#10;GFAYE7iZAQX0IH5Jwa0Xpr5HAkCb2BsHz+Ytl0JPLezIS5mBT2GxvBQ6YDhQxY/xPT6RForHQ5E+&#10;gsn0w+6mzyiw/+zKT94gpmOFyxWOgMcoSpGe1FqkHxKFIH1PAtpYOxVvxMHnNvmeePjb8Kdz2m/P&#10;blKGSfjwec13TGVjfueG5Fi8VubBMJz5jJslsEpclPqZUDa1ipslYFlfL3ZB6ghuFn530V6U9jP+&#10;Ll8rWJj25e78VGk1QGyaxIv5MQ1DULxnKuL5pTb8Tlkojr/p3aKdUatsga/9j9fJOvIqc9MvkWzY&#10;3i7Gz+yAAYDn94kRvSB5O9/ntMNa4WlzgQ+nUDzmR+xYRWm13OwHfLD9yvPg9xHqBjYthmNZuiYv&#10;ted3FDwhRW14XV+zgscDsTC2aV6lpyY3K4AHZhWOiE906fUVvPGSGAMR83h2bFp58fa85OH0ZUU7&#10;P0RAoGBuY18S8+4oTBEXh/X1PlJbZc29IeJnzLsBvdwW8bMwJCBUZmJFXpL0Aip+/li04zXV4/dj&#10;FB8ejOhd8WEjhV0+e+qroueEpKD/k9mfU/9++N2lntA9Rem9uJmBfg8xDSv1Um6WsKcgNQ6vgVVk&#10;8r7cLAHL/CCWl4txZ2Gyr1NHg/g7/SBvO+8uSvN59mYQHxzSQkv4eas6vSniue+kchUb0ydLdmyu&#10;sIM1ASwnE+MTFc/aV8maR2m/ip76RLDNYb5APBY+wN/jZj+IeVh9Lky6inrRUaB8SEd40OJvmSwd&#10;KzdlFivYXGwvSuosFsbw08TNCuwRYnv2BMcfxcPN2Ohl4ZAkLi1ifi91cFB+vPCprMLzNHaQJkCh&#10;gJgXKwDrMNiZnzJdtFGbkuUrTGOdGHgu+mF4Gyo1g7U1eFuISHkJ9ONjWanCUijFk/BYSV2xjC8K&#10;KErpS3a590CBb2OZERglJMjsFdzMsKeIOljSWNRBRJMiZMFrkLrJyUtys4QdhaksLKLfEKMBIzcz&#10;sCYAL0vnoHPxJN9DoyjtJ2w7J6FoH1PxbuV3xjagcJ4qfKA8o86PtsflDzV52ws/+8SI+dRlifg9&#10;pR5t6pijcvjQvNdXrmkxUvMDjy119GxzJA2q2JjWT/yM3/9XnvWEsDPvsS7iseh6uVmBio1JvvMV&#10;pdaVWE1tsV7vZZ8LMFzmnh0/rxLzNacfQgEaUhALVxQ+oVjeXwTGyvOoQlAevADpyYGe6wHpxOS6&#10;yatIpPAydZv8pldsTDbiF5F7xoDxNDWKsTzLix67/tktQm/qziKhR49xQ+rjZMOn2W2SDbm7KL2S&#10;tWXyksPx8++infIS8AGUiN+HiRb/HuFmCXiNUttQFCOGZlLPrNxL4Wc2rEPEMN3OzQwVDvy+/CGG&#10;le8LbpaA52aejW5uRVFyJDdLqCxI4V4x9TsaSOZmhr2bki4Wz4vp/6bfi+y7bSk9RTvehzdY5mNA&#10;Og42JbRmxriEh4pfry3Z8bMUYXCzH8R0vM4/nt2UFkG2Zzdm+CYlHEOMWKk7ScfAeki2krW+Nj9e&#10;2wGaacMynwCwvDSssSsveTE3K7A9P9nX21qU8h7+FURXkHyIZ2EPDby+r9hxClLd3Nx84IXIPFvy&#10;OG5WgLpnxTzbMHTiZoUYd+HTCp/W54nkWRRgY0IFKfvFMngTpB5SOWhgFr+ULywpSCmhNgKl0Y0T&#10;7WLPXUVu0iy6ScxWkOKtzE8fSvZdhekzfMdIKyIbYXdR8hQpf2GqQkAEPJ8wbooPmO0FSazXEB9C&#10;0qC+fKwQP0tiLM9JUSyGhOccLZXReOKKaXgtH1TmPqJoM+E1LPKlp+3lZgn4sHtKSi9IeZ6bqZxv&#10;ULowpZKbA4J1dvH8+PD7HzcrQLNV8BprhHOlSntJ7N5gvkF46GJZ2ewfNcTj4/f4dodV2JYeH5a+&#10;IZuitKPUGcUyq0D3HUX8rFAeI4Qi4XdE5Z/D7jUdAx/+FQXpAUPCnUVPJGOkFLCDCO+T0BdATRU+&#10;I0kNDD+l3xWv4y3M68XfumFnni+i4fWWjQlr3bMmQeLAL8Ke3ERu9gNWxI1iHgrxuBl/5NRtol3e&#10;jmwK2MCVxr/wgo9ut6dfxpMYKPzCH1+aDUI3wHrXXWyuJ401YhnWiCayAghq/2A+JvLdhWlSJxLa&#10;7hTzytt+1HMn2is3pPfgZgY8d6KYhuU/oZlGFILgeaWwlmdlwz2Yn56SCruIivwnlolpuwuTFetn&#10;lhesGCim4TEUg/0UBeC5We8j4xr/cAftz4vp8o4zvCes4jJ7nrJDTQu78pNLxfw785Nf42YFduWl&#10;9Bbz4PHlnXfdRTuKQXP3pW25STeLeahpwM0M6Pmlzq2dhWk/073nSQzFq1YZUPwVUvnC1J/esQp1&#10;gVCxKW2KLM3Lx76laKukZMq5GKbniHmwrh/gSRIocvMdI+0oNyvAPZ7UF8HyFqV5d2B0wrMw0LWJ&#10;6fig8NvRrUng05o6CKQOC272A+ZhAsD8h+Xd6/hkYL2aKNavqX3GzccEfjFJkAJTbPjlsOGb+hR6&#10;YWlmDVXIZ3mYSKjIS5sgPjzwCfYjNzPQzAxMu5/CF27CypImVbTdskF9vMFShd1dlLoO28pPEPHp&#10;bsdzMg/AWJh+L+VH+xC6UWTDttt+dhAEelUaQpEeZnj9FjmxDLbZhDT8Hx9osrQCob1BxN/1OToe&#10;/oaXYgj8CH72dTqpQl8C70mUyoudSeR18HqkCi4/n5w0c+eVTZntqfLjd5Mqe1mOr1NHjp0FyVLb&#10;vaIobQo3k0cRvAXrTXxiGjcrgE2cfKlsvnIcmh50+LtI7XNkdWVhylqqC1in1uPxpd8W78sbNAOK&#10;F2XYi/ca7f+RlSevVET3Eu1r8Lv+KKbh58O7C1P8VpCTt/kDiZFGGOTXidfXiNd2D0+WgA8naYhw&#10;R34ymz7XbMg7SHYVJkljcGr48qQ45E8vyV6Utrmpidpq4BcbhOWOiOW1WFGQ5qEJBbwIA1a026X0&#10;opTbuDkgxLzoeb5RdDrwtljTTF3Js9MME2luKf4vPfHw8zhf/hPn7vzkG+l46KUGY6XxiXtD2hti&#10;WCcHjQuiAKRebG4OogFmLM9695oi5vmAHqpcvFIbnB/GD/hbiPeqkX4LbiaRsmgEj1et7mASgeGd&#10;NLQk78EVQTN5yMtIeTSI9XTfvwO8aMAF3XT5wrQq9FQDeREFMN3X4RIgTGdvaMiOh991F09SYGdR&#10;sji/27srP+0mbm4e8IZKczN3ZmvPXti1MXmwmAcrtDRORk9C0Y6VXTHY3xyQ0PBHSsUb+Yl4HLye&#10;Q/h5DR5vrrzjRwTafZOZ8zMDztwhCCGKdNxyccihYn1me8muIj5saHb/6ooNqbfIHy67CtKl9hs+&#10;uftzM7aZZPY/QX44X4hcmFpJYU6gMV9qp+DvxMriE7qEm+ntkGj5cQNTGCfcXZDSE4/Do5u079lB&#10;VKDfTVb281e3yZspkv0b9YOTQE0XPO5bYj5u9gMNE+B3zkCyzg8iXtc+1k4rSJem3QXC8yXUs5lK&#10;3lBq1+OxDqCnMlOvbaDhOtZJuIE8qFAmUJ3asylFalLgMfdwswKKyQ/40PI154KC/h/rWrIwFW8t&#10;1gAAAABJRU5ErkJgglBLAQItABQABgAIAAAAIQA9/K5oFAEAAEcCAAATAAAAAAAAAAAAAAAAAAAA&#10;AABbQ29udGVudF9UeXBlc10ueG1sUEsBAi0AFAAGAAgAAAAhADj9If/WAAAAlAEAAAsAAAAAAAAA&#10;AAAAAAAARQEAAF9yZWxzLy5yZWxzUEsBAi0AFAAGAAgAAAAhANQJAILMAwAArhMAAA4AAAAAAAAA&#10;AAAAAAAARAIAAGRycy9lMm9Eb2MueG1sUEsBAi0AFAAGAAgAAAAhACzR8GHYAAAArgIAABkAAAAA&#10;AAAAAAAAAAAAPAYAAGRycy9fcmVscy9lMm9Eb2MueG1sLnJlbHNQSwECLQAUAAYACAAAACEAkD/o&#10;c98AAAAJAQAADwAAAAAAAAAAAAAAAABLBwAAZHJzL2Rvd25yZXYueG1sUEsBAi0ACgAAAAAAAAAh&#10;AFmBUWn/hwAA/4cAABQAAAAAAAAAAAAAAAAAVwgAAGRycy9tZWRpYS9pbWFnZTQucG5nUEsBAi0A&#10;CgAAAAAAAAAhAGoMifV0EgEAdBIBABQAAAAAAAAAAAAAAAAAiJAAAGRycy9tZWRpYS9pbWFnZTIu&#10;cG5nUEsBAi0ACgAAAAAAAAAhAHRjN/c/YwAAP2MAABUAAAAAAAAAAAAAAAAALqMBAGRycy9tZWRp&#10;YS9pbWFnZTEuanBlZ1BLAQItAAoAAAAAAAAAIQDXeUDOym0AAMptAAAUAAAAAAAAAAAAAAAAAKAG&#10;AgBkcnMvbWVkaWEvaW1hZ2UzLnBuZ1BLBQYAAAAACQAJAEMCAACc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335;width:9461;height:9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05fbCAAAA2gAAAA8AAABkcnMvZG93bnJldi54bWxEj1uLwjAUhN8X/A/hCL6tqRdUqlFEWFgR&#10;wduLb4fm2Babk5KkWv+9ERb2cZiZb5jFqjWVeJDzpWUFg34CgjizuuRcweX88z0D4QOyxsoyKXiR&#10;h9Wy87XAVNsnH+lxCrmIEPYpKihCqFMpfVaQQd+3NXH0btYZDFG6XGqHzwg3lRwmyUQaLDkuFFjT&#10;pqDsfmqMgnI6Ho0a3aBrm/Vusj3o66HeK9Xrtus5iEBt+A//tX+1giF8rsQb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9OX2wgAAANoAAAAPAAAAAAAAAAAAAAAAAJ8C&#10;AABkcnMvZG93bnJldi54bWxQSwUGAAAAAAQABAD3AAAAjgMAAAAA&#10;">
                  <v:imagedata r:id="rId13" o:title=""/>
                </v:shape>
                <v:shape id="Picture 7" o:spid="_x0000_s1028" type="#_x0000_t75" style="position:absolute;left:-2095;top:165;width:8540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6TrDAAAA2gAAAA8AAABkcnMvZG93bnJldi54bWxEj0FrwkAUhO+C/2F5gpdQNypISV1FBEvb&#10;kxqx12f2NRvMvo3Zrab/3hWEHoeZ+YaZLztbiyu1vnKsYDxKQRAXTldcKjjkm5dXED4ga6wdk4I/&#10;8rBc9HtzzLS78Y6u+1CKCGGfoQITQpNJ6QtDFv3INcTR+3GtxRBlW0rd4i3CbS0naTqTFiuOCwYb&#10;WhsqzvtfGynnfNZM35Pkknwev9bf21OemJNSw0G3egMRqAv/4Wf7QyuYwu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DpOsMAAADaAAAADwAAAAAAAAAAAAAAAACf&#10;AgAAZHJzL2Rvd25yZXYueG1sUEsFBgAAAAAEAAQA9wAAAI8DAAAAAA==&#10;">
                  <v:imagedata r:id="rId14" o:title=""/>
                </v:shape>
                <v:shape id="Picture 5" o:spid="_x0000_s1029" type="#_x0000_t75" style="position:absolute;left:28860;top:285;width:9429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MnqjDAAAA2gAAAA8AAABkcnMvZG93bnJldi54bWxEj0GLwjAUhO8L/ofwBG9r6iKi1Si6ICh4&#10;sa6It0fzbIvNS22irfvrN4Kwx2FmvmFmi9aU4kG1KywrGPQjEMSp1QVnCn4O688xCOeRNZaWScGT&#10;HCzmnY8Zxto2vKdH4jMRIOxiVJB7X8VSujQng65vK+LgXWxt0AdZZ1LX2AS4KeVXFI2kwYLDQo4V&#10;feeUXpO7UbA3h90pGadJc7TN9rxc3Sbt70ipXrddTkF4av1/+N3eaAVDeF0JN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yeqMMAAADaAAAADwAAAAAAAAAAAAAAAACf&#10;AgAAZHJzL2Rvd25yZXYueG1sUEsFBgAAAAAEAAQA9wAAAI8DAAAAAA==&#10;">
                  <v:imagedata r:id="rId15" o:title=""/>
                </v:shape>
                <v:shape id="Picture 3" o:spid="_x0000_s1030" type="#_x0000_t75" style="position:absolute;left:44862;top:584;width:8902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CYXAAAAA2gAAAA8AAABkcnMvZG93bnJldi54bWxEj0FrAjEUhO+C/yE8oTdNlCqyGkVEUfGk&#10;lnp9bJ67wc3Lsom6/feNUOhxmJlvmPmydZV4UhOsZw3DgQJBnHtjudDwddn2pyBCRDZYeSYNPxRg&#10;ueh25pgZ/+ITPc+xEAnCIUMNZYx1JmXIS3IYBr4mTt7NNw5jkk0hTYOvBHeVHCk1kQ4tp4USa1qX&#10;lN/PD6eBto/vUXFs7dXuVox02Cu1+dT6o9euZiAitfE//NfeGw1jeF9JN0A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4JhcAAAADaAAAADwAAAAAAAAAAAAAAAACfAgAA&#10;ZHJzL2Rvd25yZXYueG1sUEsFBgAAAAAEAAQA9wAAAIwDAAAAAA==&#10;">
                  <v:imagedata r:id="rId16" o:title=""/>
                </v:shape>
              </v:group>
            </w:pict>
          </mc:Fallback>
        </mc:AlternateContent>
      </w: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20"/>
          <w:szCs w:val="20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20"/>
          <w:szCs w:val="20"/>
        </w:rPr>
        <w:sectPr w:rsidR="00263ED3" w:rsidRPr="004B0591">
          <w:headerReference w:type="default" r:id="rId1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63ED3" w:rsidRPr="004B0591" w:rsidRDefault="00672476">
      <w:pPr>
        <w:jc w:val="center"/>
        <w:rPr>
          <w:rFonts w:ascii="Courier New" w:hAnsi="Courier New" w:cs="Courier New"/>
          <w:sz w:val="20"/>
          <w:szCs w:val="20"/>
        </w:rPr>
      </w:pPr>
      <w:r w:rsidRPr="004B0591">
        <w:rPr>
          <w:rFonts w:ascii="Courier New" w:hAnsi="Courier New" w:cs="Courier New"/>
          <w:sz w:val="20"/>
          <w:szCs w:val="20"/>
        </w:rPr>
        <w:lastRenderedPageBreak/>
        <w:t xml:space="preserve">Министерство науки и высшего образования РФ </w:t>
      </w:r>
      <w:r w:rsidRPr="004B0591">
        <w:rPr>
          <w:rFonts w:ascii="Courier New" w:hAnsi="Courier New" w:cs="Courier New"/>
          <w:sz w:val="20"/>
          <w:szCs w:val="20"/>
        </w:rPr>
        <w:lastRenderedPageBreak/>
        <w:t>Российская академия наук</w:t>
      </w:r>
    </w:p>
    <w:p w:rsidR="00263ED3" w:rsidRPr="004B0591" w:rsidRDefault="00672476">
      <w:pPr>
        <w:ind w:left="-196" w:right="-259"/>
        <w:jc w:val="center"/>
        <w:rPr>
          <w:rFonts w:ascii="Courier New" w:hAnsi="Courier New" w:cs="Courier New"/>
          <w:sz w:val="20"/>
          <w:szCs w:val="20"/>
        </w:rPr>
      </w:pPr>
      <w:r w:rsidRPr="004B0591">
        <w:rPr>
          <w:rFonts w:ascii="Courier New" w:hAnsi="Courier New" w:cs="Courier New"/>
          <w:sz w:val="20"/>
          <w:szCs w:val="20"/>
        </w:rPr>
        <w:lastRenderedPageBreak/>
        <w:t xml:space="preserve">ФГАНУ НИИ хлебопекарной промышленности </w:t>
      </w:r>
    </w:p>
    <w:p w:rsidR="00263ED3" w:rsidRPr="004B0591" w:rsidRDefault="00672476">
      <w:pPr>
        <w:ind w:left="-142" w:right="-119"/>
        <w:jc w:val="center"/>
        <w:rPr>
          <w:rFonts w:ascii="Courier New" w:hAnsi="Courier New" w:cs="Courier New"/>
          <w:sz w:val="20"/>
          <w:szCs w:val="20"/>
        </w:rPr>
      </w:pPr>
      <w:r w:rsidRPr="004B0591">
        <w:rPr>
          <w:rFonts w:ascii="Courier New" w:hAnsi="Courier New" w:cs="Courier New"/>
          <w:sz w:val="20"/>
          <w:szCs w:val="20"/>
        </w:rPr>
        <w:lastRenderedPageBreak/>
        <w:t xml:space="preserve">Реологическое общество </w:t>
      </w:r>
      <w:r w:rsidRPr="004B0591">
        <w:rPr>
          <w:rFonts w:ascii="Courier New" w:hAnsi="Courier New" w:cs="Courier New"/>
          <w:sz w:val="20"/>
          <w:szCs w:val="20"/>
        </w:rPr>
        <w:br/>
        <w:t>им. Г.В. Виноградова.</w:t>
      </w: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  <w:sectPr w:rsidR="00263ED3" w:rsidRPr="004B0591">
          <w:type w:val="continuous"/>
          <w:pgSz w:w="11906" w:h="16838"/>
          <w:pgMar w:top="567" w:right="1133" w:bottom="567" w:left="1560" w:header="709" w:footer="709" w:gutter="0"/>
          <w:cols w:num="4" w:space="709"/>
          <w:docGrid w:linePitch="360"/>
        </w:sect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28"/>
        </w:rPr>
      </w:pPr>
    </w:p>
    <w:p w:rsidR="00263ED3" w:rsidRPr="004B0591" w:rsidRDefault="00672476">
      <w:pPr>
        <w:widowControl w:val="0"/>
        <w:spacing w:line="360" w:lineRule="auto"/>
        <w:jc w:val="center"/>
        <w:rPr>
          <w:rFonts w:ascii="Courier New" w:hAnsi="Courier New" w:cs="Courier New"/>
          <w:b/>
          <w:color w:val="000000"/>
          <w:sz w:val="48"/>
          <w:szCs w:val="28"/>
        </w:rPr>
      </w:pPr>
      <w:r w:rsidRPr="004B0591">
        <w:rPr>
          <w:rFonts w:ascii="Courier New" w:hAnsi="Courier New" w:cs="Courier New"/>
          <w:color w:val="000000"/>
          <w:sz w:val="36"/>
          <w:szCs w:val="28"/>
        </w:rPr>
        <w:t xml:space="preserve">VII Международная научно-практическая конференция </w:t>
      </w:r>
      <w:r w:rsidRPr="004B0591">
        <w:rPr>
          <w:rFonts w:ascii="Courier New" w:hAnsi="Courier New" w:cs="Courier New"/>
          <w:color w:val="000000"/>
          <w:sz w:val="36"/>
          <w:szCs w:val="28"/>
        </w:rPr>
        <w:br/>
      </w:r>
      <w:r w:rsidRPr="004B0591">
        <w:rPr>
          <w:rFonts w:ascii="Courier New" w:hAnsi="Courier New" w:cs="Courier New"/>
          <w:b/>
          <w:color w:val="000000"/>
          <w:sz w:val="48"/>
          <w:szCs w:val="28"/>
        </w:rPr>
        <w:t xml:space="preserve">«Продукты питания: </w:t>
      </w:r>
    </w:p>
    <w:p w:rsidR="00263ED3" w:rsidRPr="004B0591" w:rsidRDefault="00672476">
      <w:pPr>
        <w:widowControl w:val="0"/>
        <w:spacing w:line="360" w:lineRule="auto"/>
        <w:jc w:val="center"/>
        <w:rPr>
          <w:rFonts w:ascii="Courier New" w:hAnsi="Courier New" w:cs="Courier New"/>
          <w:color w:val="000000"/>
          <w:sz w:val="36"/>
          <w:szCs w:val="28"/>
        </w:rPr>
      </w:pPr>
      <w:r w:rsidRPr="004B0591">
        <w:rPr>
          <w:rFonts w:ascii="Courier New" w:hAnsi="Courier New" w:cs="Courier New"/>
          <w:b/>
          <w:color w:val="000000"/>
          <w:sz w:val="48"/>
          <w:szCs w:val="28"/>
        </w:rPr>
        <w:t>химия, реология, технологии»</w:t>
      </w:r>
      <w:r w:rsidRPr="004B0591">
        <w:rPr>
          <w:rFonts w:ascii="Courier New" w:hAnsi="Courier New" w:cs="Courier New"/>
          <w:b/>
          <w:color w:val="000000"/>
          <w:sz w:val="48"/>
          <w:szCs w:val="28"/>
        </w:rPr>
        <w:br/>
      </w:r>
      <w:r w:rsidRPr="004B0591">
        <w:rPr>
          <w:rFonts w:ascii="Courier New" w:hAnsi="Courier New" w:cs="Courier New"/>
          <w:b/>
          <w:color w:val="000000"/>
          <w:spacing w:val="-4"/>
          <w:sz w:val="36"/>
          <w:szCs w:val="28"/>
        </w:rPr>
        <w:t>(</w:t>
      </w:r>
      <w:r w:rsidRPr="004B0591">
        <w:rPr>
          <w:rFonts w:ascii="Courier New" w:hAnsi="Courier New" w:cs="Courier New"/>
          <w:b/>
          <w:color w:val="000000"/>
          <w:spacing w:val="-4"/>
          <w:sz w:val="36"/>
          <w:szCs w:val="28"/>
          <w:lang w:val="en-US"/>
        </w:rPr>
        <w:t>CFSCRT</w:t>
      </w:r>
      <w:r w:rsidRPr="004B0591">
        <w:rPr>
          <w:rFonts w:ascii="Courier New" w:hAnsi="Courier New" w:cs="Courier New"/>
          <w:b/>
          <w:color w:val="000000"/>
          <w:spacing w:val="-4"/>
          <w:sz w:val="36"/>
          <w:szCs w:val="28"/>
        </w:rPr>
        <w:t>2021)</w:t>
      </w:r>
      <w:r w:rsidRPr="004B0591">
        <w:rPr>
          <w:rFonts w:ascii="Courier New" w:hAnsi="Courier New" w:cs="Courier New"/>
          <w:b/>
          <w:color w:val="000000"/>
          <w:sz w:val="36"/>
          <w:szCs w:val="28"/>
        </w:rPr>
        <w:br/>
      </w:r>
    </w:p>
    <w:p w:rsidR="00263ED3" w:rsidRPr="004B0591" w:rsidRDefault="00263ED3">
      <w:pPr>
        <w:jc w:val="center"/>
        <w:rPr>
          <w:rFonts w:ascii="Courier New" w:hAnsi="Courier New" w:cs="Courier New"/>
          <w:b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b/>
          <w:sz w:val="36"/>
        </w:rPr>
      </w:pPr>
    </w:p>
    <w:p w:rsidR="00263ED3" w:rsidRPr="004B0591" w:rsidRDefault="00263ED3">
      <w:pPr>
        <w:jc w:val="center"/>
        <w:outlineLvl w:val="0"/>
        <w:rPr>
          <w:rFonts w:ascii="Courier New" w:hAnsi="Courier New" w:cs="Courier New"/>
          <w:b/>
          <w:sz w:val="36"/>
        </w:rPr>
      </w:pPr>
    </w:p>
    <w:p w:rsidR="00263ED3" w:rsidRPr="004B0591" w:rsidRDefault="00672476">
      <w:pPr>
        <w:jc w:val="center"/>
        <w:outlineLvl w:val="0"/>
        <w:rPr>
          <w:rFonts w:ascii="Courier New" w:hAnsi="Courier New" w:cs="Courier New"/>
          <w:b/>
          <w:sz w:val="36"/>
        </w:rPr>
      </w:pPr>
      <w:r w:rsidRPr="004B0591">
        <w:rPr>
          <w:rFonts w:ascii="Courier New" w:hAnsi="Courier New" w:cs="Courier New"/>
          <w:b/>
          <w:sz w:val="36"/>
        </w:rPr>
        <w:t>ПРОГРАММА КОНФЕРЕНЦИИ</w:t>
      </w:r>
    </w:p>
    <w:p w:rsidR="00263ED3" w:rsidRPr="004B0591" w:rsidRDefault="00263ED3">
      <w:pPr>
        <w:jc w:val="center"/>
        <w:rPr>
          <w:rFonts w:ascii="Courier New" w:hAnsi="Courier New" w:cs="Courier New"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36"/>
        </w:rPr>
      </w:pPr>
    </w:p>
    <w:p w:rsidR="00263ED3" w:rsidRPr="004B0591" w:rsidRDefault="00263ED3">
      <w:pPr>
        <w:jc w:val="center"/>
        <w:rPr>
          <w:rFonts w:ascii="Courier New" w:hAnsi="Courier New" w:cs="Courier New"/>
          <w:sz w:val="36"/>
        </w:rPr>
      </w:pPr>
    </w:p>
    <w:p w:rsidR="00263ED3" w:rsidRPr="004B0591" w:rsidRDefault="00263ED3">
      <w:pPr>
        <w:spacing w:line="360" w:lineRule="auto"/>
        <w:rPr>
          <w:rFonts w:ascii="Courier New" w:hAnsi="Courier New" w:cs="Courier New"/>
          <w:b/>
          <w:sz w:val="36"/>
        </w:rPr>
      </w:pPr>
    </w:p>
    <w:p w:rsidR="00263ED3" w:rsidRPr="004B0591" w:rsidRDefault="00672476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4B0591">
        <w:rPr>
          <w:rFonts w:ascii="Courier New" w:hAnsi="Courier New" w:cs="Courier New"/>
          <w:color w:val="000000"/>
          <w:sz w:val="36"/>
          <w:szCs w:val="36"/>
        </w:rPr>
        <w:t>24 июня 2021 г.</w:t>
      </w:r>
    </w:p>
    <w:p w:rsidR="00263ED3" w:rsidRPr="004B0591" w:rsidRDefault="00672476">
      <w:pPr>
        <w:jc w:val="center"/>
        <w:rPr>
          <w:rFonts w:ascii="Courier New" w:hAnsi="Courier New" w:cs="Courier New"/>
          <w:sz w:val="36"/>
          <w:szCs w:val="36"/>
        </w:rPr>
      </w:pPr>
      <w:r w:rsidRPr="004B0591">
        <w:rPr>
          <w:rFonts w:ascii="Courier New" w:hAnsi="Courier New" w:cs="Courier New"/>
          <w:sz w:val="36"/>
          <w:szCs w:val="36"/>
        </w:rPr>
        <w:t>МОСКВА</w:t>
      </w:r>
      <w:r w:rsidRPr="004B0591">
        <w:rPr>
          <w:rFonts w:ascii="Courier New" w:hAnsi="Courier New" w:cs="Courier New"/>
          <w:sz w:val="36"/>
          <w:szCs w:val="36"/>
        </w:rPr>
        <w:br w:type="page"/>
      </w:r>
    </w:p>
    <w:p w:rsidR="00263ED3" w:rsidRPr="004B0591" w:rsidRDefault="00672476">
      <w:pPr>
        <w:widowControl w:val="0"/>
        <w:ind w:firstLine="284"/>
        <w:jc w:val="both"/>
        <w:rPr>
          <w:rFonts w:ascii="Courier New" w:hAnsi="Courier New" w:cs="Courier New"/>
          <w:b/>
        </w:rPr>
      </w:pPr>
      <w:r w:rsidRPr="004B0591">
        <w:rPr>
          <w:rFonts w:ascii="Courier New" w:hAnsi="Courier New" w:cs="Courier New"/>
          <w:b/>
        </w:rPr>
        <w:lastRenderedPageBreak/>
        <w:t xml:space="preserve">Организаторы конференции: </w:t>
      </w:r>
    </w:p>
    <w:p w:rsidR="00263ED3" w:rsidRPr="004B0591" w:rsidRDefault="00672476">
      <w:pPr>
        <w:pStyle w:val="af9"/>
        <w:widowControl w:val="0"/>
        <w:numPr>
          <w:ilvl w:val="0"/>
          <w:numId w:val="9"/>
        </w:numPr>
        <w:ind w:left="851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Министерство науки и высшего образования РФ;</w:t>
      </w:r>
    </w:p>
    <w:p w:rsidR="00263ED3" w:rsidRPr="004B0591" w:rsidRDefault="00672476">
      <w:pPr>
        <w:pStyle w:val="af9"/>
        <w:widowControl w:val="0"/>
        <w:numPr>
          <w:ilvl w:val="0"/>
          <w:numId w:val="9"/>
        </w:numPr>
        <w:ind w:left="851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Российская академия наук;</w:t>
      </w:r>
    </w:p>
    <w:p w:rsidR="00263ED3" w:rsidRPr="004B0591" w:rsidRDefault="00672476">
      <w:pPr>
        <w:pStyle w:val="af9"/>
        <w:widowControl w:val="0"/>
        <w:numPr>
          <w:ilvl w:val="0"/>
          <w:numId w:val="9"/>
        </w:numPr>
        <w:ind w:left="851"/>
        <w:rPr>
          <w:rFonts w:ascii="Courier New" w:hAnsi="Courier New" w:cs="Courier New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ФГАНУ НИИ хлебопекарной промышленности;</w:t>
      </w:r>
    </w:p>
    <w:p w:rsidR="00263ED3" w:rsidRPr="004B0591" w:rsidRDefault="00672476">
      <w:pPr>
        <w:pStyle w:val="af9"/>
        <w:widowControl w:val="0"/>
        <w:numPr>
          <w:ilvl w:val="0"/>
          <w:numId w:val="9"/>
        </w:numPr>
        <w:spacing w:after="120"/>
        <w:ind w:left="851"/>
        <w:jc w:val="both"/>
        <w:rPr>
          <w:rFonts w:ascii="Courier New" w:hAnsi="Courier New" w:cs="Courier New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Реологическое общество им. Г.В. Виноградова.</w:t>
      </w:r>
    </w:p>
    <w:p w:rsidR="00263ED3" w:rsidRPr="004B0591" w:rsidRDefault="00672476">
      <w:pPr>
        <w:widowControl w:val="0"/>
        <w:spacing w:after="120"/>
        <w:ind w:firstLine="284"/>
        <w:jc w:val="both"/>
        <w:rPr>
          <w:rFonts w:ascii="Courier New" w:hAnsi="Courier New" w:cs="Courier New"/>
        </w:rPr>
      </w:pPr>
      <w:r w:rsidRPr="004B0591">
        <w:rPr>
          <w:rFonts w:ascii="Courier New" w:hAnsi="Courier New" w:cs="Courier New"/>
          <w:b/>
        </w:rPr>
        <w:t>Цель конференции</w:t>
      </w:r>
      <w:r w:rsidRPr="004B0591">
        <w:rPr>
          <w:rFonts w:ascii="Courier New" w:hAnsi="Courier New" w:cs="Courier New"/>
        </w:rPr>
        <w:t xml:space="preserve"> - обмен опытом и представление результатов исследований ведущих ученых и специалистов в различных областях знаний, направленных на создание инновационных технологий пищевых продуктов.</w:t>
      </w:r>
    </w:p>
    <w:p w:rsidR="00263ED3" w:rsidRPr="004B0591" w:rsidRDefault="00672476">
      <w:pPr>
        <w:widowControl w:val="0"/>
        <w:ind w:firstLine="284"/>
        <w:jc w:val="both"/>
        <w:rPr>
          <w:rFonts w:ascii="Courier New" w:hAnsi="Courier New" w:cs="Courier New"/>
          <w:b/>
        </w:rPr>
      </w:pPr>
      <w:r w:rsidRPr="004B0591">
        <w:rPr>
          <w:rFonts w:ascii="Courier New" w:hAnsi="Courier New" w:cs="Courier New"/>
          <w:b/>
        </w:rPr>
        <w:t>Основные направления научной программы конференции: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ind w:left="42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Пищевая химия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ind w:left="42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Ингредиенты и пищевые добавки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ind w:left="42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Реология и текстурный анализ пищевых систем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ind w:left="426" w:right="-342"/>
        <w:rPr>
          <w:rFonts w:ascii="Courier New" w:hAnsi="Courier New" w:cs="Courier New"/>
          <w:color w:val="000000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Методы и средства контроля качества и безопасности пищевых продуктов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ind w:left="426"/>
        <w:jc w:val="both"/>
        <w:rPr>
          <w:rFonts w:ascii="Courier New" w:hAnsi="Courier New" w:cs="Courier New"/>
          <w:sz w:val="24"/>
          <w:szCs w:val="24"/>
        </w:rPr>
      </w:pPr>
      <w:r w:rsidRPr="004B0591">
        <w:rPr>
          <w:rFonts w:ascii="Courier New" w:hAnsi="Courier New" w:cs="Courier New"/>
          <w:color w:val="000000"/>
          <w:sz w:val="24"/>
          <w:szCs w:val="24"/>
        </w:rPr>
        <w:t>Технологии пищевых продуктов</w:t>
      </w:r>
    </w:p>
    <w:p w:rsidR="00263ED3" w:rsidRPr="004B0591" w:rsidRDefault="00672476">
      <w:pPr>
        <w:pStyle w:val="af9"/>
        <w:widowControl w:val="0"/>
        <w:numPr>
          <w:ilvl w:val="0"/>
          <w:numId w:val="5"/>
        </w:numPr>
        <w:spacing w:after="120"/>
        <w:ind w:left="426" w:hanging="35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4B0591">
        <w:rPr>
          <w:rFonts w:ascii="Courier New" w:hAnsi="Courier New" w:cs="Courier New"/>
          <w:sz w:val="24"/>
          <w:szCs w:val="24"/>
        </w:rPr>
        <w:t>Оборудование и технологические решения в пищевых технологиях</w:t>
      </w:r>
    </w:p>
    <w:p w:rsidR="00263ED3" w:rsidRPr="004B0591" w:rsidRDefault="00263ED3">
      <w:pPr>
        <w:widowControl w:val="0"/>
        <w:ind w:firstLine="284"/>
        <w:jc w:val="both"/>
        <w:rPr>
          <w:rFonts w:ascii="Courier New" w:hAnsi="Courier New" w:cs="Courier New"/>
          <w:color w:val="000000"/>
        </w:rPr>
      </w:pPr>
    </w:p>
    <w:p w:rsidR="00263ED3" w:rsidRPr="004B0591" w:rsidRDefault="00672476">
      <w:pPr>
        <w:widowControl w:val="0"/>
        <w:ind w:firstLine="284"/>
        <w:jc w:val="both"/>
        <w:rPr>
          <w:rFonts w:ascii="Courier New" w:hAnsi="Courier New" w:cs="Courier New"/>
          <w:b/>
          <w:color w:val="000000"/>
          <w:spacing w:val="-4"/>
        </w:rPr>
      </w:pPr>
      <w:r w:rsidRPr="004B0591">
        <w:rPr>
          <w:rFonts w:ascii="Courier New" w:hAnsi="Courier New" w:cs="Courier New"/>
          <w:b/>
          <w:color w:val="000000"/>
          <w:spacing w:val="-4"/>
        </w:rPr>
        <w:t>Место и даты проведения:</w:t>
      </w:r>
    </w:p>
    <w:p w:rsidR="00263ED3" w:rsidRPr="004B0591" w:rsidRDefault="00672476">
      <w:pPr>
        <w:widowControl w:val="0"/>
        <w:ind w:firstLine="284"/>
        <w:jc w:val="both"/>
        <w:rPr>
          <w:rFonts w:ascii="Courier New" w:hAnsi="Courier New" w:cs="Courier New"/>
          <w:color w:val="000000"/>
          <w:spacing w:val="-4"/>
        </w:rPr>
      </w:pPr>
      <w:r w:rsidRPr="004B0591">
        <w:rPr>
          <w:rFonts w:ascii="Courier New" w:hAnsi="Courier New" w:cs="Courier New"/>
          <w:color w:val="000000"/>
          <w:spacing w:val="-4"/>
        </w:rPr>
        <w:t xml:space="preserve">Конференция пройдет </w:t>
      </w:r>
      <w:r w:rsidRPr="004B0591">
        <w:rPr>
          <w:rFonts w:ascii="Courier New" w:hAnsi="Courier New" w:cs="Courier New"/>
          <w:color w:val="000000"/>
        </w:rPr>
        <w:t>24 июня 2021 года</w:t>
      </w:r>
      <w:r w:rsidRPr="004B0591">
        <w:rPr>
          <w:rFonts w:ascii="Courier New" w:hAnsi="Courier New" w:cs="Courier New"/>
          <w:color w:val="000000"/>
          <w:spacing w:val="-4"/>
        </w:rPr>
        <w:t xml:space="preserve"> </w:t>
      </w:r>
      <w:r w:rsidRPr="004B0591">
        <w:rPr>
          <w:rFonts w:ascii="Courier New" w:hAnsi="Courier New" w:cs="Courier New"/>
          <w:color w:val="000000" w:themeColor="text1"/>
        </w:rPr>
        <w:t xml:space="preserve">в ФГАНУ «НИИ хлебопекарной промышленности», </w:t>
      </w:r>
      <w:r w:rsidRPr="004B0591">
        <w:rPr>
          <w:rFonts w:ascii="Courier New" w:hAnsi="Courier New" w:cs="Courier New"/>
          <w:color w:val="000000"/>
          <w:spacing w:val="-4"/>
        </w:rPr>
        <w:t>по адресу:</w:t>
      </w:r>
      <w:r w:rsidRPr="004B0591">
        <w:rPr>
          <w:rFonts w:ascii="Courier New" w:hAnsi="Courier New" w:cs="Courier New"/>
          <w:b/>
          <w:color w:val="000000"/>
          <w:spacing w:val="-4"/>
        </w:rPr>
        <w:br/>
      </w:r>
      <w:r w:rsidRPr="004B0591">
        <w:rPr>
          <w:rFonts w:ascii="Courier New" w:hAnsi="Courier New" w:cs="Courier New"/>
          <w:b/>
          <w:color w:val="000000"/>
          <w:spacing w:val="-4"/>
          <w:u w:val="single"/>
        </w:rPr>
        <w:t>ул. Б. Черкизовская, д. 26А, начало в 10:00,</w:t>
      </w:r>
      <w:r w:rsidRPr="004B0591">
        <w:rPr>
          <w:rFonts w:ascii="Courier New" w:hAnsi="Courier New" w:cs="Courier New"/>
          <w:color w:val="000000"/>
          <w:spacing w:val="-4"/>
        </w:rPr>
        <w:t xml:space="preserve"> возможно участие в формате видеоконференции </w:t>
      </w:r>
      <w:r w:rsidRPr="004B0591">
        <w:rPr>
          <w:rFonts w:ascii="Courier New" w:hAnsi="Courier New" w:cs="Courier New"/>
          <w:color w:val="000000"/>
          <w:spacing w:val="-4"/>
        </w:rPr>
        <w:br/>
        <w:t>(доступ предоставляется по предварительному запросу), будет обеспечен синхронный перевод на русский и английский языки.</w:t>
      </w:r>
    </w:p>
    <w:p w:rsidR="00263ED3" w:rsidRPr="004B0591" w:rsidRDefault="00263ED3">
      <w:pPr>
        <w:shd w:val="clear" w:color="FFFFFF" w:fill="FFFFFF"/>
        <w:ind w:firstLine="284"/>
        <w:rPr>
          <w:rFonts w:ascii="Courier New" w:hAnsi="Courier New" w:cs="Courier New"/>
          <w:b/>
          <w:bCs/>
          <w:color w:val="212121"/>
        </w:rPr>
      </w:pPr>
    </w:p>
    <w:p w:rsidR="00263ED3" w:rsidRPr="004B0591" w:rsidRDefault="00672476">
      <w:pPr>
        <w:shd w:val="clear" w:color="FFFFFF" w:fill="FFFFFF"/>
        <w:ind w:firstLine="284"/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b/>
          <w:bCs/>
          <w:color w:val="212121"/>
        </w:rPr>
        <w:t>Программный комитет:</w:t>
      </w:r>
    </w:p>
    <w:p w:rsidR="00263ED3" w:rsidRPr="004B0591" w:rsidRDefault="00672476">
      <w:pPr>
        <w:numPr>
          <w:ilvl w:val="0"/>
          <w:numId w:val="6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bCs/>
          <w:color w:val="212121"/>
        </w:rPr>
        <w:t>Сопредседатель -</w:t>
      </w:r>
      <w:r w:rsidRPr="004B0591">
        <w:rPr>
          <w:rFonts w:ascii="Courier New" w:hAnsi="Courier New" w:cs="Courier New"/>
          <w:color w:val="212121"/>
        </w:rPr>
        <w:t xml:space="preserve"> Костюченко Марина Николаевна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6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bCs/>
          <w:color w:val="212121"/>
        </w:rPr>
        <w:t>Сопредседатель -</w:t>
      </w:r>
      <w:r w:rsidRPr="004B0591">
        <w:rPr>
          <w:rFonts w:ascii="Courier New" w:hAnsi="Courier New" w:cs="Courier New"/>
          <w:color w:val="212121"/>
        </w:rPr>
        <w:t xml:space="preserve"> Куличихин Валерий Григорьевич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6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bCs/>
          <w:color w:val="212121"/>
        </w:rPr>
        <w:t>Сопредседатель</w:t>
      </w:r>
      <w:r w:rsidRPr="004B0591">
        <w:rPr>
          <w:rFonts w:ascii="Courier New" w:hAnsi="Courier New" w:cs="Courier New"/>
          <w:color w:val="212121"/>
        </w:rPr>
        <w:t xml:space="preserve"> - Черных Валерий Яковлевич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pStyle w:val="af9"/>
        <w:numPr>
          <w:ilvl w:val="0"/>
          <w:numId w:val="6"/>
        </w:numPr>
        <w:tabs>
          <w:tab w:val="right" w:pos="9781"/>
        </w:tabs>
        <w:rPr>
          <w:rFonts w:ascii="Courier New" w:eastAsia="Times New Roman" w:hAnsi="Courier New" w:cs="Courier New"/>
          <w:color w:val="212121"/>
          <w:sz w:val="24"/>
          <w:szCs w:val="24"/>
        </w:rPr>
      </w:pPr>
      <w:r w:rsidRPr="004B0591">
        <w:rPr>
          <w:rFonts w:ascii="Courier New" w:eastAsia="Times New Roman" w:hAnsi="Courier New" w:cs="Courier New"/>
          <w:color w:val="212121"/>
          <w:sz w:val="24"/>
          <w:szCs w:val="24"/>
        </w:rPr>
        <w:t>Косован Анатолий Павлович</w:t>
      </w:r>
      <w:r w:rsidRPr="004B0591">
        <w:rPr>
          <w:rFonts w:ascii="Courier New" w:eastAsia="Times New Roman" w:hAnsi="Courier New" w:cs="Courier New"/>
          <w:color w:val="212121"/>
          <w:sz w:val="24"/>
          <w:szCs w:val="24"/>
        </w:rPr>
        <w:tab/>
        <w:t>(Москва, Россия)</w:t>
      </w:r>
    </w:p>
    <w:p w:rsidR="00263ED3" w:rsidRPr="004B0591" w:rsidRDefault="00672476">
      <w:pPr>
        <w:numPr>
          <w:ilvl w:val="0"/>
          <w:numId w:val="6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proofErr w:type="spellStart"/>
      <w:r w:rsidRPr="004B0591">
        <w:rPr>
          <w:rFonts w:ascii="Courier New" w:hAnsi="Courier New" w:cs="Courier New"/>
          <w:color w:val="212121"/>
        </w:rPr>
        <w:t>Тутельян</w:t>
      </w:r>
      <w:proofErr w:type="spellEnd"/>
      <w:r w:rsidRPr="004B0591">
        <w:rPr>
          <w:rFonts w:ascii="Courier New" w:hAnsi="Courier New" w:cs="Courier New"/>
          <w:color w:val="212121"/>
        </w:rPr>
        <w:t xml:space="preserve"> Виктор Александрович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  <w:lang w:val="es-AR"/>
        </w:rPr>
      </w:pPr>
      <w:r w:rsidRPr="004B0591">
        <w:rPr>
          <w:rFonts w:ascii="Courier New" w:hAnsi="Courier New" w:cs="Courier New"/>
          <w:color w:val="212121"/>
          <w:lang w:val="es-AR"/>
        </w:rPr>
        <w:t>Ivanova Diana Georgieva</w:t>
      </w:r>
      <w:r w:rsidRPr="004B0591">
        <w:rPr>
          <w:rFonts w:ascii="Courier New" w:hAnsi="Courier New" w:cs="Courier New"/>
          <w:color w:val="212121"/>
          <w:lang w:val="es-AR"/>
        </w:rPr>
        <w:tab/>
        <w:t>(</w:t>
      </w:r>
      <w:r w:rsidRPr="004B0591">
        <w:rPr>
          <w:rFonts w:ascii="Courier New" w:hAnsi="Courier New" w:cs="Courier New"/>
          <w:color w:val="212121"/>
        </w:rPr>
        <w:t>Варна</w:t>
      </w:r>
      <w:r w:rsidRPr="004B0591">
        <w:rPr>
          <w:rFonts w:ascii="Courier New" w:hAnsi="Courier New" w:cs="Courier New"/>
          <w:color w:val="212121"/>
          <w:lang w:val="es-AR"/>
        </w:rPr>
        <w:t xml:space="preserve">, </w:t>
      </w:r>
      <w:r w:rsidRPr="004B0591">
        <w:rPr>
          <w:rFonts w:ascii="Courier New" w:hAnsi="Courier New" w:cs="Courier New"/>
          <w:color w:val="212121"/>
        </w:rPr>
        <w:t>Болгария</w:t>
      </w:r>
      <w:r w:rsidRPr="004B0591">
        <w:rPr>
          <w:rFonts w:ascii="Courier New" w:hAnsi="Courier New" w:cs="Courier New"/>
          <w:color w:val="212121"/>
          <w:lang w:val="es-AR"/>
        </w:rPr>
        <w:t>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  <w:lang w:val="en-US"/>
        </w:rPr>
      </w:pPr>
      <w:proofErr w:type="spellStart"/>
      <w:r w:rsidRPr="004B0591">
        <w:rPr>
          <w:rFonts w:ascii="Courier New" w:hAnsi="Courier New" w:cs="Courier New"/>
          <w:color w:val="212121"/>
          <w:lang w:val="en-US"/>
        </w:rPr>
        <w:t>Muthupandian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4B0591">
        <w:rPr>
          <w:rFonts w:ascii="Courier New" w:hAnsi="Courier New" w:cs="Courier New"/>
          <w:color w:val="212121"/>
          <w:lang w:val="en-US"/>
        </w:rPr>
        <w:t>Ashokkumar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ab/>
        <w:t>(</w:t>
      </w:r>
      <w:r w:rsidRPr="004B0591">
        <w:rPr>
          <w:rFonts w:ascii="Courier New" w:hAnsi="Courier New" w:cs="Courier New"/>
          <w:color w:val="212121"/>
        </w:rPr>
        <w:t>Мельбурн</w:t>
      </w:r>
      <w:r w:rsidRPr="004B0591">
        <w:rPr>
          <w:rFonts w:ascii="Courier New" w:hAnsi="Courier New" w:cs="Courier New"/>
          <w:color w:val="212121"/>
          <w:lang w:val="en-US"/>
        </w:rPr>
        <w:t xml:space="preserve">, </w:t>
      </w:r>
      <w:r w:rsidRPr="004B0591">
        <w:rPr>
          <w:rFonts w:ascii="Courier New" w:hAnsi="Courier New" w:cs="Courier New"/>
          <w:color w:val="212121"/>
        </w:rPr>
        <w:t>Австралия</w:t>
      </w:r>
      <w:r w:rsidRPr="004B0591">
        <w:rPr>
          <w:rFonts w:ascii="Courier New" w:hAnsi="Courier New" w:cs="Courier New"/>
          <w:color w:val="212121"/>
          <w:lang w:val="en-US"/>
        </w:rPr>
        <w:t>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  <w:lang w:val="en-US"/>
        </w:rPr>
      </w:pPr>
      <w:proofErr w:type="spellStart"/>
      <w:r w:rsidRPr="004B0591">
        <w:rPr>
          <w:rFonts w:ascii="Courier New" w:hAnsi="Courier New" w:cs="Courier New"/>
          <w:color w:val="212121"/>
          <w:lang w:val="en-US"/>
        </w:rPr>
        <w:t>Shirish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 xml:space="preserve"> H </w:t>
      </w:r>
      <w:proofErr w:type="spellStart"/>
      <w:r w:rsidRPr="004B0591">
        <w:rPr>
          <w:rFonts w:ascii="Courier New" w:hAnsi="Courier New" w:cs="Courier New"/>
          <w:color w:val="212121"/>
          <w:lang w:val="en-US"/>
        </w:rPr>
        <w:t>Sonawane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ab/>
        <w:t>(</w:t>
      </w:r>
      <w:proofErr w:type="spellStart"/>
      <w:r w:rsidRPr="004B0591">
        <w:rPr>
          <w:rFonts w:ascii="Courier New" w:hAnsi="Courier New" w:cs="Courier New"/>
          <w:color w:val="212121"/>
        </w:rPr>
        <w:t>Варангал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 xml:space="preserve">, </w:t>
      </w:r>
      <w:r w:rsidRPr="004B0591">
        <w:rPr>
          <w:rFonts w:ascii="Courier New" w:hAnsi="Courier New" w:cs="Courier New"/>
          <w:color w:val="212121"/>
        </w:rPr>
        <w:t>Индия</w:t>
      </w:r>
      <w:r w:rsidRPr="004B0591">
        <w:rPr>
          <w:rFonts w:ascii="Courier New" w:hAnsi="Courier New" w:cs="Courier New"/>
          <w:color w:val="212121"/>
          <w:lang w:val="en-US"/>
        </w:rPr>
        <w:t>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  <w:lang w:val="en-US"/>
        </w:rPr>
      </w:pPr>
      <w:proofErr w:type="spellStart"/>
      <w:r w:rsidRPr="004B0591">
        <w:rPr>
          <w:rFonts w:ascii="Courier New" w:hAnsi="Courier New" w:cs="Courier New"/>
          <w:color w:val="212121"/>
          <w:lang w:val="en-US"/>
        </w:rPr>
        <w:t>Uday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4B0591">
        <w:rPr>
          <w:rFonts w:ascii="Courier New" w:hAnsi="Courier New" w:cs="Courier New"/>
          <w:color w:val="212121"/>
          <w:lang w:val="en-US"/>
        </w:rPr>
        <w:t>Shriramrao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 xml:space="preserve"> </w:t>
      </w:r>
      <w:proofErr w:type="spellStart"/>
      <w:r w:rsidRPr="004B0591">
        <w:rPr>
          <w:rFonts w:ascii="Courier New" w:hAnsi="Courier New" w:cs="Courier New"/>
          <w:color w:val="212121"/>
          <w:lang w:val="en-US"/>
        </w:rPr>
        <w:t>Annapure</w:t>
      </w:r>
      <w:proofErr w:type="spellEnd"/>
      <w:r w:rsidRPr="004B0591">
        <w:rPr>
          <w:rFonts w:ascii="Courier New" w:hAnsi="Courier New" w:cs="Courier New"/>
          <w:color w:val="212121"/>
          <w:lang w:val="en-US"/>
        </w:rPr>
        <w:tab/>
        <w:t>(</w:t>
      </w:r>
      <w:r w:rsidRPr="004B0591">
        <w:rPr>
          <w:rFonts w:ascii="Courier New" w:hAnsi="Courier New" w:cs="Courier New"/>
          <w:color w:val="212121"/>
        </w:rPr>
        <w:t>Мумбаи</w:t>
      </w:r>
      <w:r w:rsidRPr="004B0591">
        <w:rPr>
          <w:rFonts w:ascii="Courier New" w:hAnsi="Courier New" w:cs="Courier New"/>
          <w:color w:val="212121"/>
          <w:lang w:val="en-US"/>
        </w:rPr>
        <w:t xml:space="preserve">, </w:t>
      </w:r>
      <w:r w:rsidRPr="004B0591">
        <w:rPr>
          <w:rFonts w:ascii="Courier New" w:hAnsi="Courier New" w:cs="Courier New"/>
          <w:color w:val="212121"/>
        </w:rPr>
        <w:t>Индия</w:t>
      </w:r>
      <w:r w:rsidRPr="004B0591">
        <w:rPr>
          <w:rFonts w:ascii="Courier New" w:hAnsi="Courier New" w:cs="Courier New"/>
          <w:color w:val="212121"/>
          <w:lang w:val="en-US"/>
        </w:rPr>
        <w:t>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proofErr w:type="spellStart"/>
      <w:r w:rsidRPr="004B0591">
        <w:rPr>
          <w:rFonts w:ascii="Courier New" w:hAnsi="Courier New" w:cs="Courier New"/>
          <w:color w:val="212121"/>
        </w:rPr>
        <w:t>Велямов</w:t>
      </w:r>
      <w:proofErr w:type="spellEnd"/>
      <w:r w:rsidRPr="004B0591">
        <w:rPr>
          <w:rFonts w:ascii="Courier New" w:hAnsi="Courier New" w:cs="Courier New"/>
          <w:color w:val="212121"/>
        </w:rPr>
        <w:t xml:space="preserve"> </w:t>
      </w:r>
      <w:proofErr w:type="spellStart"/>
      <w:r w:rsidRPr="004B0591">
        <w:rPr>
          <w:rFonts w:ascii="Courier New" w:hAnsi="Courier New" w:cs="Courier New"/>
          <w:color w:val="212121"/>
        </w:rPr>
        <w:t>Масимжан</w:t>
      </w:r>
      <w:proofErr w:type="spellEnd"/>
      <w:r w:rsidRPr="004B0591">
        <w:rPr>
          <w:rFonts w:ascii="Courier New" w:hAnsi="Courier New" w:cs="Courier New"/>
          <w:color w:val="212121"/>
        </w:rPr>
        <w:t xml:space="preserve"> </w:t>
      </w:r>
      <w:proofErr w:type="spellStart"/>
      <w:r w:rsidRPr="004B0591">
        <w:rPr>
          <w:rFonts w:ascii="Courier New" w:hAnsi="Courier New" w:cs="Courier New"/>
          <w:color w:val="212121"/>
        </w:rPr>
        <w:t>Турсунович</w:t>
      </w:r>
      <w:proofErr w:type="spellEnd"/>
      <w:r w:rsidRPr="004B0591">
        <w:rPr>
          <w:rFonts w:ascii="Courier New" w:hAnsi="Courier New" w:cs="Courier New"/>
          <w:color w:val="212121"/>
        </w:rPr>
        <w:tab/>
        <w:t>(г. Алматы, Казахстан)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proofErr w:type="spellStart"/>
      <w:r w:rsidRPr="004B0591">
        <w:rPr>
          <w:rFonts w:ascii="Courier New" w:hAnsi="Courier New" w:cs="Courier New"/>
          <w:color w:val="212121"/>
        </w:rPr>
        <w:t>Корячкин</w:t>
      </w:r>
      <w:proofErr w:type="spellEnd"/>
      <w:r w:rsidRPr="004B0591">
        <w:rPr>
          <w:rFonts w:ascii="Courier New" w:hAnsi="Courier New" w:cs="Courier New"/>
          <w:color w:val="212121"/>
        </w:rPr>
        <w:t xml:space="preserve"> Владимир Петрович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Кочеткова Алла Алексеевна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Максимов Алексей Сергеевич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Малкин Александр Яковлевич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7"/>
        </w:numPr>
        <w:shd w:val="clear" w:color="FFFFFF" w:fill="FFFFFF"/>
        <w:tabs>
          <w:tab w:val="clear" w:pos="720"/>
          <w:tab w:val="right" w:pos="9781"/>
        </w:tabs>
        <w:rPr>
          <w:rFonts w:ascii="Courier New" w:hAnsi="Courier New" w:cs="Courier New"/>
          <w:color w:val="212121"/>
        </w:rPr>
      </w:pPr>
      <w:proofErr w:type="spellStart"/>
      <w:r w:rsidRPr="004B0591">
        <w:rPr>
          <w:rFonts w:ascii="Courier New" w:hAnsi="Courier New" w:cs="Courier New"/>
          <w:color w:val="212121"/>
        </w:rPr>
        <w:t>Новосадов</w:t>
      </w:r>
      <w:proofErr w:type="spellEnd"/>
      <w:r w:rsidRPr="004B0591">
        <w:rPr>
          <w:rFonts w:ascii="Courier New" w:hAnsi="Courier New" w:cs="Courier New"/>
          <w:color w:val="212121"/>
        </w:rPr>
        <w:t xml:space="preserve"> Виктор Сергеевич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Потороко Ирина Юрьевна</w:t>
      </w:r>
      <w:r w:rsidRPr="004B0591">
        <w:rPr>
          <w:rFonts w:ascii="Courier New" w:hAnsi="Courier New" w:cs="Courier New"/>
          <w:color w:val="212121"/>
        </w:rPr>
        <w:tab/>
        <w:t xml:space="preserve">(Челябинск, Россия) </w:t>
      </w:r>
    </w:p>
    <w:p w:rsidR="00263ED3" w:rsidRPr="004B0591" w:rsidRDefault="00263ED3">
      <w:pPr>
        <w:shd w:val="clear" w:color="FFFFFF" w:fill="FFFFFF"/>
        <w:tabs>
          <w:tab w:val="right" w:pos="9781"/>
        </w:tabs>
        <w:ind w:firstLine="284"/>
        <w:rPr>
          <w:rFonts w:ascii="Courier New" w:hAnsi="Courier New" w:cs="Courier New"/>
          <w:b/>
          <w:bCs/>
          <w:color w:val="212121"/>
        </w:rPr>
      </w:pPr>
    </w:p>
    <w:p w:rsidR="00263ED3" w:rsidRPr="004B0591" w:rsidRDefault="00672476">
      <w:pPr>
        <w:shd w:val="clear" w:color="FFFFFF" w:fill="FFFFFF"/>
        <w:tabs>
          <w:tab w:val="right" w:pos="9781"/>
        </w:tabs>
        <w:ind w:firstLine="284"/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b/>
          <w:bCs/>
          <w:color w:val="212121"/>
        </w:rPr>
        <w:t>Оргкомитет: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Балуян Хачатур Александрович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Голубко Наталья Владимировна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Кузнецова Лина Ивановна</w:t>
      </w:r>
      <w:r w:rsidRPr="004B0591">
        <w:rPr>
          <w:rFonts w:ascii="Courier New" w:hAnsi="Courier New" w:cs="Courier New"/>
          <w:color w:val="212121"/>
        </w:rPr>
        <w:tab/>
        <w:t>(Санкт-Петербург,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Мартиросян Владимир Викторович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Парахина Ольга Ивановна</w:t>
      </w:r>
      <w:r w:rsidRPr="004B0591">
        <w:rPr>
          <w:rFonts w:ascii="Courier New" w:hAnsi="Courier New" w:cs="Courier New"/>
          <w:color w:val="212121"/>
        </w:rPr>
        <w:tab/>
        <w:t>(Санкт-Петербург,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Рейнов Михаил Викторович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Савкина Олеся Александровна</w:t>
      </w:r>
      <w:r w:rsidRPr="004B0591">
        <w:rPr>
          <w:rFonts w:ascii="Courier New" w:hAnsi="Courier New" w:cs="Courier New"/>
          <w:color w:val="212121"/>
        </w:rPr>
        <w:tab/>
        <w:t>(Санкт-Петербург,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Тюрина Ольга Евгеньевна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>
      <w:pPr>
        <w:numPr>
          <w:ilvl w:val="0"/>
          <w:numId w:val="8"/>
        </w:numPr>
        <w:shd w:val="clear" w:color="FFFFFF" w:fill="FFFFFF"/>
        <w:tabs>
          <w:tab w:val="right" w:pos="720"/>
          <w:tab w:val="right" w:pos="9781"/>
        </w:tabs>
        <w:rPr>
          <w:rFonts w:ascii="Courier New" w:hAnsi="Courier New" w:cs="Courier New"/>
          <w:color w:val="212121"/>
        </w:rPr>
      </w:pPr>
      <w:r w:rsidRPr="004B0591">
        <w:rPr>
          <w:rFonts w:ascii="Courier New" w:hAnsi="Courier New" w:cs="Courier New"/>
          <w:color w:val="212121"/>
        </w:rPr>
        <w:t>Шапошников Игорь Иосифович</w:t>
      </w:r>
      <w:r w:rsidRPr="004B0591">
        <w:rPr>
          <w:rFonts w:ascii="Courier New" w:hAnsi="Courier New" w:cs="Courier New"/>
          <w:color w:val="212121"/>
        </w:rPr>
        <w:tab/>
        <w:t>(Москва, Россия)</w:t>
      </w:r>
    </w:p>
    <w:p w:rsidR="00263ED3" w:rsidRPr="004B0591" w:rsidRDefault="00672476" w:rsidP="004B059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B0591">
        <w:rPr>
          <w:rFonts w:ascii="Courier New" w:hAnsi="Courier New" w:cs="Courier New"/>
          <w:b/>
          <w:sz w:val="28"/>
          <w:szCs w:val="28"/>
        </w:rPr>
        <w:br w:type="page"/>
      </w:r>
      <w:r w:rsidRPr="004B0591">
        <w:rPr>
          <w:rFonts w:ascii="Courier New" w:hAnsi="Courier New" w:cs="Courier New"/>
          <w:b/>
          <w:sz w:val="28"/>
          <w:szCs w:val="28"/>
        </w:rPr>
        <w:lastRenderedPageBreak/>
        <w:t>ПЛЕНАРНОЕ ЗАСЕДАНИЕ</w:t>
      </w:r>
    </w:p>
    <w:p w:rsidR="00263ED3" w:rsidRPr="004B0591" w:rsidRDefault="00672476" w:rsidP="004B059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B0591">
        <w:rPr>
          <w:rFonts w:ascii="Courier New" w:hAnsi="Courier New" w:cs="Courier New"/>
          <w:b/>
          <w:sz w:val="28"/>
          <w:szCs w:val="28"/>
          <w:lang w:val="en-US"/>
        </w:rPr>
        <w:t>VII</w:t>
      </w:r>
      <w:r w:rsidRPr="004B0591">
        <w:rPr>
          <w:rFonts w:ascii="Courier New" w:hAnsi="Courier New" w:cs="Courier New"/>
          <w:b/>
          <w:sz w:val="28"/>
          <w:szCs w:val="28"/>
        </w:rPr>
        <w:t xml:space="preserve"> НАУЧНО-ПРАКТИЧЕСКОЙ МЕЖДУНАРОДНОЙ КОНФЕРЕНЦИИ</w:t>
      </w:r>
    </w:p>
    <w:p w:rsidR="00263ED3" w:rsidRPr="004B0591" w:rsidRDefault="00672476" w:rsidP="004B0591">
      <w:pPr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4B0591">
        <w:rPr>
          <w:rFonts w:ascii="Courier New" w:hAnsi="Courier New" w:cs="Courier New"/>
          <w:b/>
          <w:bCs/>
          <w:color w:val="000000"/>
          <w:sz w:val="28"/>
          <w:szCs w:val="28"/>
        </w:rPr>
        <w:t>«ПИЩЕВЫЕ ПРОДУКТЫ: ХИМИЯ, РЕОЛОГИЯ, ТЕХНОЛОГИИ</w:t>
      </w:r>
      <w:r w:rsidRPr="004B0591">
        <w:rPr>
          <w:rFonts w:ascii="Courier New" w:hAnsi="Courier New" w:cs="Courier New"/>
          <w:b/>
          <w:color w:val="000000"/>
          <w:sz w:val="28"/>
          <w:szCs w:val="28"/>
        </w:rPr>
        <w:t>»</w:t>
      </w:r>
    </w:p>
    <w:p w:rsidR="00263ED3" w:rsidRPr="004B0591" w:rsidRDefault="00672476" w:rsidP="004B0591">
      <w:pPr>
        <w:jc w:val="center"/>
        <w:rPr>
          <w:rFonts w:ascii="Courier New" w:hAnsi="Courier New" w:cs="Courier New"/>
          <w:b/>
          <w:color w:val="000000"/>
          <w:spacing w:val="-4"/>
          <w:sz w:val="28"/>
          <w:szCs w:val="28"/>
        </w:rPr>
      </w:pPr>
      <w:r w:rsidRPr="004B0591">
        <w:rPr>
          <w:rFonts w:ascii="Courier New" w:hAnsi="Courier New" w:cs="Courier New"/>
          <w:b/>
          <w:color w:val="000000"/>
          <w:spacing w:val="-4"/>
          <w:sz w:val="28"/>
          <w:szCs w:val="28"/>
        </w:rPr>
        <w:t>(</w:t>
      </w:r>
      <w:r w:rsidRPr="004B0591">
        <w:rPr>
          <w:rFonts w:ascii="Courier New" w:hAnsi="Courier New" w:cs="Courier New"/>
          <w:b/>
          <w:color w:val="000000"/>
          <w:spacing w:val="-4"/>
          <w:sz w:val="28"/>
          <w:szCs w:val="28"/>
          <w:lang w:val="en-US"/>
        </w:rPr>
        <w:t>CFSCRT</w:t>
      </w:r>
      <w:r w:rsidRPr="004B0591">
        <w:rPr>
          <w:rFonts w:ascii="Courier New" w:hAnsi="Courier New" w:cs="Courier New"/>
          <w:b/>
          <w:color w:val="000000"/>
          <w:spacing w:val="-4"/>
          <w:sz w:val="28"/>
          <w:szCs w:val="28"/>
        </w:rPr>
        <w:t>2021)</w:t>
      </w:r>
    </w:p>
    <w:p w:rsidR="00263ED3" w:rsidRPr="004B0591" w:rsidRDefault="00263ED3">
      <w:pPr>
        <w:jc w:val="center"/>
        <w:rPr>
          <w:rFonts w:ascii="Courier New" w:hAnsi="Courier New" w:cs="Courier New"/>
          <w:i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935"/>
      </w:tblGrid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09:30-10:00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 w:line="276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4B0591">
              <w:rPr>
                <w:rFonts w:ascii="Courier New" w:hAnsi="Courier New" w:cs="Courier New"/>
                <w:i/>
              </w:rPr>
              <w:t>Регистрация участников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 w:right="-46"/>
              <w:jc w:val="center"/>
              <w:rPr>
                <w:rFonts w:ascii="Courier New" w:hAnsi="Courier New" w:cs="Courier New"/>
                <w:bCs/>
              </w:rPr>
            </w:pPr>
            <w:r w:rsidRPr="004B0591">
              <w:rPr>
                <w:rStyle w:val="FontStyle55"/>
                <w:rFonts w:ascii="Courier New" w:hAnsi="Courier New" w:cs="Courier New"/>
                <w:bCs/>
                <w:sz w:val="24"/>
                <w:szCs w:val="28"/>
              </w:rPr>
              <w:t>Модераторы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ind w:right="-159"/>
              <w:rPr>
                <w:rStyle w:val="FontStyle55"/>
                <w:rFonts w:ascii="Courier New" w:hAnsi="Courier New" w:cs="Courier New"/>
                <w:b w:val="0"/>
                <w:bCs/>
                <w:sz w:val="24"/>
              </w:rPr>
            </w:pPr>
            <w:r w:rsidRPr="004B0591">
              <w:rPr>
                <w:rStyle w:val="FontStyle55"/>
                <w:rFonts w:ascii="Courier New" w:hAnsi="Courier New" w:cs="Courier New"/>
                <w:bCs/>
                <w:sz w:val="24"/>
              </w:rPr>
              <w:t>Костюченко Марина Николаевна</w:t>
            </w: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4"/>
              </w:rPr>
              <w:t xml:space="preserve">, </w:t>
            </w:r>
          </w:p>
          <w:p w:rsidR="00263ED3" w:rsidRPr="004B0591" w:rsidRDefault="00672476">
            <w:pPr>
              <w:spacing w:after="60"/>
              <w:ind w:right="-158"/>
              <w:rPr>
                <w:rFonts w:ascii="Courier New" w:hAnsi="Courier New" w:cs="Courier New"/>
                <w:color w:val="000000"/>
                <w:sz w:val="20"/>
              </w:rPr>
            </w:pP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>директор</w:t>
            </w:r>
            <w:r w:rsidRPr="004B0591">
              <w:rPr>
                <w:rFonts w:ascii="Courier New" w:hAnsi="Courier New" w:cs="Courier New"/>
                <w:sz w:val="20"/>
              </w:rPr>
              <w:t xml:space="preserve"> ФГАНУ НИИ хлебопекарной промышленности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, канд.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доцент</w:t>
            </w:r>
          </w:p>
          <w:p w:rsidR="00263ED3" w:rsidRPr="004B0591" w:rsidRDefault="00672476">
            <w:pPr>
              <w:ind w:right="74"/>
              <w:jc w:val="both"/>
              <w:rPr>
                <w:rFonts w:ascii="Courier New" w:hAnsi="Courier New" w:cs="Courier New"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color w:val="000000"/>
              </w:rPr>
              <w:t>Мартиросян Владимир Викторович</w:t>
            </w:r>
            <w:r w:rsidRPr="004B0591">
              <w:rPr>
                <w:rFonts w:ascii="Courier New" w:hAnsi="Courier New" w:cs="Courier New"/>
                <w:color w:val="000000"/>
              </w:rPr>
              <w:t xml:space="preserve">, 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color w:val="000000"/>
              </w:rPr>
            </w:pP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заместитель директора по научной работе </w:t>
            </w:r>
            <w:r w:rsidRPr="004B0591">
              <w:rPr>
                <w:rFonts w:ascii="Courier New" w:hAnsi="Courier New" w:cs="Courier New"/>
                <w:sz w:val="20"/>
              </w:rPr>
              <w:t>ФГАНУ НИИ хлебопекарной промышленности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, д-р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доцент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10:00-10.20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i/>
              </w:rPr>
            </w:pPr>
            <w:r w:rsidRPr="004B0591">
              <w:rPr>
                <w:rFonts w:ascii="Courier New" w:hAnsi="Courier New" w:cs="Courier New"/>
                <w:i/>
              </w:rPr>
              <w:t>Открытие конференции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263ED3">
            <w:pPr>
              <w:spacing w:after="6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120"/>
              <w:ind w:right="74"/>
              <w:jc w:val="both"/>
              <w:rPr>
                <w:rFonts w:ascii="Courier New" w:hAnsi="Courier New" w:cs="Courier New"/>
              </w:rPr>
            </w:pPr>
            <w:r w:rsidRPr="004B0591">
              <w:rPr>
                <w:rFonts w:ascii="Courier New" w:hAnsi="Courier New" w:cs="Courier New"/>
              </w:rPr>
              <w:t>Приветственное слово к участникам конференции</w:t>
            </w:r>
          </w:p>
          <w:p w:rsidR="00263ED3" w:rsidRPr="004B0591" w:rsidRDefault="00672476">
            <w:pPr>
              <w:spacing w:after="60"/>
              <w:rPr>
                <w:rFonts w:ascii="Courier New" w:hAnsi="Courier New" w:cs="Courier New"/>
                <w:i/>
                <w:sz w:val="20"/>
              </w:rPr>
            </w:pPr>
            <w:r w:rsidRPr="004B0591">
              <w:rPr>
                <w:rFonts w:ascii="Courier New" w:hAnsi="Courier New" w:cs="Courier New"/>
                <w:b/>
              </w:rPr>
              <w:t>Куличихин Валерий Григорьевич</w:t>
            </w:r>
            <w:r w:rsidRPr="004B0591">
              <w:rPr>
                <w:rFonts w:ascii="Courier New" w:hAnsi="Courier New" w:cs="Courier New"/>
              </w:rPr>
              <w:t xml:space="preserve">, </w:t>
            </w:r>
            <w:r w:rsidRPr="004B0591">
              <w:rPr>
                <w:rFonts w:ascii="Courier New" w:hAnsi="Courier New" w:cs="Courier New"/>
              </w:rPr>
              <w:br/>
            </w:r>
            <w:r w:rsidRPr="004B0591">
              <w:rPr>
                <w:rFonts w:ascii="Courier New" w:hAnsi="Courier New" w:cs="Courier New"/>
                <w:bCs/>
                <w:sz w:val="20"/>
              </w:rPr>
              <w:t xml:space="preserve">председатель реологического общества им. Г.В. Виноградова, </w:t>
            </w:r>
            <w:r w:rsidRPr="004B0591">
              <w:rPr>
                <w:rFonts w:ascii="Courier New" w:hAnsi="Courier New" w:cs="Courier New"/>
                <w:sz w:val="20"/>
              </w:rPr>
              <w:t xml:space="preserve">заведующий лабораторией «Реологии полимеров» Института нефтехимического синтеза им. А.В. Топчиева РАН, д-р хим. наук, профессор, </w:t>
            </w:r>
            <w:r w:rsidRPr="004B0591">
              <w:rPr>
                <w:rFonts w:ascii="Courier New" w:hAnsi="Courier New" w:cs="Courier New"/>
                <w:bCs/>
                <w:sz w:val="20"/>
              </w:rPr>
              <w:t>член-корреспондент РАН</w:t>
            </w:r>
          </w:p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  <w:sz w:val="22"/>
              </w:rPr>
            </w:pPr>
            <w:proofErr w:type="spellStart"/>
            <w:r w:rsidRPr="004B0591">
              <w:rPr>
                <w:rStyle w:val="FontStyle55"/>
                <w:rFonts w:ascii="Courier New" w:hAnsi="Courier New" w:cs="Courier New"/>
                <w:bCs/>
                <w:sz w:val="24"/>
              </w:rPr>
              <w:t>Тутельян</w:t>
            </w:r>
            <w:proofErr w:type="spellEnd"/>
            <w:r w:rsidRPr="004B0591">
              <w:rPr>
                <w:rStyle w:val="FontStyle55"/>
                <w:rFonts w:ascii="Courier New" w:hAnsi="Courier New" w:cs="Courier New"/>
                <w:bCs/>
                <w:sz w:val="24"/>
              </w:rPr>
              <w:t xml:space="preserve"> Виктор Александрович</w:t>
            </w: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4"/>
              </w:rPr>
              <w:t>,</w:t>
            </w:r>
            <w:r w:rsidRPr="004B0591">
              <w:rPr>
                <w:rStyle w:val="FontStyle55"/>
                <w:rFonts w:ascii="Courier New" w:hAnsi="Courier New" w:cs="Courier New"/>
                <w:bCs/>
                <w:sz w:val="24"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научный руководитель</w:t>
            </w:r>
            <w:r w:rsidRPr="004B0591">
              <w:rPr>
                <w:rStyle w:val="FontStyle55"/>
                <w:rFonts w:ascii="Courier New" w:hAnsi="Courier New" w:cs="Courier New"/>
                <w:bCs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bCs/>
                <w:sz w:val="20"/>
              </w:rPr>
              <w:t>ФГБУН «Федеральный исследовательский центр питания, биотехнологии и безопасности пищи»</w:t>
            </w: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>, д-р мед</w:t>
            </w:r>
            <w:proofErr w:type="gramStart"/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>.</w:t>
            </w:r>
            <w:proofErr w:type="gramEnd"/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 xml:space="preserve"> </w:t>
            </w:r>
            <w:proofErr w:type="gramStart"/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>н</w:t>
            </w:r>
            <w:proofErr w:type="gramEnd"/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 xml:space="preserve">аук,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профессор, </w:t>
            </w: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0"/>
              </w:rPr>
              <w:t>академик РАН</w:t>
            </w:r>
          </w:p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Style w:val="FontStyle55"/>
                <w:rFonts w:ascii="Courier New" w:hAnsi="Courier New" w:cs="Courier New"/>
                <w:bCs/>
                <w:sz w:val="24"/>
              </w:rPr>
              <w:t>Косован Анатолий Павлович</w:t>
            </w:r>
            <w:r w:rsidRPr="004B0591">
              <w:rPr>
                <w:rStyle w:val="FontStyle55"/>
                <w:rFonts w:ascii="Courier New" w:hAnsi="Courier New" w:cs="Courier New"/>
                <w:b w:val="0"/>
                <w:bCs/>
                <w:sz w:val="24"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 xml:space="preserve">научный руководитель ФГАНУ «НИИ хлебопекарной промышленности», д-р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экон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 xml:space="preserve">. наук, профессор, академик РАН 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10:20-10:40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pStyle w:val="24"/>
              <w:spacing w:after="0" w:line="240" w:lineRule="auto"/>
              <w:ind w:left="0" w:right="74"/>
              <w:jc w:val="both"/>
              <w:rPr>
                <w:rFonts w:ascii="Courier New" w:hAnsi="Courier New" w:cs="Courier New"/>
                <w:i/>
              </w:rPr>
            </w:pPr>
            <w:r w:rsidRPr="004B0591">
              <w:rPr>
                <w:rFonts w:ascii="Courier New" w:hAnsi="Courier New" w:cs="Courier New"/>
                <w:b/>
              </w:rPr>
              <w:t>Малкин Александр Яковлевич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4"/>
              <w:rPr>
                <w:rFonts w:ascii="Courier New" w:hAnsi="Courier New" w:cs="Courier New"/>
              </w:rPr>
            </w:pPr>
            <w:r w:rsidRPr="004B0591">
              <w:rPr>
                <w:rFonts w:ascii="Courier New" w:hAnsi="Courier New" w:cs="Courier New"/>
                <w:sz w:val="20"/>
              </w:rPr>
              <w:t>главный научный сотрудник</w:t>
            </w:r>
            <w:r w:rsidRPr="004B059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sz w:val="20"/>
              </w:rPr>
              <w:t xml:space="preserve">Института нефтехимического </w:t>
            </w:r>
            <w:r w:rsidR="006B340C">
              <w:rPr>
                <w:rFonts w:ascii="Courier New" w:hAnsi="Courier New" w:cs="Courier New"/>
                <w:sz w:val="20"/>
              </w:rPr>
              <w:t xml:space="preserve">синтеза им. А.В. Топчиева РАН, </w:t>
            </w:r>
            <w:r w:rsidRPr="004B0591">
              <w:rPr>
                <w:rFonts w:ascii="Courier New" w:hAnsi="Courier New" w:cs="Courier New"/>
                <w:sz w:val="20"/>
              </w:rPr>
              <w:t>д-р физ</w:t>
            </w:r>
            <w:r w:rsidR="00666292">
              <w:rPr>
                <w:rFonts w:ascii="Courier New" w:hAnsi="Courier New" w:cs="Courier New"/>
                <w:sz w:val="20"/>
              </w:rPr>
              <w:t>.</w:t>
            </w:r>
            <w:r w:rsidRPr="004B0591">
              <w:rPr>
                <w:rFonts w:ascii="Courier New" w:hAnsi="Courier New" w:cs="Courier New"/>
                <w:sz w:val="20"/>
              </w:rPr>
              <w:t xml:space="preserve">-мат. наук,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>профессор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jc w:val="both"/>
              <w:rPr>
                <w:rFonts w:ascii="Courier New" w:hAnsi="Courier New" w:cs="Courier New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Некоторые особенности реологии многокомпонентных материалов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10:45-11:00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pStyle w:val="24"/>
              <w:spacing w:after="60" w:line="240" w:lineRule="auto"/>
              <w:ind w:left="0" w:right="71"/>
              <w:rPr>
                <w:rFonts w:ascii="Courier New" w:hAnsi="Courier New" w:cs="Courier New"/>
                <w:b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</w:rPr>
              <w:t>Шитал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Баласахеб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Потдар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(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Shital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Balasaheb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Potdar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>),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sz w:val="20"/>
              </w:rPr>
              <w:t xml:space="preserve">Научный сотрудник, факультет химической инженерии, Национальный технологический институт,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Варангал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>, Индия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4B0591">
              <w:rPr>
                <w:rFonts w:ascii="Courier New" w:hAnsi="Courier New" w:cs="Courier New"/>
                <w:b/>
              </w:rPr>
              <w:t>Шириш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Х.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Сонаване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(</w:t>
            </w:r>
            <w:proofErr w:type="spellStart"/>
            <w:r w:rsidRPr="004B0591">
              <w:rPr>
                <w:rFonts w:ascii="Courier New" w:hAnsi="Courier New" w:cs="Courier New"/>
                <w:b/>
                <w:lang w:val="en-US"/>
              </w:rPr>
              <w:t>Shirish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r w:rsidRPr="004B0591">
              <w:rPr>
                <w:rFonts w:ascii="Courier New" w:hAnsi="Courier New" w:cs="Courier New"/>
                <w:b/>
                <w:lang w:val="en-US"/>
              </w:rPr>
              <w:t>H</w:t>
            </w:r>
            <w:r w:rsidRPr="004B0591">
              <w:rPr>
                <w:rFonts w:ascii="Courier New" w:hAnsi="Courier New" w:cs="Courier New"/>
                <w:b/>
              </w:rPr>
              <w:t>.</w:t>
            </w:r>
            <w:proofErr w:type="gram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  <w:lang w:val="en-US"/>
              </w:rPr>
              <w:t>Sonawanea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), </w:t>
            </w:r>
            <w:r w:rsidRPr="004B0591">
              <w:rPr>
                <w:rFonts w:ascii="Courier New" w:hAnsi="Courier New" w:cs="Courier New"/>
                <w:b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 xml:space="preserve">Факультет химической инженерии, Национальный технологический институт,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Варангал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>, Индия, д-р хим. наук, профессор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Методы эмульгирования для обеспечения биологически активных соединений в пищевой матрице (на английском языке)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11:00-11:15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color w:val="000000"/>
                <w:sz w:val="20"/>
              </w:rPr>
            </w:pPr>
            <w:r w:rsidRPr="004B0591">
              <w:rPr>
                <w:rFonts w:ascii="Courier New" w:hAnsi="Courier New" w:cs="Courier New"/>
                <w:b/>
              </w:rPr>
              <w:t>Черных Валерий Яковлевич,</w:t>
            </w:r>
            <w:r w:rsidRPr="004B0591">
              <w:rPr>
                <w:rFonts w:ascii="Courier New" w:hAnsi="Courier New" w:cs="Courier New"/>
                <w:i/>
              </w:rPr>
              <w:t xml:space="preserve"> 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руководитель Центра реологии пищевых сред</w:t>
            </w:r>
            <w:r w:rsidRPr="004B059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sz w:val="20"/>
              </w:rPr>
              <w:t>ФГАНУ «НИИ хлебопекарной промышленности»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, д-р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профессор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jc w:val="both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Реологическая оценка степени свежести хлебобулочных изделий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11:15-11:30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  <w:bCs/>
              </w:rPr>
              <w:t>Ускова</w:t>
            </w:r>
            <w:proofErr w:type="spellEnd"/>
            <w:r w:rsidRPr="004B0591">
              <w:rPr>
                <w:rFonts w:ascii="Courier New" w:hAnsi="Courier New" w:cs="Courier New"/>
                <w:b/>
                <w:bCs/>
              </w:rPr>
              <w:t xml:space="preserve"> Юлия Александровна, </w:t>
            </w:r>
            <w:r w:rsidRPr="004B0591">
              <w:rPr>
                <w:rFonts w:ascii="Courier New" w:hAnsi="Courier New" w:cs="Courier New"/>
                <w:b/>
                <w:bCs/>
              </w:rPr>
              <w:br/>
            </w:r>
            <w:r w:rsidR="0065356F">
              <w:rPr>
                <w:rFonts w:ascii="Courier New" w:hAnsi="Courier New" w:cs="Courier New"/>
                <w:sz w:val="20"/>
              </w:rPr>
              <w:t>И</w:t>
            </w:r>
            <w:r w:rsidRPr="004B0591">
              <w:rPr>
                <w:rFonts w:ascii="Courier New" w:hAnsi="Courier New" w:cs="Courier New"/>
                <w:sz w:val="20"/>
              </w:rPr>
              <w:t>нженер Всероссийского научно-исследовательского института кондитерской промышленности – филиал ФГБНУ «ФНЦ пищевых систем им. В.М. Горбатова» РАН</w:t>
            </w:r>
          </w:p>
          <w:p w:rsidR="004B0591" w:rsidRPr="005B4724" w:rsidRDefault="00672476">
            <w:pPr>
              <w:spacing w:after="60"/>
              <w:ind w:right="71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 xml:space="preserve">Применение </w:t>
            </w:r>
            <w:proofErr w:type="spellStart"/>
            <w:r w:rsidRPr="004B0591">
              <w:rPr>
                <w:rFonts w:ascii="Courier New" w:hAnsi="Courier New" w:cs="Courier New"/>
                <w:b/>
                <w:bCs/>
              </w:rPr>
              <w:t>кавитационной</w:t>
            </w:r>
            <w:proofErr w:type="spellEnd"/>
            <w:r w:rsidRPr="004B0591">
              <w:rPr>
                <w:rFonts w:ascii="Courier New" w:hAnsi="Courier New" w:cs="Courier New"/>
                <w:b/>
                <w:bCs/>
              </w:rPr>
              <w:t xml:space="preserve"> технологии </w:t>
            </w:r>
            <w:r w:rsidR="0065356F">
              <w:rPr>
                <w:rFonts w:ascii="Courier New" w:hAnsi="Courier New" w:cs="Courier New"/>
                <w:b/>
                <w:bCs/>
              </w:rPr>
              <w:t xml:space="preserve">в производстве помадных конфет </w:t>
            </w:r>
            <w:r w:rsidRPr="004B0591">
              <w:rPr>
                <w:rFonts w:ascii="Courier New" w:hAnsi="Courier New" w:cs="Courier New"/>
                <w:b/>
                <w:bCs/>
              </w:rPr>
              <w:t>(на английском языке)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11:45-12:00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i/>
                <w:color w:val="000000"/>
              </w:rPr>
            </w:pPr>
            <w:r w:rsidRPr="004B0591">
              <w:rPr>
                <w:rFonts w:ascii="Courier New" w:hAnsi="Courier New" w:cs="Courier New"/>
                <w:b/>
              </w:rPr>
              <w:t>Кузнецова Оксана Александровна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директор</w:t>
            </w:r>
            <w:r w:rsidRPr="004B0591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sz w:val="20"/>
              </w:rPr>
              <w:t xml:space="preserve">ФГБНУ «ФНЦ пищевых систем им. В.М. Горбатова» РАН,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д-р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</w:rPr>
              <w:t>Влияние консистенции пищевых продуктов на выбор потребителей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lastRenderedPageBreak/>
              <w:t>12:00-12:15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i/>
              </w:rPr>
            </w:pPr>
            <w:r w:rsidRPr="004B0591">
              <w:rPr>
                <w:rFonts w:ascii="Courier New" w:hAnsi="Courier New" w:cs="Courier New"/>
                <w:b/>
              </w:rPr>
              <w:t xml:space="preserve">Магомедов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Газибег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Омарович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, </w:t>
            </w:r>
            <w:r w:rsidRPr="004B0591">
              <w:rPr>
                <w:rFonts w:ascii="Courier New" w:hAnsi="Courier New" w:cs="Courier New"/>
                <w:b/>
              </w:rPr>
              <w:br/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заведующий кафедрой технологии хлебопекарного, кондитерского, макаронного и зерноперерабатывающего производств </w:t>
            </w:r>
            <w:r w:rsidRPr="004B0591">
              <w:rPr>
                <w:rFonts w:ascii="Courier New" w:hAnsi="Courier New" w:cs="Courier New"/>
                <w:sz w:val="20"/>
              </w:rPr>
              <w:t xml:space="preserve">ФГБОУ </w:t>
            </w:r>
            <w:proofErr w:type="gramStart"/>
            <w:r w:rsidRPr="004B0591">
              <w:rPr>
                <w:rFonts w:ascii="Courier New" w:hAnsi="Courier New" w:cs="Courier New"/>
                <w:sz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sz w:val="20"/>
              </w:rPr>
              <w:t xml:space="preserve"> «Воронежский государственный университет инженерных технологий»,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д-р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профессор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</w:rPr>
              <w:t>Интенсивный замес как один из факторов формирования структуры сбивного теста</w:t>
            </w:r>
            <w:r w:rsidRPr="004B0591">
              <w:rPr>
                <w:rFonts w:ascii="Courier New" w:hAnsi="Courier New" w:cs="Courier New"/>
                <w:b/>
                <w:bCs/>
              </w:rPr>
              <w:t xml:space="preserve">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2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:15-1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2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30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  <w:color w:val="000000"/>
                <w:sz w:val="20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Науменко Наталья Владимировна</w:t>
            </w:r>
            <w:r w:rsidRPr="004B0591">
              <w:rPr>
                <w:rFonts w:ascii="Courier New" w:hAnsi="Courier New" w:cs="Courier New"/>
                <w:i/>
                <w:color w:val="000000"/>
              </w:rPr>
              <w:t xml:space="preserve">, </w:t>
            </w:r>
            <w:r w:rsidRPr="004B0591">
              <w:rPr>
                <w:rFonts w:ascii="Courier New" w:hAnsi="Courier New" w:cs="Courier New"/>
                <w:i/>
                <w:color w:val="000000"/>
              </w:rPr>
              <w:br/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>старший научный сотрудник</w:t>
            </w:r>
            <w:r w:rsidR="00666292">
              <w:rPr>
                <w:rFonts w:ascii="Courier New" w:hAnsi="Courier New" w:cs="Courier New"/>
                <w:color w:val="000000"/>
                <w:sz w:val="20"/>
              </w:rPr>
              <w:t xml:space="preserve">, </w:t>
            </w:r>
            <w:r w:rsidR="00666292" w:rsidRPr="004B0591">
              <w:rPr>
                <w:rFonts w:ascii="Courier New" w:hAnsi="Courier New" w:cs="Courier New"/>
                <w:color w:val="000000"/>
                <w:sz w:val="20"/>
              </w:rPr>
              <w:t>доцент</w:t>
            </w:r>
            <w:r w:rsidR="00666292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>к</w:t>
            </w:r>
            <w:hyperlink r:id="rId18" w:tooltip="https://www.susu.ru/87088174-1478-430a-9ea0-40252cc5b1e6" w:history="1">
              <w:r w:rsidRPr="004B0591">
                <w:rPr>
                  <w:rFonts w:ascii="Courier New" w:hAnsi="Courier New" w:cs="Courier New"/>
                  <w:color w:val="000000"/>
                  <w:sz w:val="20"/>
                </w:rPr>
                <w:t>афедры «Пищевые и биотехнологии»</w:t>
              </w:r>
            </w:hyperlink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br/>
              <w:t>ФГАОУ</w:t>
            </w:r>
            <w:r w:rsidRPr="004B0591"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Pr="004B0591">
              <w:rPr>
                <w:rFonts w:ascii="Courier New" w:hAnsi="Courier New" w:cs="Courier New"/>
                <w:sz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sz w:val="20"/>
              </w:rPr>
              <w:t xml:space="preserve"> «Южно-Уральский </w:t>
            </w:r>
            <w:r w:rsidR="00666292" w:rsidRPr="004B0591">
              <w:rPr>
                <w:rFonts w:ascii="Courier New" w:hAnsi="Courier New" w:cs="Courier New"/>
                <w:sz w:val="20"/>
              </w:rPr>
              <w:t>государственный университет</w:t>
            </w:r>
            <w:r w:rsidRPr="004B0591">
              <w:rPr>
                <w:rFonts w:ascii="Courier New" w:hAnsi="Courier New" w:cs="Courier New"/>
                <w:sz w:val="20"/>
              </w:rPr>
              <w:t xml:space="preserve">», д-р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т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>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доцент</w:t>
            </w:r>
          </w:p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Потороко Ирина Юрьевна,</w:t>
            </w:r>
          </w:p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0591">
              <w:rPr>
                <w:rFonts w:ascii="Courier New" w:hAnsi="Courier New" w:cs="Courier New"/>
                <w:sz w:val="20"/>
                <w:szCs w:val="20"/>
              </w:rPr>
              <w:t>старший научный сотрудник, заведующ</w:t>
            </w:r>
            <w:r w:rsidR="00666292">
              <w:rPr>
                <w:rFonts w:ascii="Courier New" w:hAnsi="Courier New" w:cs="Courier New"/>
                <w:sz w:val="20"/>
                <w:szCs w:val="20"/>
              </w:rPr>
              <w:t>ая</w:t>
            </w:r>
            <w:r w:rsidRPr="004B0591">
              <w:rPr>
                <w:rFonts w:ascii="Courier New" w:hAnsi="Courier New" w:cs="Courier New"/>
                <w:sz w:val="20"/>
                <w:szCs w:val="20"/>
              </w:rPr>
              <w:t xml:space="preserve"> кафедрой «Пищевые и биотехнологии» </w:t>
            </w:r>
            <w:r w:rsidRPr="004B0591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B0591">
              <w:rPr>
                <w:rFonts w:ascii="Courier New" w:hAnsi="Courier New" w:cs="Courier New"/>
                <w:color w:val="000000"/>
                <w:sz w:val="20"/>
                <w:szCs w:val="20"/>
              </w:rPr>
              <w:t>ФГАОУ</w:t>
            </w:r>
            <w:r w:rsidRPr="004B059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4B0591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sz w:val="20"/>
                <w:szCs w:val="20"/>
              </w:rPr>
              <w:t xml:space="preserve"> «Южно-Уральский </w:t>
            </w:r>
            <w:r w:rsidR="00666292" w:rsidRPr="004B0591">
              <w:rPr>
                <w:rFonts w:ascii="Courier New" w:hAnsi="Courier New" w:cs="Courier New"/>
                <w:sz w:val="20"/>
                <w:szCs w:val="20"/>
              </w:rPr>
              <w:t>государственный унив</w:t>
            </w:r>
            <w:r w:rsidRPr="004B0591">
              <w:rPr>
                <w:rFonts w:ascii="Courier New" w:hAnsi="Courier New" w:cs="Courier New"/>
                <w:sz w:val="20"/>
                <w:szCs w:val="20"/>
              </w:rPr>
              <w:t xml:space="preserve">ерситет», д-р </w:t>
            </w:r>
            <w:proofErr w:type="spellStart"/>
            <w:r w:rsidRPr="004B0591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4B0591">
              <w:rPr>
                <w:rFonts w:ascii="Courier New" w:hAnsi="Courier New" w:cs="Courier New"/>
                <w:color w:val="000000"/>
                <w:sz w:val="20"/>
                <w:szCs w:val="20"/>
              </w:rPr>
              <w:t>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  <w:szCs w:val="20"/>
              </w:rPr>
              <w:t>. наук, профессор</w:t>
            </w:r>
          </w:p>
          <w:p w:rsidR="00263ED3" w:rsidRPr="004B0591" w:rsidRDefault="00672476" w:rsidP="005B4724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</w:rPr>
              <w:t xml:space="preserve">Применение холодного плазменного излучения для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инактивации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токсигенных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плесеней и снижения рисков контаминации зерна пшеницы</w:t>
            </w:r>
            <w:r w:rsidRPr="004B0591">
              <w:rPr>
                <w:rFonts w:ascii="Courier New" w:hAnsi="Courier New" w:cs="Courier New"/>
                <w:b/>
                <w:bCs/>
              </w:rPr>
              <w:t xml:space="preserve">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12:30-12:45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</w:rPr>
              <w:t>Шаззо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Аслан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Юсуфович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>,</w:t>
            </w:r>
            <w:r w:rsidRPr="004B0591">
              <w:rPr>
                <w:rFonts w:ascii="Courier New" w:hAnsi="Courier New" w:cs="Courier New"/>
                <w:i/>
                <w:color w:val="000000"/>
              </w:rPr>
              <w:t xml:space="preserve"> </w:t>
            </w:r>
            <w:r w:rsidRPr="004B0591">
              <w:rPr>
                <w:rFonts w:ascii="Courier New" w:hAnsi="Courier New" w:cs="Courier New"/>
                <w:i/>
                <w:color w:val="000000"/>
              </w:rPr>
              <w:br/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заведующий кафедрой «Пищевой инженерии»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br/>
              <w:t xml:space="preserve">ФГБОУ </w:t>
            </w:r>
            <w:proofErr w:type="gram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 «Кубанский государственный технологический университет»,</w:t>
            </w:r>
            <w:r w:rsidRPr="004B0591">
              <w:rPr>
                <w:rFonts w:ascii="Courier New" w:hAnsi="Courier New" w:cs="Courier New"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д-р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наук, профессор</w:t>
            </w:r>
            <w:r w:rsidRPr="004B0591">
              <w:rPr>
                <w:rFonts w:ascii="Courier New" w:hAnsi="Courier New" w:cs="Courier New"/>
                <w:i/>
                <w:color w:val="000000"/>
              </w:rPr>
              <w:br/>
            </w:r>
            <w:r w:rsidRPr="004B0591">
              <w:rPr>
                <w:rFonts w:ascii="Courier New" w:hAnsi="Courier New" w:cs="Courier New"/>
                <w:b/>
              </w:rPr>
              <w:t xml:space="preserve">Методология моделирования технологических процессов хлебопекарных производств на основе современных методов инструментального анализа </w:t>
            </w:r>
            <w:r w:rsidR="005B4724" w:rsidRPr="004B0591">
              <w:rPr>
                <w:rFonts w:ascii="Courier New" w:hAnsi="Courier New" w:cs="Courier New"/>
                <w:b/>
                <w:bCs/>
              </w:rPr>
              <w:t>(Онлайн)</w:t>
            </w:r>
          </w:p>
        </w:tc>
      </w:tr>
      <w:tr w:rsidR="00263ED3" w:rsidRPr="004B0591">
        <w:trPr>
          <w:trHeight w:val="595"/>
        </w:trPr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12:45-13:00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Cs/>
                <w:i/>
                <w:sz w:val="20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Демченко Елена Александровна</w:t>
            </w:r>
            <w:r w:rsidRPr="004B0591">
              <w:rPr>
                <w:rFonts w:ascii="Courier New" w:hAnsi="Courier New" w:cs="Courier New"/>
                <w:bCs/>
              </w:rPr>
              <w:t xml:space="preserve">, </w:t>
            </w:r>
            <w:r w:rsidRPr="004B0591">
              <w:rPr>
                <w:rFonts w:ascii="Courier New" w:hAnsi="Courier New" w:cs="Courier New"/>
                <w:bCs/>
              </w:rPr>
              <w:br/>
            </w:r>
            <w:r w:rsidR="002D7E82">
              <w:rPr>
                <w:rFonts w:ascii="Courier New" w:hAnsi="Courier New" w:cs="Courier New"/>
                <w:bCs/>
                <w:sz w:val="20"/>
              </w:rPr>
              <w:t xml:space="preserve">заместитель директора </w:t>
            </w:r>
            <w:r w:rsidRPr="004B0591">
              <w:rPr>
                <w:rFonts w:ascii="Courier New" w:hAnsi="Courier New" w:cs="Courier New"/>
                <w:bCs/>
                <w:sz w:val="20"/>
              </w:rPr>
              <w:t xml:space="preserve">НИИ качества, безопасности и технологий специализированных пищевых продуктов </w:t>
            </w:r>
            <w:r w:rsidR="00666292" w:rsidRPr="004B0591">
              <w:rPr>
                <w:rFonts w:ascii="Courier New" w:hAnsi="Courier New" w:cs="Courier New"/>
                <w:color w:val="000000"/>
                <w:sz w:val="20"/>
              </w:rPr>
              <w:t xml:space="preserve">ФГБОУ </w:t>
            </w:r>
            <w:proofErr w:type="gramStart"/>
            <w:r w:rsidR="00666292" w:rsidRPr="004B0591">
              <w:rPr>
                <w:rFonts w:ascii="Courier New" w:hAnsi="Courier New" w:cs="Courier New"/>
                <w:color w:val="000000"/>
                <w:sz w:val="20"/>
              </w:rPr>
              <w:t>ВО</w:t>
            </w:r>
            <w:proofErr w:type="gramEnd"/>
            <w:r w:rsidR="00666292" w:rsidRPr="004B0591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4B0591">
              <w:rPr>
                <w:rFonts w:ascii="Courier New" w:hAnsi="Courier New" w:cs="Courier New"/>
                <w:bCs/>
                <w:sz w:val="20"/>
              </w:rPr>
              <w:t>«</w:t>
            </w:r>
            <w:r w:rsidR="005B4724" w:rsidRPr="004B0591">
              <w:rPr>
                <w:rFonts w:ascii="Courier New" w:hAnsi="Courier New" w:cs="Courier New"/>
                <w:iCs/>
                <w:sz w:val="20"/>
              </w:rPr>
              <w:t>Р</w:t>
            </w:r>
            <w:r w:rsidR="005B4724">
              <w:rPr>
                <w:rFonts w:ascii="Courier New" w:hAnsi="Courier New" w:cs="Courier New"/>
                <w:iCs/>
                <w:sz w:val="20"/>
              </w:rPr>
              <w:t>оссийский экономический университет</w:t>
            </w:r>
            <w:r w:rsidR="005B4724" w:rsidRPr="004B0591">
              <w:rPr>
                <w:rFonts w:ascii="Courier New" w:hAnsi="Courier New" w:cs="Courier New"/>
                <w:iCs/>
                <w:sz w:val="20"/>
              </w:rPr>
              <w:t xml:space="preserve"> имени Г.В. Плеханова</w:t>
            </w:r>
            <w:r w:rsidRPr="004B0591">
              <w:rPr>
                <w:rFonts w:ascii="Courier New" w:hAnsi="Courier New" w:cs="Courier New"/>
                <w:bCs/>
                <w:sz w:val="20"/>
              </w:rPr>
              <w:t xml:space="preserve">», канд. </w:t>
            </w:r>
            <w:proofErr w:type="spellStart"/>
            <w:r w:rsidRPr="004B0591">
              <w:rPr>
                <w:rFonts w:ascii="Courier New" w:hAnsi="Courier New" w:cs="Courier New"/>
                <w:bCs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bCs/>
                <w:sz w:val="20"/>
              </w:rPr>
              <w:t>. наук</w:t>
            </w:r>
          </w:p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 xml:space="preserve">Влияния жировых продуктов на сенсорные характеристики и </w:t>
            </w:r>
            <w:proofErr w:type="spellStart"/>
            <w:r w:rsidRPr="004B0591">
              <w:rPr>
                <w:rFonts w:ascii="Courier New" w:hAnsi="Courier New" w:cs="Courier New"/>
                <w:b/>
                <w:bCs/>
              </w:rPr>
              <w:t>хранимоспособность</w:t>
            </w:r>
            <w:proofErr w:type="spellEnd"/>
            <w:r w:rsidRPr="004B0591">
              <w:rPr>
                <w:rFonts w:ascii="Courier New" w:hAnsi="Courier New" w:cs="Courier New"/>
                <w:b/>
                <w:bCs/>
              </w:rPr>
              <w:t xml:space="preserve"> крекера (Онлайн)</w:t>
            </w:r>
          </w:p>
        </w:tc>
      </w:tr>
      <w:tr w:rsidR="00263ED3" w:rsidRPr="004B0591">
        <w:trPr>
          <w:trHeight w:val="416"/>
        </w:trPr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13:00-13:30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4B0591">
              <w:rPr>
                <w:rFonts w:ascii="Courier New" w:hAnsi="Courier New" w:cs="Courier New"/>
                <w:b/>
                <w:sz w:val="26"/>
                <w:szCs w:val="26"/>
              </w:rPr>
              <w:t>Релаксационная пауза / Экскурсия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13:30-13:40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pStyle w:val="21"/>
              <w:shd w:val="clear" w:color="FFFFFF" w:fill="FFFFFF"/>
              <w:spacing w:before="0" w:after="60"/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</w:pPr>
            <w:r w:rsidRPr="004B0591"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  <w:t xml:space="preserve">Саркисян </w:t>
            </w:r>
            <w:proofErr w:type="spellStart"/>
            <w:r w:rsidRPr="004B0591"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  <w:t>Варужан</w:t>
            </w:r>
            <w:proofErr w:type="spellEnd"/>
            <w:r w:rsidRPr="004B0591"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0591"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  <w:t>Амбарцумович</w:t>
            </w:r>
            <w:proofErr w:type="spellEnd"/>
            <w:r w:rsidRPr="004B0591">
              <w:rPr>
                <w:rFonts w:ascii="Courier New" w:eastAsia="Times New Roman" w:hAnsi="Courier New" w:cs="Courier New"/>
                <w:i/>
                <w:color w:val="auto"/>
                <w:sz w:val="24"/>
                <w:szCs w:val="24"/>
              </w:rPr>
              <w:t>,</w:t>
            </w:r>
            <w:r w:rsidRPr="004B0591">
              <w:rPr>
                <w:rFonts w:ascii="Courier New" w:eastAsia="Times New Roman" w:hAnsi="Courier New" w:cs="Courier New"/>
                <w:i/>
                <w:color w:val="auto"/>
                <w:sz w:val="24"/>
                <w:szCs w:val="24"/>
              </w:rPr>
              <w:br/>
            </w:r>
            <w:r w:rsidRPr="004B0591">
              <w:rPr>
                <w:rFonts w:ascii="Courier New" w:eastAsia="Times New Roman" w:hAnsi="Courier New" w:cs="Courier New"/>
                <w:color w:val="auto"/>
                <w:sz w:val="20"/>
                <w:szCs w:val="24"/>
              </w:rPr>
              <w:t>старший научный сотрудник лаборатории пищевых биотехнологий и специализированных продуктов ФГБУН «Федеральный исследовательский центр питания, биотехнологии и безопасности пищи», канд. биол. наук</w:t>
            </w:r>
          </w:p>
          <w:p w:rsidR="00263ED3" w:rsidRPr="004B0591" w:rsidRDefault="00672476">
            <w:pPr>
              <w:pStyle w:val="21"/>
              <w:shd w:val="clear" w:color="FFFFFF" w:fill="FFFFFF"/>
              <w:spacing w:before="0" w:after="60"/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</w:pPr>
            <w:r w:rsidRPr="004B0591">
              <w:rPr>
                <w:rFonts w:ascii="Courier New" w:eastAsia="Times New Roman" w:hAnsi="Courier New" w:cs="Courier New"/>
                <w:b/>
                <w:color w:val="auto"/>
                <w:sz w:val="24"/>
                <w:szCs w:val="24"/>
              </w:rPr>
              <w:t>Прогнозирование эффективности в алгоритме разработки специализированных пищевых продуктов (Онлайн)</w:t>
            </w:r>
          </w:p>
        </w:tc>
      </w:tr>
      <w:tr w:rsidR="00263ED3" w:rsidRPr="004B0591" w:rsidTr="004B0591">
        <w:trPr>
          <w:trHeight w:val="1200"/>
        </w:trPr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13: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4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0-13:50</w:t>
            </w:r>
          </w:p>
          <w:p w:rsidR="00263ED3" w:rsidRPr="004B0591" w:rsidRDefault="00263ED3" w:rsidP="004B0591">
            <w:pPr>
              <w:tabs>
                <w:tab w:val="left" w:pos="1110"/>
              </w:tabs>
              <w:rPr>
                <w:rFonts w:ascii="Courier New" w:hAnsi="Courier New" w:cs="Courier New"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Максимов Алексей Сергеевич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заведующий кафедрой «</w:t>
            </w:r>
            <w:hyperlink r:id="rId19" w:tooltip="https://mgupp.ru/obuchayushchimsya/instituty-i-kafedry/teacher.php?CODE=24862" w:history="1">
              <w:r w:rsidRPr="004B0591">
                <w:rPr>
                  <w:rFonts w:ascii="Courier New" w:hAnsi="Courier New" w:cs="Courier New"/>
                  <w:sz w:val="20"/>
                </w:rPr>
                <w:t>Информатика и вычислительная техника пищевых производств</w:t>
              </w:r>
            </w:hyperlink>
            <w:r w:rsidRPr="004B0591">
              <w:rPr>
                <w:rFonts w:ascii="Courier New" w:hAnsi="Courier New" w:cs="Courier New"/>
                <w:sz w:val="20"/>
              </w:rPr>
              <w:t xml:space="preserve">» ФГБОУ </w:t>
            </w:r>
            <w:proofErr w:type="gramStart"/>
            <w:r w:rsidRPr="004B0591">
              <w:rPr>
                <w:rFonts w:ascii="Courier New" w:hAnsi="Courier New" w:cs="Courier New"/>
                <w:sz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sz w:val="20"/>
              </w:rPr>
              <w:t xml:space="preserve"> «</w:t>
            </w:r>
            <w:r w:rsidR="00666292" w:rsidRPr="00666292">
              <w:rPr>
                <w:rFonts w:ascii="Courier New" w:hAnsi="Courier New" w:cs="Courier New"/>
                <w:sz w:val="20"/>
              </w:rPr>
              <w:t>Московский государственный университет пищевых производств</w:t>
            </w:r>
            <w:r w:rsidRPr="004B0591">
              <w:rPr>
                <w:rFonts w:ascii="Courier New" w:hAnsi="Courier New" w:cs="Courier New"/>
                <w:sz w:val="20"/>
              </w:rPr>
              <w:t xml:space="preserve">», канд.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>. наук, профессор</w:t>
            </w:r>
          </w:p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</w:rPr>
              <w:t>Реологический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 xml:space="preserve"> тренажер-симулятор </w:t>
            </w:r>
            <w:r w:rsidR="004B0591">
              <w:rPr>
                <w:rFonts w:ascii="Courier New" w:hAnsi="Courier New" w:cs="Courier New"/>
                <w:b/>
                <w:bCs/>
              </w:rPr>
              <w:t>(Онлайн)</w:t>
            </w:r>
          </w:p>
        </w:tc>
      </w:tr>
      <w:tr w:rsidR="00263ED3" w:rsidRPr="004B0591">
        <w:trPr>
          <w:trHeight w:val="1837"/>
        </w:trPr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13:50-14:00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hd w:val="clear" w:color="FFFFFF" w:fill="FFFFFF"/>
              <w:spacing w:after="60"/>
              <w:ind w:right="71"/>
              <w:rPr>
                <w:rFonts w:ascii="Courier New" w:hAnsi="Courier New" w:cs="Courier New"/>
                <w:bCs/>
                <w:i/>
              </w:rPr>
            </w:pPr>
            <w:proofErr w:type="gramStart"/>
            <w:r w:rsidRPr="004B0591">
              <w:rPr>
                <w:rFonts w:ascii="Courier New" w:hAnsi="Courier New" w:cs="Courier New"/>
                <w:b/>
                <w:bCs/>
              </w:rPr>
              <w:t>Погоржельская Наталия Сергеевна,</w:t>
            </w:r>
            <w:r w:rsidRPr="004B0591">
              <w:rPr>
                <w:rFonts w:ascii="Courier New" w:hAnsi="Courier New" w:cs="Courier New"/>
                <w:bCs/>
                <w:i/>
              </w:rPr>
              <w:t xml:space="preserve"> </w:t>
            </w:r>
            <w:r w:rsidRPr="004B0591">
              <w:rPr>
                <w:rFonts w:ascii="Courier New" w:hAnsi="Courier New" w:cs="Courier New"/>
                <w:bCs/>
                <w:i/>
              </w:rPr>
              <w:br/>
            </w:r>
            <w:r w:rsidRPr="004B0591">
              <w:rPr>
                <w:rFonts w:ascii="Courier New" w:hAnsi="Courier New" w:cs="Courier New"/>
                <w:bCs/>
                <w:sz w:val="20"/>
              </w:rPr>
              <w:t>ведущий научный сотрудник отдела биотехнологии ферментов, дрожжей, органических к-т и биологически активных добавок</w:t>
            </w:r>
            <w:r w:rsidR="005B4724">
              <w:rPr>
                <w:rFonts w:ascii="Courier New" w:hAnsi="Courier New" w:cs="Courier New"/>
                <w:bCs/>
                <w:sz w:val="20"/>
              </w:rPr>
              <w:t xml:space="preserve"> 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>Всероссийск</w:t>
            </w:r>
            <w:r w:rsidR="005B4724">
              <w:rPr>
                <w:rFonts w:ascii="Courier New" w:hAnsi="Courier New" w:cs="Courier New"/>
                <w:bCs/>
                <w:sz w:val="20"/>
              </w:rPr>
              <w:t>ого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научно-исследовательск</w:t>
            </w:r>
            <w:r w:rsidR="005B4724">
              <w:rPr>
                <w:rFonts w:ascii="Courier New" w:hAnsi="Courier New" w:cs="Courier New"/>
                <w:bCs/>
                <w:sz w:val="20"/>
              </w:rPr>
              <w:t>ого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институт</w:t>
            </w:r>
            <w:r w:rsidR="005B4724">
              <w:rPr>
                <w:rFonts w:ascii="Courier New" w:hAnsi="Courier New" w:cs="Courier New"/>
                <w:bCs/>
                <w:sz w:val="20"/>
              </w:rPr>
              <w:t>а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пищевой биотехнологии - филиал ФГБУН «Федеральный исследовательский центр питания, биотехнологии и безопасности пищи»</w:t>
            </w:r>
            <w:r w:rsidR="005B4724">
              <w:rPr>
                <w:rFonts w:ascii="Courier New" w:hAnsi="Courier New" w:cs="Courier New"/>
                <w:bCs/>
                <w:sz w:val="20"/>
              </w:rPr>
              <w:t xml:space="preserve">, канд. </w:t>
            </w:r>
            <w:proofErr w:type="spellStart"/>
            <w:r w:rsidR="005B4724">
              <w:rPr>
                <w:rFonts w:ascii="Courier New" w:hAnsi="Courier New" w:cs="Courier New"/>
                <w:bCs/>
                <w:sz w:val="20"/>
              </w:rPr>
              <w:t>техн</w:t>
            </w:r>
            <w:proofErr w:type="spellEnd"/>
            <w:r w:rsidR="005B4724">
              <w:rPr>
                <w:rFonts w:ascii="Courier New" w:hAnsi="Courier New" w:cs="Courier New"/>
                <w:bCs/>
                <w:sz w:val="20"/>
              </w:rPr>
              <w:t>. наук, доцент</w:t>
            </w:r>
            <w:r w:rsidRPr="004B0591">
              <w:rPr>
                <w:rFonts w:ascii="Courier New" w:hAnsi="Courier New" w:cs="Courier New"/>
                <w:bCs/>
                <w:i/>
              </w:rPr>
              <w:br/>
            </w:r>
            <w:r w:rsidRPr="004B0591">
              <w:rPr>
                <w:rFonts w:ascii="Courier New" w:hAnsi="Courier New" w:cs="Courier New"/>
                <w:b/>
                <w:bCs/>
              </w:rPr>
              <w:t>Фурсова Наталья Александровна</w:t>
            </w:r>
            <w:r w:rsidRPr="004B0591">
              <w:rPr>
                <w:rFonts w:ascii="Courier New" w:hAnsi="Courier New" w:cs="Courier New"/>
                <w:bCs/>
                <w:i/>
              </w:rPr>
              <w:t xml:space="preserve">, </w:t>
            </w:r>
            <w:r w:rsidRPr="004B0591">
              <w:rPr>
                <w:rFonts w:ascii="Courier New" w:hAnsi="Courier New" w:cs="Courier New"/>
                <w:bCs/>
                <w:i/>
              </w:rPr>
              <w:br/>
            </w:r>
            <w:r w:rsidRPr="004B0591">
              <w:rPr>
                <w:rFonts w:ascii="Courier New" w:hAnsi="Courier New" w:cs="Courier New"/>
                <w:bCs/>
                <w:sz w:val="20"/>
              </w:rPr>
              <w:t>заведующ</w:t>
            </w:r>
            <w:r w:rsidR="005B4724">
              <w:rPr>
                <w:rFonts w:ascii="Courier New" w:hAnsi="Courier New" w:cs="Courier New"/>
                <w:bCs/>
                <w:sz w:val="20"/>
              </w:rPr>
              <w:t>ая</w:t>
            </w:r>
            <w:r w:rsidRPr="004B0591">
              <w:rPr>
                <w:rFonts w:ascii="Courier New" w:hAnsi="Courier New" w:cs="Courier New"/>
                <w:bCs/>
                <w:sz w:val="20"/>
              </w:rPr>
              <w:t xml:space="preserve"> лабораторией биотехнологии пекарных дрожжей 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>Всероссийск</w:t>
            </w:r>
            <w:r w:rsidR="005B4724">
              <w:rPr>
                <w:rFonts w:ascii="Courier New" w:hAnsi="Courier New" w:cs="Courier New"/>
                <w:bCs/>
                <w:sz w:val="20"/>
              </w:rPr>
              <w:t>ого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научно-исследовательск</w:t>
            </w:r>
            <w:r w:rsidR="005B4724">
              <w:rPr>
                <w:rFonts w:ascii="Courier New" w:hAnsi="Courier New" w:cs="Courier New"/>
                <w:bCs/>
                <w:sz w:val="20"/>
              </w:rPr>
              <w:t>ого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институт</w:t>
            </w:r>
            <w:r w:rsidR="005B4724">
              <w:rPr>
                <w:rFonts w:ascii="Courier New" w:hAnsi="Courier New" w:cs="Courier New"/>
                <w:bCs/>
                <w:sz w:val="20"/>
              </w:rPr>
              <w:t>а</w:t>
            </w:r>
            <w:r w:rsidR="005B4724" w:rsidRPr="004B0591">
              <w:rPr>
                <w:rFonts w:ascii="Courier New" w:hAnsi="Courier New" w:cs="Courier New"/>
                <w:bCs/>
                <w:sz w:val="20"/>
              </w:rPr>
              <w:t xml:space="preserve"> пищевой биотехнологии</w:t>
            </w:r>
            <w:r w:rsidRPr="004B0591">
              <w:rPr>
                <w:rFonts w:ascii="Courier New" w:hAnsi="Courier New" w:cs="Courier New"/>
                <w:bCs/>
                <w:sz w:val="20"/>
              </w:rPr>
              <w:t xml:space="preserve"> - филиал ФГБУН «Федеральный исследовательский центр питания, биотехнологии и безопасности пищи»</w:t>
            </w:r>
            <w:proofErr w:type="gramEnd"/>
          </w:p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</w:rPr>
              <w:t>Биотехнологические аспекты получения пищевых ингредиентов</w:t>
            </w:r>
          </w:p>
        </w:tc>
      </w:tr>
      <w:tr w:rsidR="00263ED3" w:rsidRPr="004B0591">
        <w:trPr>
          <w:trHeight w:val="699"/>
        </w:trPr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14:00-14:10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i/>
                <w:sz w:val="20"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</w:rPr>
              <w:t>Туниева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Елена </w:t>
            </w:r>
            <w:proofErr w:type="spellStart"/>
            <w:r w:rsidRPr="004B0591">
              <w:rPr>
                <w:rFonts w:ascii="Courier New" w:hAnsi="Courier New" w:cs="Courier New"/>
                <w:b/>
              </w:rPr>
              <w:t>Карленовна</w:t>
            </w:r>
            <w:proofErr w:type="spellEnd"/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 xml:space="preserve">руководитель направления функциональных пищевых композиций ФГБНУ «ФНЦ пищевых систем им. В.М. Горбатова» РАН, канд.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>. наук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 xml:space="preserve">Влияние температурной обработки на формирование гелей </w:t>
            </w:r>
            <w:proofErr w:type="spellStart"/>
            <w:r w:rsidRPr="004B0591">
              <w:rPr>
                <w:rFonts w:ascii="Courier New" w:hAnsi="Courier New" w:cs="Courier New"/>
                <w:b/>
                <w:bCs/>
              </w:rPr>
              <w:t>гидроколлоидов</w:t>
            </w:r>
            <w:proofErr w:type="spellEnd"/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14:10-14:20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</w:rPr>
            </w:pPr>
            <w:r w:rsidRPr="004B0591">
              <w:rPr>
                <w:rFonts w:ascii="Courier New" w:hAnsi="Courier New" w:cs="Courier New"/>
                <w:b/>
              </w:rPr>
              <w:t>Фролова Юлия Владимировна</w:t>
            </w:r>
            <w:r w:rsidRPr="004B0591">
              <w:rPr>
                <w:rFonts w:ascii="Courier New" w:hAnsi="Courier New" w:cs="Courier New"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t xml:space="preserve"> 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 xml:space="preserve">научный сотрудник лаборатории пищевых биотехнологий и специализированных продуктов ФГБУН «Федеральный исследовательский центр питания, биотехнологии и безопасности пищи», канд.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 xml:space="preserve">. наук 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</w:rPr>
              <w:t>Цельнозерновые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хлебобулочные изделия, обогащенные витаминами: технология, качество, польза для здоровья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14:20-14:30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iCs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  <w:bCs/>
                <w:iCs/>
              </w:rPr>
              <w:t>Метленкин</w:t>
            </w:r>
            <w:proofErr w:type="spellEnd"/>
            <w:r w:rsidRPr="004B0591">
              <w:rPr>
                <w:rFonts w:ascii="Courier New" w:hAnsi="Courier New" w:cs="Courier New"/>
                <w:b/>
                <w:bCs/>
                <w:iCs/>
              </w:rPr>
              <w:t xml:space="preserve"> Дмитрий Андреевич</w:t>
            </w:r>
            <w:r w:rsidRPr="004B0591">
              <w:rPr>
                <w:rFonts w:ascii="Courier New" w:hAnsi="Courier New" w:cs="Courier New"/>
                <w:i/>
                <w:iCs/>
              </w:rPr>
              <w:t>,</w:t>
            </w:r>
            <w:r w:rsidRPr="004B0591">
              <w:rPr>
                <w:rFonts w:ascii="Courier New" w:hAnsi="Courier New" w:cs="Courier New"/>
                <w:i/>
                <w:iCs/>
              </w:rPr>
              <w:br/>
            </w:r>
            <w:r w:rsidRPr="004B0591">
              <w:rPr>
                <w:rFonts w:ascii="Courier New" w:hAnsi="Courier New" w:cs="Courier New"/>
                <w:iCs/>
                <w:sz w:val="20"/>
              </w:rPr>
              <w:t xml:space="preserve">инженер ФГБОУ </w:t>
            </w:r>
            <w:proofErr w:type="gramStart"/>
            <w:r w:rsidRPr="004B0591">
              <w:rPr>
                <w:rFonts w:ascii="Courier New" w:hAnsi="Courier New" w:cs="Courier New"/>
                <w:iCs/>
                <w:sz w:val="20"/>
              </w:rPr>
              <w:t>ВО</w:t>
            </w:r>
            <w:proofErr w:type="gramEnd"/>
            <w:r w:rsidRPr="004B0591">
              <w:rPr>
                <w:rFonts w:ascii="Courier New" w:hAnsi="Courier New" w:cs="Courier New"/>
                <w:iCs/>
                <w:sz w:val="20"/>
              </w:rPr>
              <w:t xml:space="preserve"> «Р</w:t>
            </w:r>
            <w:r w:rsidR="005B4724">
              <w:rPr>
                <w:rFonts w:ascii="Courier New" w:hAnsi="Courier New" w:cs="Courier New"/>
                <w:iCs/>
                <w:sz w:val="20"/>
              </w:rPr>
              <w:t>оссийский экономический университет</w:t>
            </w:r>
            <w:r w:rsidRPr="004B0591">
              <w:rPr>
                <w:rFonts w:ascii="Courier New" w:hAnsi="Courier New" w:cs="Courier New"/>
                <w:iCs/>
                <w:sz w:val="20"/>
              </w:rPr>
              <w:t xml:space="preserve"> имени Г.В. Плеханова»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bCs/>
                <w:iCs/>
              </w:rPr>
            </w:pPr>
            <w:r w:rsidRPr="004B0591">
              <w:rPr>
                <w:rFonts w:ascii="Courier New" w:hAnsi="Courier New" w:cs="Courier New"/>
                <w:b/>
                <w:bCs/>
                <w:iCs/>
              </w:rPr>
              <w:t xml:space="preserve">Оценка технологических свойств пшеничной муки высшего сорта с использованием </w:t>
            </w:r>
            <w:proofErr w:type="gramStart"/>
            <w:r w:rsidRPr="004B0591">
              <w:rPr>
                <w:rFonts w:ascii="Courier New" w:hAnsi="Courier New" w:cs="Courier New"/>
                <w:b/>
                <w:bCs/>
                <w:iCs/>
              </w:rPr>
              <w:t>ИК-спектроскопии</w:t>
            </w:r>
            <w:proofErr w:type="gramEnd"/>
            <w:r w:rsidRPr="004B0591">
              <w:rPr>
                <w:rFonts w:ascii="Courier New" w:hAnsi="Courier New" w:cs="Courier New"/>
                <w:b/>
                <w:bCs/>
                <w:iCs/>
              </w:rPr>
              <w:t xml:space="preserve"> </w:t>
            </w:r>
            <w:r w:rsidRPr="004B0591">
              <w:rPr>
                <w:rFonts w:ascii="Courier New" w:hAnsi="Courier New" w:cs="Courier New"/>
                <w:b/>
                <w:bCs/>
              </w:rPr>
              <w:t>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14:30-14:40</w:t>
            </w: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</w:rPr>
              <w:t>Карабельская</w:t>
            </w:r>
            <w:proofErr w:type="spellEnd"/>
            <w:r w:rsidRPr="004B0591">
              <w:rPr>
                <w:rFonts w:ascii="Courier New" w:hAnsi="Courier New" w:cs="Courier New"/>
                <w:b/>
              </w:rPr>
              <w:t xml:space="preserve"> Оксана Александровна, </w:t>
            </w:r>
            <w:r w:rsidRPr="004B0591">
              <w:rPr>
                <w:rFonts w:ascii="Courier New" w:hAnsi="Courier New" w:cs="Courier New"/>
                <w:b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ООО «Аврора» (</w:t>
            </w:r>
            <w:r w:rsidRPr="004B0591">
              <w:rPr>
                <w:rFonts w:ascii="Courier New" w:hAnsi="Courier New" w:cs="Courier New"/>
                <w:sz w:val="20"/>
                <w:lang w:val="en-US"/>
              </w:rPr>
              <w:t>Anton</w:t>
            </w:r>
            <w:r w:rsidRPr="004B0591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4B0591">
              <w:rPr>
                <w:rFonts w:ascii="Courier New" w:hAnsi="Courier New" w:cs="Courier New"/>
                <w:sz w:val="20"/>
                <w:lang w:val="en-US"/>
              </w:rPr>
              <w:t>Paar</w:t>
            </w:r>
            <w:proofErr w:type="spellEnd"/>
            <w:r w:rsidRPr="004B0591">
              <w:rPr>
                <w:rFonts w:ascii="Courier New" w:hAnsi="Courier New" w:cs="Courier New"/>
                <w:sz w:val="20"/>
              </w:rPr>
              <w:t>)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Линейка реометров MCR для мониторинга реологических параметров. Модульность системы. Возможности комбинирования реологии и дополнительных внешних параметров. Порошковая реология 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14:40-14:50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pStyle w:val="24"/>
              <w:spacing w:after="60" w:line="240" w:lineRule="auto"/>
              <w:ind w:left="0" w:right="74"/>
              <w:rPr>
                <w:rFonts w:ascii="Courier New" w:hAnsi="Courier New" w:cs="Courier New"/>
                <w:b/>
                <w:sz w:val="20"/>
              </w:rPr>
            </w:pPr>
            <w:r w:rsidRPr="004B0591">
              <w:rPr>
                <w:rFonts w:ascii="Courier New" w:hAnsi="Courier New" w:cs="Courier New"/>
                <w:b/>
              </w:rPr>
              <w:t>Федотов Виталий Анатольевич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 xml:space="preserve">доцент кафедры «Технологии пищевых производств» ФГБОУ ВО </w:t>
            </w:r>
            <w:r w:rsidR="00666292">
              <w:rPr>
                <w:rFonts w:ascii="Courier New" w:hAnsi="Courier New" w:cs="Courier New"/>
                <w:sz w:val="20"/>
              </w:rPr>
              <w:t>«</w:t>
            </w:r>
            <w:r w:rsidRPr="004B0591">
              <w:rPr>
                <w:rFonts w:ascii="Courier New" w:hAnsi="Courier New" w:cs="Courier New"/>
                <w:sz w:val="20"/>
              </w:rPr>
              <w:t xml:space="preserve">Оренбургский государственный </w:t>
            </w:r>
            <w:proofErr w:type="spellStart"/>
            <w:r w:rsidRPr="004B0591">
              <w:rPr>
                <w:rFonts w:ascii="Courier New" w:hAnsi="Courier New" w:cs="Courier New"/>
                <w:sz w:val="20"/>
              </w:rPr>
              <w:t>университет</w:t>
            </w:r>
            <w:r w:rsidR="00666292">
              <w:rPr>
                <w:rFonts w:ascii="Courier New" w:hAnsi="Courier New" w:cs="Courier New"/>
                <w:sz w:val="20"/>
              </w:rPr>
              <w:t>»</w:t>
            </w:r>
            <w:proofErr w:type="gramStart"/>
            <w:r w:rsidRPr="004B0591">
              <w:rPr>
                <w:rFonts w:ascii="Courier New" w:hAnsi="Courier New" w:cs="Courier New"/>
                <w:sz w:val="20"/>
              </w:rPr>
              <w:t>,</w:t>
            </w:r>
            <w:r w:rsidRPr="004B0591">
              <w:rPr>
                <w:rFonts w:ascii="Courier New" w:hAnsi="Courier New" w:cs="Courier New"/>
                <w:color w:val="000000"/>
                <w:sz w:val="20"/>
              </w:rPr>
              <w:t>д</w:t>
            </w:r>
            <w:proofErr w:type="spellEnd"/>
            <w:proofErr w:type="gramEnd"/>
            <w:r w:rsidRPr="004B0591">
              <w:rPr>
                <w:rFonts w:ascii="Courier New" w:hAnsi="Courier New" w:cs="Courier New"/>
                <w:color w:val="000000"/>
                <w:sz w:val="20"/>
              </w:rPr>
              <w:t xml:space="preserve">-р </w:t>
            </w:r>
            <w:proofErr w:type="spellStart"/>
            <w:r w:rsidRPr="004B0591">
              <w:rPr>
                <w:rFonts w:ascii="Courier New" w:hAnsi="Courier New" w:cs="Courier New"/>
                <w:color w:val="000000"/>
                <w:sz w:val="20"/>
              </w:rPr>
              <w:t>техн</w:t>
            </w:r>
            <w:proofErr w:type="spellEnd"/>
            <w:r w:rsidRPr="004B0591">
              <w:rPr>
                <w:rFonts w:ascii="Courier New" w:hAnsi="Courier New" w:cs="Courier New"/>
                <w:color w:val="000000"/>
                <w:sz w:val="20"/>
              </w:rPr>
              <w:t>. наук</w:t>
            </w:r>
            <w:r w:rsidRPr="004B0591">
              <w:rPr>
                <w:rFonts w:ascii="Courier New" w:hAnsi="Courier New" w:cs="Courier New"/>
                <w:sz w:val="20"/>
              </w:rPr>
              <w:t>, доцент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 w:right="71"/>
              <w:jc w:val="both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</w:rPr>
              <w:t xml:space="preserve">Современный способ приготовления пшеничного теста при изготовлении хлебобулочных изделий </w:t>
            </w:r>
            <w:r w:rsidRPr="004B0591">
              <w:rPr>
                <w:rFonts w:ascii="Courier New" w:hAnsi="Courier New" w:cs="Courier New"/>
                <w:b/>
                <w:bCs/>
              </w:rPr>
              <w:t>(Онлайн)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14:50-15: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0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935" w:type="dxa"/>
            <w:tcBorders>
              <w:left w:val="non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pStyle w:val="24"/>
              <w:spacing w:after="60" w:line="240" w:lineRule="auto"/>
              <w:ind w:left="0"/>
              <w:rPr>
                <w:rFonts w:ascii="Courier New" w:hAnsi="Courier New" w:cs="Courier New"/>
                <w:sz w:val="20"/>
              </w:rPr>
            </w:pPr>
            <w:r w:rsidRPr="004B0591">
              <w:rPr>
                <w:rFonts w:ascii="Courier New" w:hAnsi="Courier New" w:cs="Courier New"/>
                <w:b/>
              </w:rPr>
              <w:t>Пестерев Михаил Алексеевич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младший научный сотрудник Всероссийского научно-исследовательского института кондитерской промышленности – филиал ФГБНУ «ФНЦ пищевых систем им. В.М. Горбатова» РАН</w:t>
            </w:r>
          </w:p>
          <w:p w:rsidR="00263ED3" w:rsidRPr="004B0591" w:rsidRDefault="00672476">
            <w:pPr>
              <w:pStyle w:val="24"/>
              <w:spacing w:after="60" w:line="240" w:lineRule="auto"/>
              <w:ind w:left="0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Развитие технологии кондитерских изделий студнеобразной консистенции на основе фруктово-овощного сырья с использованием кавитации</w:t>
            </w:r>
          </w:p>
        </w:tc>
      </w:tr>
      <w:tr w:rsidR="00263ED3" w:rsidRPr="004B0591">
        <w:tc>
          <w:tcPr>
            <w:tcW w:w="1271" w:type="dxa"/>
            <w:tcBorders>
              <w:left w:val="none" w:sz="4" w:space="0" w:color="000000"/>
              <w:bottom w:val="single" w:sz="12" w:space="0" w:color="auto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15: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0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0-15: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1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  <w:p w:rsidR="00263ED3" w:rsidRPr="004B0591" w:rsidRDefault="00263ED3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935" w:type="dxa"/>
            <w:tcBorders>
              <w:left w:val="none" w:sz="4" w:space="0" w:color="000000"/>
              <w:bottom w:val="single" w:sz="12" w:space="0" w:color="auto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5B4724" w:rsidRDefault="00672476">
            <w:pPr>
              <w:spacing w:after="60"/>
              <w:ind w:right="71"/>
              <w:rPr>
                <w:rFonts w:ascii="Courier New" w:hAnsi="Courier New" w:cs="Courier New"/>
                <w:i/>
                <w:sz w:val="20"/>
                <w:szCs w:val="20"/>
              </w:rPr>
            </w:pPr>
            <w:proofErr w:type="spellStart"/>
            <w:r w:rsidRPr="004B0591">
              <w:rPr>
                <w:rFonts w:ascii="Courier New" w:hAnsi="Courier New" w:cs="Courier New"/>
                <w:b/>
                <w:bCs/>
              </w:rPr>
              <w:t>Клоконос</w:t>
            </w:r>
            <w:proofErr w:type="spellEnd"/>
            <w:r w:rsidRPr="004B0591">
              <w:rPr>
                <w:rFonts w:ascii="Courier New" w:hAnsi="Courier New" w:cs="Courier New"/>
                <w:b/>
                <w:bCs/>
              </w:rPr>
              <w:t xml:space="preserve"> Мария Вячеславовна</w:t>
            </w:r>
            <w:r w:rsidRPr="004B0591">
              <w:rPr>
                <w:rFonts w:ascii="Courier New" w:hAnsi="Courier New" w:cs="Courier New"/>
                <w:i/>
              </w:rPr>
              <w:t>,</w:t>
            </w:r>
            <w:r w:rsidRPr="004B0591">
              <w:rPr>
                <w:rFonts w:ascii="Courier New" w:hAnsi="Courier New" w:cs="Courier New"/>
                <w:i/>
              </w:rPr>
              <w:br/>
            </w:r>
            <w:r w:rsidRPr="004B0591">
              <w:rPr>
                <w:rFonts w:ascii="Courier New" w:hAnsi="Courier New" w:cs="Courier New"/>
                <w:sz w:val="20"/>
              </w:rPr>
              <w:t>старший преподаватель «</w:t>
            </w:r>
            <w:hyperlink r:id="rId20" w:tooltip="https://mgutm.ru/chair/kafedra-tehnologii-pererabotki-zer/" w:history="1">
              <w:r w:rsidRPr="004B0591">
                <w:rPr>
                  <w:rFonts w:ascii="Courier New" w:hAnsi="Courier New" w:cs="Courier New"/>
                  <w:sz w:val="20"/>
                </w:rPr>
                <w:t>Технологии переработки зерна, хлебопекарного, макаронного и кондитерского производств</w:t>
              </w:r>
            </w:hyperlink>
            <w:r w:rsidRPr="004B0591">
              <w:rPr>
                <w:rFonts w:ascii="Courier New" w:hAnsi="Courier New" w:cs="Courier New"/>
                <w:sz w:val="20"/>
              </w:rPr>
              <w:t xml:space="preserve">» </w:t>
            </w:r>
            <w:r w:rsidRPr="005B4724">
              <w:rPr>
                <w:rFonts w:ascii="Courier New" w:hAnsi="Courier New" w:cs="Courier New"/>
                <w:sz w:val="20"/>
                <w:szCs w:val="20"/>
              </w:rPr>
              <w:t xml:space="preserve">ФГБОУ </w:t>
            </w:r>
            <w:proofErr w:type="gramStart"/>
            <w:r w:rsidRPr="005B4724"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 w:rsidRPr="005B4724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 w:rsidR="005B4724" w:rsidRPr="005B4724">
              <w:rPr>
                <w:rFonts w:ascii="Courier New" w:hAnsi="Courier New" w:cs="Courier New"/>
                <w:color w:val="000000"/>
                <w:spacing w:val="-4"/>
                <w:sz w:val="20"/>
                <w:szCs w:val="20"/>
              </w:rPr>
              <w:t>Московский государственный университет технологий и управления им. К.Г. Разумовского (ПКУ)</w:t>
            </w:r>
            <w:r w:rsidRPr="005B4724">
              <w:rPr>
                <w:rFonts w:ascii="Courier New" w:hAnsi="Courier New" w:cs="Courier New"/>
                <w:sz w:val="20"/>
                <w:szCs w:val="20"/>
              </w:rPr>
              <w:t xml:space="preserve">» </w:t>
            </w:r>
          </w:p>
          <w:p w:rsidR="00263ED3" w:rsidRPr="004B0591" w:rsidRDefault="00672476">
            <w:pPr>
              <w:spacing w:after="60"/>
              <w:ind w:right="71"/>
              <w:jc w:val="both"/>
              <w:rPr>
                <w:rFonts w:ascii="Courier New" w:hAnsi="Courier New" w:cs="Courier New"/>
                <w:b/>
                <w:bCs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>Разработка технологии пищевых смесей и хлебобулочных изделий для людей с предрасположенностью к нарушению минеральной плотности костной ткани (Онлайн)</w:t>
            </w:r>
          </w:p>
        </w:tc>
      </w:tr>
      <w:tr w:rsidR="00263ED3" w:rsidRPr="004B0591">
        <w:tc>
          <w:tcPr>
            <w:tcW w:w="1271" w:type="dxa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left="-75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15: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1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0-15: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2</w:t>
            </w:r>
            <w:r w:rsidRPr="004B0591">
              <w:rPr>
                <w:rFonts w:ascii="Courier New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8935" w:type="dxa"/>
            <w:tcBorders>
              <w:top w:val="single" w:sz="12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DE9D9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ED3" w:rsidRPr="004B0591" w:rsidRDefault="00672476">
            <w:pPr>
              <w:spacing w:after="60"/>
              <w:ind w:right="71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4B0591">
              <w:rPr>
                <w:rFonts w:ascii="Courier New" w:hAnsi="Courier New" w:cs="Courier New"/>
                <w:b/>
                <w:bCs/>
              </w:rPr>
              <w:t xml:space="preserve">Подведение итогов конференции. </w:t>
            </w:r>
            <w:r w:rsidRPr="004B0591">
              <w:rPr>
                <w:rFonts w:ascii="Courier New" w:hAnsi="Courier New" w:cs="Courier New"/>
                <w:b/>
                <w:bCs/>
              </w:rPr>
              <w:br/>
              <w:t>Обмен мнениями о содержании докладов и дальнейшем сотрудничестве специалистов в рамках данной конференции.</w:t>
            </w:r>
          </w:p>
        </w:tc>
      </w:tr>
    </w:tbl>
    <w:p w:rsidR="00263ED3" w:rsidRDefault="00263ED3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154282" w:rsidRDefault="00154282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154282" w:rsidRDefault="00154282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154282" w:rsidRDefault="00154282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154282" w:rsidRDefault="00154282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4B0591" w:rsidRDefault="004B0591">
      <w:pPr>
        <w:tabs>
          <w:tab w:val="left" w:pos="1425"/>
        </w:tabs>
        <w:spacing w:line="360" w:lineRule="auto"/>
        <w:rPr>
          <w:rFonts w:ascii="Courier New" w:hAnsi="Courier New" w:cs="Courier New"/>
          <w:b/>
          <w:u w:val="single"/>
        </w:rPr>
      </w:pPr>
    </w:p>
    <w:p w:rsidR="004B0591" w:rsidRDefault="004B0591" w:rsidP="004360A8">
      <w:pPr>
        <w:widowControl w:val="0"/>
        <w:spacing w:line="360" w:lineRule="auto"/>
        <w:jc w:val="center"/>
        <w:rPr>
          <w:rFonts w:ascii="Courier New" w:hAnsi="Courier New" w:cs="Courier New"/>
          <w:b/>
          <w:color w:val="000000"/>
          <w:spacing w:val="-4"/>
          <w:sz w:val="28"/>
          <w:szCs w:val="28"/>
        </w:rPr>
      </w:pPr>
      <w:r w:rsidRPr="004360A8">
        <w:rPr>
          <w:rFonts w:ascii="Courier New" w:hAnsi="Courier New" w:cs="Courier New"/>
          <w:sz w:val="28"/>
          <w:szCs w:val="28"/>
        </w:rPr>
        <w:lastRenderedPageBreak/>
        <w:t xml:space="preserve">Участники </w:t>
      </w:r>
      <w:r w:rsidR="004360A8">
        <w:rPr>
          <w:rFonts w:ascii="Courier New" w:hAnsi="Courier New" w:cs="Courier New"/>
          <w:color w:val="000000"/>
          <w:sz w:val="28"/>
          <w:szCs w:val="28"/>
        </w:rPr>
        <w:t>VII Международной</w:t>
      </w:r>
      <w:r w:rsidRPr="004360A8">
        <w:rPr>
          <w:rFonts w:ascii="Courier New" w:hAnsi="Courier New" w:cs="Courier New"/>
          <w:color w:val="000000"/>
          <w:sz w:val="28"/>
          <w:szCs w:val="28"/>
        </w:rPr>
        <w:t xml:space="preserve"> н</w:t>
      </w:r>
      <w:r w:rsidR="004360A8">
        <w:rPr>
          <w:rFonts w:ascii="Courier New" w:hAnsi="Courier New" w:cs="Courier New"/>
          <w:color w:val="000000"/>
          <w:sz w:val="28"/>
          <w:szCs w:val="28"/>
        </w:rPr>
        <w:t xml:space="preserve">аучно-практической конференции </w:t>
      </w:r>
      <w:r w:rsidRPr="004360A8">
        <w:rPr>
          <w:rFonts w:ascii="Courier New" w:hAnsi="Courier New" w:cs="Courier New"/>
          <w:b/>
          <w:color w:val="000000"/>
          <w:sz w:val="28"/>
          <w:szCs w:val="28"/>
        </w:rPr>
        <w:t>«Продукты питания: химия, реология, технологии»</w:t>
      </w:r>
      <w:r w:rsidRPr="004360A8">
        <w:rPr>
          <w:rFonts w:ascii="Courier New" w:hAnsi="Courier New" w:cs="Courier New"/>
          <w:b/>
          <w:color w:val="000000"/>
          <w:sz w:val="28"/>
          <w:szCs w:val="28"/>
        </w:rPr>
        <w:br/>
      </w:r>
      <w:r w:rsidRPr="004360A8">
        <w:rPr>
          <w:rFonts w:ascii="Courier New" w:hAnsi="Courier New" w:cs="Courier New"/>
          <w:b/>
          <w:color w:val="000000"/>
          <w:spacing w:val="-4"/>
          <w:sz w:val="28"/>
          <w:szCs w:val="28"/>
        </w:rPr>
        <w:t>(</w:t>
      </w:r>
      <w:r w:rsidRPr="004360A8">
        <w:rPr>
          <w:rFonts w:ascii="Courier New" w:hAnsi="Courier New" w:cs="Courier New"/>
          <w:b/>
          <w:color w:val="000000"/>
          <w:spacing w:val="-4"/>
          <w:sz w:val="28"/>
          <w:szCs w:val="28"/>
          <w:lang w:val="en-US"/>
        </w:rPr>
        <w:t>CFSCRT</w:t>
      </w:r>
      <w:r w:rsidRPr="004360A8">
        <w:rPr>
          <w:rFonts w:ascii="Courier New" w:hAnsi="Courier New" w:cs="Courier New"/>
          <w:b/>
          <w:color w:val="000000"/>
          <w:spacing w:val="-4"/>
          <w:sz w:val="28"/>
          <w:szCs w:val="28"/>
        </w:rPr>
        <w:t>2021)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ФГАНУ Научно-исследовательский институт хлебопекарной промышленности, РФ, г. Москва</w:t>
      </w:r>
    </w:p>
    <w:p w:rsidR="002A0B45" w:rsidRPr="0065356F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</w:pPr>
      <w:r w:rsidRPr="0065356F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Chemical Engineering Department, National Institute of Technology, Warangal, India</w:t>
      </w:r>
    </w:p>
    <w:p w:rsidR="002A0B45" w:rsidRPr="0075442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</w:pPr>
      <w:r w:rsidRPr="0065356F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Bio-technology Department, National Institute of Technology, Warangal, India</w:t>
      </w:r>
    </w:p>
    <w:p w:rsidR="002A0B45" w:rsidRPr="0073727F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University of the Bio-Bio</w:t>
      </w:r>
      <w:r w:rsidRPr="0073727F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 xml:space="preserve">, </w:t>
      </w:r>
      <w:r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Chile</w:t>
      </w:r>
      <w:r w:rsidRPr="0073727F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,</w:t>
      </w:r>
      <w:r w:rsidRPr="00F859BB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>Concepcion</w:t>
      </w:r>
      <w:r w:rsidRPr="0073727F">
        <w:rPr>
          <w:rFonts w:ascii="Courier New" w:hAnsi="Courier New" w:cs="Courier New"/>
          <w:color w:val="000000"/>
          <w:spacing w:val="-4"/>
          <w:sz w:val="22"/>
          <w:szCs w:val="22"/>
          <w:lang w:val="en-US"/>
        </w:rPr>
        <w:t xml:space="preserve"> </w:t>
      </w:r>
    </w:p>
    <w:p w:rsidR="002A0B45" w:rsidRPr="0075442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>Казахский научно-исследовательский институт перерабатывающей и пищевой промышленности, Казахстан, г. Алматы</w:t>
      </w:r>
    </w:p>
    <w:p w:rsidR="00666292" w:rsidRDefault="00666292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ФГАОУ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</w:t>
      </w:r>
      <w:r w:rsidRPr="00754428">
        <w:rPr>
          <w:rFonts w:ascii="Courier New" w:hAnsi="Courier New" w:cs="Courier New"/>
          <w:color w:val="000000"/>
          <w:spacing w:val="-4"/>
          <w:sz w:val="22"/>
          <w:szCs w:val="22"/>
        </w:rPr>
        <w:t>Южно-Уральский государственный университет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 w:rsidRPr="00754428">
        <w:rPr>
          <w:rFonts w:ascii="Courier New" w:hAnsi="Courier New" w:cs="Courier New"/>
          <w:color w:val="000000"/>
          <w:spacing w:val="-4"/>
          <w:sz w:val="22"/>
          <w:szCs w:val="22"/>
        </w:rPr>
        <w:t>, РФ, г. Челябинск</w:t>
      </w:r>
    </w:p>
    <w:p w:rsidR="00666292" w:rsidRDefault="00666292" w:rsidP="00666292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ФГБУН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«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Ф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ИЦ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питания, биотехнологии и безопасности пищи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РФ,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Москва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ФГБНУ «</w:t>
      </w:r>
      <w:r w:rsidR="00666292">
        <w:rPr>
          <w:rFonts w:ascii="Courier New" w:hAnsi="Courier New" w:cs="Courier New"/>
          <w:color w:val="000000"/>
          <w:spacing w:val="-4"/>
          <w:sz w:val="22"/>
          <w:szCs w:val="22"/>
        </w:rPr>
        <w:t>ФНЦ пищевых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систем им. В.М. Горбатова»,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РФ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, г. Москва</w:t>
      </w:r>
    </w:p>
    <w:p w:rsidR="002A0B45" w:rsidRPr="004360A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Российский экономический университет им. Г.В. Плеханова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, РФ, г. Москва</w:t>
      </w:r>
    </w:p>
    <w:p w:rsidR="002A0B45" w:rsidRPr="004360A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«Орловский государственный университет экономики и торговли», РФ, г. Орел</w:t>
      </w:r>
    </w:p>
    <w:p w:rsidR="002A0B45" w:rsidRPr="004360A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«Орловский государственный аграрный университет им. Н.В. Парахина», РФ, г. Орел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Всероссийский научно-исследовательский институт кондитерской промышленности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– филиал ФГБНУ «ФНЦ пищевых систем им. В.М. Горбатова» РАН, РФ, г. Москва</w:t>
      </w:r>
    </w:p>
    <w:p w:rsidR="002A0B45" w:rsidRPr="004360A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Всероссийский научно-исследовательский институт пищевых добавок  - филиал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ФГБНУ 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«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ФНЦ 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пищевых систем им. В.М. Горбатова»,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РФ, г. 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Санкт-Петербург</w:t>
      </w:r>
    </w:p>
    <w:p w:rsidR="002A0B45" w:rsidRPr="004360A8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Кемеровский государственный университет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, РФ, г. Кемерово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Российский государственный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аграрный университет – МСХА им. К.А. Тимирязева», РФ, г. Москва</w:t>
      </w:r>
    </w:p>
    <w:p w:rsidR="002A0B45" w:rsidRPr="00AF308F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ФГБНУ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«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Всероссийский научно-исследовательский институт радиологии и агроэкологии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», РФ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, г. Обнинск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Всероссийский научно-исследовательский институт птице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перерабатывающей промышленности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— филиал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ФГБНУ ФНЦ «ВНИТИП» РАН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,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РФ, 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Московская обл.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ФГБУ </w:t>
      </w:r>
      <w:r w:rsidR="00666292">
        <w:rPr>
          <w:rFonts w:ascii="Courier New" w:hAnsi="Courier New" w:cs="Courier New"/>
          <w:color w:val="000000"/>
          <w:spacing w:val="-4"/>
          <w:sz w:val="22"/>
          <w:szCs w:val="22"/>
        </w:rPr>
        <w:t>«</w:t>
      </w:r>
      <w:r w:rsidRPr="004360A8">
        <w:rPr>
          <w:rFonts w:ascii="Courier New" w:hAnsi="Courier New" w:cs="Courier New"/>
          <w:color w:val="000000"/>
          <w:spacing w:val="-4"/>
          <w:sz w:val="22"/>
          <w:szCs w:val="22"/>
        </w:rPr>
        <w:t>Научно-исследовательский институт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проблем хранения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proofErr w:type="spell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Росрезерва</w:t>
      </w:r>
      <w:proofErr w:type="spellEnd"/>
      <w:r w:rsidR="00666292"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, РФ, г. Москва</w:t>
      </w:r>
    </w:p>
    <w:p w:rsidR="00666292" w:rsidRDefault="00666292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66292">
        <w:rPr>
          <w:rFonts w:ascii="Courier New" w:hAnsi="Courier New" w:cs="Courier New"/>
          <w:color w:val="000000"/>
          <w:spacing w:val="-4"/>
          <w:sz w:val="22"/>
          <w:szCs w:val="22"/>
        </w:rPr>
        <w:t>ФГАНУ «Всероссийский научно-исследовательский институт молочной промышленности», РФ, г. Москва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«Московский государственный университет пищевых производств»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, РФ, г. Москва</w:t>
      </w:r>
    </w:p>
    <w:p w:rsidR="005B4724" w:rsidRDefault="005B4724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«Московский государственный университет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технологий и управления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lastRenderedPageBreak/>
        <w:t>им. К.Г. Разумовского (ПКУ)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, РФ, г. Москва</w:t>
      </w:r>
    </w:p>
    <w:p w:rsidR="005B4724" w:rsidRDefault="005B4724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«Воронежский государственный университет инженерных технологий»</w:t>
      </w:r>
      <w:r w:rsidR="006B340C">
        <w:rPr>
          <w:rFonts w:ascii="Courier New" w:hAnsi="Courier New" w:cs="Courier New"/>
          <w:color w:val="000000"/>
          <w:spacing w:val="-4"/>
          <w:sz w:val="22"/>
          <w:szCs w:val="22"/>
        </w:rPr>
        <w:t>, РФ, г. Воронеж</w:t>
      </w:r>
    </w:p>
    <w:p w:rsidR="005B4724" w:rsidRDefault="005B4724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154282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154282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154282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«Кубанский государственный технологический университет»</w:t>
      </w:r>
      <w:r w:rsidR="006B340C">
        <w:rPr>
          <w:rFonts w:ascii="Courier New" w:hAnsi="Courier New" w:cs="Courier New"/>
          <w:color w:val="000000"/>
          <w:spacing w:val="-4"/>
          <w:sz w:val="22"/>
          <w:szCs w:val="22"/>
        </w:rPr>
        <w:t>, РФ, г. Краснодар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«Нижегородский государственный инженерно-экономический университет»,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РФ, г. Нижний Новгород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«Ставропольский государственный аграрный университет»,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РФ, 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г. Ставрополь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ФГБОУ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Орловский г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осударственный университет им.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И.С. Тургенева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», РФ, Орел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«Курская государственная сел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ьскохозяйственная академия им.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И.И. Иванова»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, РФ, г. Курск</w:t>
      </w:r>
    </w:p>
    <w:p w:rsidR="006B340C" w:rsidRPr="006B340C" w:rsidRDefault="006B340C" w:rsidP="006B340C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«Оренбургский государственный аграрный университет», РФ, г. Оренбург</w:t>
      </w:r>
    </w:p>
    <w:p w:rsidR="002A0B45" w:rsidRDefault="002A0B45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ФГБОУ </w:t>
      </w:r>
      <w:proofErr w:type="gramStart"/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ВО</w:t>
      </w:r>
      <w:proofErr w:type="gramEnd"/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>«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Академия Государственной противопожарной службы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МЧС России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>», РФ, г.</w:t>
      </w:r>
      <w:r w:rsidRPr="0068341B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Москва</w:t>
      </w:r>
    </w:p>
    <w:p w:rsidR="005B4724" w:rsidRDefault="005B4724" w:rsidP="002A0B45">
      <w:pPr>
        <w:pStyle w:val="af9"/>
        <w:widowControl w:val="0"/>
        <w:numPr>
          <w:ilvl w:val="0"/>
          <w:numId w:val="10"/>
        </w:numPr>
        <w:spacing w:line="360" w:lineRule="auto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>ООО «Аврора» (</w:t>
      </w:r>
      <w:proofErr w:type="spellStart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>Anton</w:t>
      </w:r>
      <w:proofErr w:type="spellEnd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proofErr w:type="spellStart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>Paar</w:t>
      </w:r>
      <w:proofErr w:type="spellEnd"/>
      <w:r w:rsidRPr="005B4724">
        <w:rPr>
          <w:rFonts w:ascii="Courier New" w:hAnsi="Courier New" w:cs="Courier New"/>
          <w:color w:val="000000"/>
          <w:spacing w:val="-4"/>
          <w:sz w:val="22"/>
          <w:szCs w:val="22"/>
        </w:rPr>
        <w:t>)</w:t>
      </w:r>
    </w:p>
    <w:p w:rsidR="002A0B45" w:rsidRPr="00666292" w:rsidRDefault="002A0B45" w:rsidP="00666292">
      <w:pPr>
        <w:pStyle w:val="af9"/>
        <w:widowControl w:val="0"/>
        <w:spacing w:line="360" w:lineRule="auto"/>
        <w:ind w:left="750"/>
        <w:rPr>
          <w:rFonts w:ascii="Courier New" w:hAnsi="Courier New" w:cs="Courier New"/>
          <w:color w:val="000000"/>
          <w:spacing w:val="-4"/>
          <w:sz w:val="22"/>
          <w:szCs w:val="22"/>
        </w:rPr>
      </w:pPr>
    </w:p>
    <w:p w:rsidR="0068341B" w:rsidRPr="0068341B" w:rsidRDefault="0068341B" w:rsidP="002A0B45">
      <w:pPr>
        <w:widowControl w:val="0"/>
        <w:spacing w:line="360" w:lineRule="auto"/>
        <w:ind w:left="360"/>
      </w:pPr>
      <w:bookmarkStart w:id="0" w:name="_GoBack"/>
      <w:bookmarkEnd w:id="0"/>
    </w:p>
    <w:sectPr w:rsidR="0068341B" w:rsidRPr="0068341B" w:rsidSect="00263ED3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F0" w:rsidRDefault="00C709F0">
      <w:r>
        <w:separator/>
      </w:r>
    </w:p>
  </w:endnote>
  <w:endnote w:type="continuationSeparator" w:id="0">
    <w:p w:rsidR="00C709F0" w:rsidRDefault="00C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F0" w:rsidRDefault="00C709F0">
      <w:r>
        <w:separator/>
      </w:r>
    </w:p>
  </w:footnote>
  <w:footnote w:type="continuationSeparator" w:id="0">
    <w:p w:rsidR="00C709F0" w:rsidRDefault="00C7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D3" w:rsidRDefault="00672476" w:rsidP="004B0591">
    <w:pPr>
      <w:pStyle w:val="1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19"/>
    <w:multiLevelType w:val="hybridMultilevel"/>
    <w:tmpl w:val="F5322140"/>
    <w:lvl w:ilvl="0" w:tplc="FD2C47E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C0E0C76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73608D3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7A4C68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378C60C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C20C6F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1567878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BD8A220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446EA65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4971C3"/>
    <w:multiLevelType w:val="hybridMultilevel"/>
    <w:tmpl w:val="09D6BA48"/>
    <w:lvl w:ilvl="0" w:tplc="DDE8A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8CA6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2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CD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E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0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F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4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971"/>
    <w:multiLevelType w:val="hybridMultilevel"/>
    <w:tmpl w:val="DB5612B2"/>
    <w:lvl w:ilvl="0" w:tplc="85F69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D06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EF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41C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E846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80D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F09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282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C16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65E58"/>
    <w:multiLevelType w:val="hybridMultilevel"/>
    <w:tmpl w:val="3DDEEF5C"/>
    <w:lvl w:ilvl="0" w:tplc="1A7C5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3023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FC9E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AC68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D6C4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C08C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CA4A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804B7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66BB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7582B"/>
    <w:multiLevelType w:val="hybridMultilevel"/>
    <w:tmpl w:val="7F4E6354"/>
    <w:lvl w:ilvl="0" w:tplc="F66E6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789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761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846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C4DC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67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5CDB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40CE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06E0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51C0B"/>
    <w:multiLevelType w:val="hybridMultilevel"/>
    <w:tmpl w:val="194A8054"/>
    <w:lvl w:ilvl="0" w:tplc="848C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4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82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3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AE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5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E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89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1704D"/>
    <w:multiLevelType w:val="hybridMultilevel"/>
    <w:tmpl w:val="B48867BA"/>
    <w:lvl w:ilvl="0" w:tplc="EB18B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C55"/>
    <w:multiLevelType w:val="hybridMultilevel"/>
    <w:tmpl w:val="0CA09ED2"/>
    <w:lvl w:ilvl="0" w:tplc="6F102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6E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5A7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64D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54FF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45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B633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78A4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E9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B20EE"/>
    <w:multiLevelType w:val="hybridMultilevel"/>
    <w:tmpl w:val="AE824000"/>
    <w:lvl w:ilvl="0" w:tplc="A0043288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F78E9D4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EAF096A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8C89A6A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BFEDD78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E9808B08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542C814E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4F2A112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C802AD82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A755D0B"/>
    <w:multiLevelType w:val="hybridMultilevel"/>
    <w:tmpl w:val="6024D286"/>
    <w:lvl w:ilvl="0" w:tplc="02D615C0">
      <w:start w:val="1"/>
      <w:numFmt w:val="bullet"/>
      <w:lvlText w:val=""/>
      <w:lvlJc w:val="left"/>
      <w:pPr>
        <w:ind w:left="151" w:hanging="360"/>
      </w:pPr>
      <w:rPr>
        <w:rFonts w:ascii="Symbol" w:hAnsi="Symbol" w:hint="default"/>
      </w:rPr>
    </w:lvl>
    <w:lvl w:ilvl="1" w:tplc="BEE87446">
      <w:start w:val="1"/>
      <w:numFmt w:val="bullet"/>
      <w:lvlText w:val="o"/>
      <w:lvlJc w:val="left"/>
      <w:pPr>
        <w:ind w:left="871" w:hanging="360"/>
      </w:pPr>
      <w:rPr>
        <w:rFonts w:ascii="Courier New" w:hAnsi="Courier New" w:hint="default"/>
      </w:rPr>
    </w:lvl>
    <w:lvl w:ilvl="2" w:tplc="02A859CC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73D2B398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50FC5C34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5" w:tplc="B5003C2E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1B5E3C3C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4AB8E696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8" w:tplc="8E4C9518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3"/>
    <w:rsid w:val="00154282"/>
    <w:rsid w:val="00263ED3"/>
    <w:rsid w:val="002A0B45"/>
    <w:rsid w:val="002D7E82"/>
    <w:rsid w:val="004360A8"/>
    <w:rsid w:val="004B0591"/>
    <w:rsid w:val="00543843"/>
    <w:rsid w:val="005B4724"/>
    <w:rsid w:val="0065356F"/>
    <w:rsid w:val="00666292"/>
    <w:rsid w:val="00672476"/>
    <w:rsid w:val="0068341B"/>
    <w:rsid w:val="006B340C"/>
    <w:rsid w:val="00754428"/>
    <w:rsid w:val="00C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sid w:val="00263ED3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263ED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63ED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63E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63ED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63ED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63ED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3ED3"/>
    <w:rPr>
      <w:sz w:val="24"/>
      <w:szCs w:val="24"/>
    </w:rPr>
  </w:style>
  <w:style w:type="character" w:customStyle="1" w:styleId="QuoteChar">
    <w:name w:val="Quote Char"/>
    <w:uiPriority w:val="29"/>
    <w:rsid w:val="00263ED3"/>
    <w:rPr>
      <w:i/>
    </w:rPr>
  </w:style>
  <w:style w:type="character" w:customStyle="1" w:styleId="IntenseQuoteChar">
    <w:name w:val="Intense Quote Char"/>
    <w:uiPriority w:val="30"/>
    <w:rsid w:val="00263ED3"/>
    <w:rPr>
      <w:i/>
    </w:rPr>
  </w:style>
  <w:style w:type="character" w:customStyle="1" w:styleId="FootnoteTextChar">
    <w:name w:val="Footnote Text Char"/>
    <w:uiPriority w:val="99"/>
    <w:rsid w:val="00263ED3"/>
    <w:rPr>
      <w:sz w:val="18"/>
    </w:rPr>
  </w:style>
  <w:style w:type="character" w:customStyle="1" w:styleId="EndnoteTextChar">
    <w:name w:val="Endnote Text Char"/>
    <w:uiPriority w:val="99"/>
    <w:rsid w:val="00263ED3"/>
    <w:rPr>
      <w:sz w:val="20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263ED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263ED3"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263E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263ED3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263ED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263E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263E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263E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263E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263ED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63ED3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263ED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63ED3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263ED3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263ED3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263E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263ED3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263E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3ED3"/>
  </w:style>
  <w:style w:type="paragraph" w:styleId="a4">
    <w:name w:val="Title"/>
    <w:basedOn w:val="a"/>
    <w:next w:val="a"/>
    <w:link w:val="a5"/>
    <w:uiPriority w:val="10"/>
    <w:qFormat/>
    <w:rsid w:val="00263ED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3E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3ED3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263ED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63ED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63E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3E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3ED3"/>
    <w:rPr>
      <w:i/>
    </w:rPr>
  </w:style>
  <w:style w:type="character" w:customStyle="1" w:styleId="HeaderChar">
    <w:name w:val="Header Char"/>
    <w:basedOn w:val="a0"/>
    <w:uiPriority w:val="99"/>
    <w:rsid w:val="00263ED3"/>
  </w:style>
  <w:style w:type="character" w:customStyle="1" w:styleId="FooterChar">
    <w:name w:val="Footer Char"/>
    <w:basedOn w:val="a0"/>
    <w:uiPriority w:val="99"/>
    <w:rsid w:val="00263ED3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63E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63ED3"/>
  </w:style>
  <w:style w:type="table" w:customStyle="1" w:styleId="TableGridLight">
    <w:name w:val="Table Grid Light"/>
    <w:basedOn w:val="a1"/>
    <w:uiPriority w:val="59"/>
    <w:rsid w:val="00263E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63E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63ED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63ED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63ED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3E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3E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3ED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3E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3E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3E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3E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3E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3E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3ED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3ED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3ED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3E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3E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3ED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3ED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3ED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3ED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3ED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3ED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3ED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3E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3ED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3ED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3ED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3ED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3ED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3ED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3ED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3ED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63ED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63ED3"/>
    <w:rPr>
      <w:sz w:val="18"/>
    </w:rPr>
  </w:style>
  <w:style w:type="character" w:styleId="ac">
    <w:name w:val="footnote reference"/>
    <w:basedOn w:val="a0"/>
    <w:uiPriority w:val="99"/>
    <w:unhideWhenUsed/>
    <w:rsid w:val="00263ED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63ED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263ED3"/>
    <w:rPr>
      <w:sz w:val="20"/>
    </w:rPr>
  </w:style>
  <w:style w:type="character" w:styleId="af">
    <w:name w:val="endnote reference"/>
    <w:basedOn w:val="a0"/>
    <w:uiPriority w:val="99"/>
    <w:semiHidden/>
    <w:unhideWhenUsed/>
    <w:rsid w:val="00263ED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63ED3"/>
    <w:pPr>
      <w:spacing w:after="57"/>
    </w:pPr>
  </w:style>
  <w:style w:type="paragraph" w:styleId="23">
    <w:name w:val="toc 2"/>
    <w:basedOn w:val="a"/>
    <w:next w:val="a"/>
    <w:uiPriority w:val="39"/>
    <w:unhideWhenUsed/>
    <w:rsid w:val="00263ED3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63ED3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63ED3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63ED3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63ED3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63ED3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63ED3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63ED3"/>
    <w:pPr>
      <w:spacing w:after="57"/>
      <w:ind w:left="2268"/>
    </w:pPr>
  </w:style>
  <w:style w:type="paragraph" w:styleId="af0">
    <w:name w:val="TOC Heading"/>
    <w:uiPriority w:val="39"/>
    <w:unhideWhenUsed/>
    <w:rsid w:val="00263ED3"/>
  </w:style>
  <w:style w:type="paragraph" w:styleId="af1">
    <w:name w:val="table of figures"/>
    <w:basedOn w:val="a"/>
    <w:next w:val="a"/>
    <w:uiPriority w:val="99"/>
    <w:unhideWhenUsed/>
    <w:rsid w:val="00263ED3"/>
  </w:style>
  <w:style w:type="character" w:customStyle="1" w:styleId="1">
    <w:name w:val="Заголовок 1 Знак"/>
    <w:link w:val="11"/>
    <w:uiPriority w:val="99"/>
    <w:rsid w:val="00263ED3"/>
    <w:rPr>
      <w:rFonts w:ascii="Cambria" w:hAnsi="Cambria"/>
      <w:b/>
      <w:sz w:val="32"/>
      <w:lang w:val="ru-RU" w:eastAsia="ru-RU"/>
    </w:rPr>
  </w:style>
  <w:style w:type="character" w:styleId="af2">
    <w:name w:val="Strong"/>
    <w:uiPriority w:val="99"/>
    <w:qFormat/>
    <w:rsid w:val="00263ED3"/>
    <w:rPr>
      <w:b/>
    </w:rPr>
  </w:style>
  <w:style w:type="paragraph" w:customStyle="1" w:styleId="auto">
    <w:name w:val="auto"/>
    <w:basedOn w:val="a"/>
    <w:uiPriority w:val="99"/>
    <w:rsid w:val="00263ED3"/>
    <w:rPr>
      <w:rFonts w:ascii="Verdana" w:hAnsi="Verdana"/>
    </w:rPr>
  </w:style>
  <w:style w:type="paragraph" w:styleId="24">
    <w:name w:val="Body Text Indent 2"/>
    <w:basedOn w:val="a"/>
    <w:link w:val="25"/>
    <w:uiPriority w:val="99"/>
    <w:rsid w:val="00263E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263ED3"/>
    <w:rPr>
      <w:sz w:val="24"/>
      <w:lang w:val="ru-RU" w:eastAsia="ru-RU"/>
    </w:rPr>
  </w:style>
  <w:style w:type="character" w:customStyle="1" w:styleId="FontStyle55">
    <w:name w:val="Font Style55"/>
    <w:uiPriority w:val="99"/>
    <w:rsid w:val="00263ED3"/>
    <w:rPr>
      <w:rFonts w:ascii="Arial" w:hAnsi="Arial"/>
      <w:b/>
      <w:color w:val="000000"/>
      <w:sz w:val="18"/>
    </w:rPr>
  </w:style>
  <w:style w:type="paragraph" w:styleId="af3">
    <w:name w:val="Document Map"/>
    <w:basedOn w:val="a"/>
    <w:link w:val="af4"/>
    <w:uiPriority w:val="99"/>
    <w:semiHidden/>
    <w:rsid w:val="00263ED3"/>
    <w:pPr>
      <w:shd w:val="clear" w:color="000080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263ED3"/>
    <w:rPr>
      <w:rFonts w:ascii="Tahoma" w:hAnsi="Tahoma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263E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3ED3"/>
    <w:rPr>
      <w:rFonts w:ascii="Tahoma" w:hAnsi="Tahoma"/>
      <w:sz w:val="16"/>
    </w:rPr>
  </w:style>
  <w:style w:type="table" w:styleId="af7">
    <w:name w:val="Table Grid"/>
    <w:basedOn w:val="a1"/>
    <w:uiPriority w:val="59"/>
    <w:rsid w:val="00263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rsid w:val="00263ED3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263ED3"/>
    <w:pPr>
      <w:ind w:left="720"/>
      <w:contextualSpacing/>
    </w:pPr>
    <w:rPr>
      <w:rFonts w:eastAsia="Batang"/>
      <w:sz w:val="20"/>
      <w:szCs w:val="20"/>
    </w:rPr>
  </w:style>
  <w:style w:type="character" w:customStyle="1" w:styleId="2">
    <w:name w:val="Заголовок 2 Знак"/>
    <w:basedOn w:val="a0"/>
    <w:link w:val="21"/>
    <w:uiPriority w:val="9"/>
    <w:rsid w:val="00263ED3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4">
    <w:name w:val="Заголовок 4 Знак"/>
    <w:basedOn w:val="a0"/>
    <w:link w:val="41"/>
    <w:uiPriority w:val="9"/>
    <w:semiHidden/>
    <w:rsid w:val="00263ED3"/>
    <w:rPr>
      <w:rFonts w:ascii="Cambria" w:eastAsia="Cambria" w:hAnsi="Cambria" w:cs="Cambria"/>
      <w:i/>
      <w:iCs/>
      <w:color w:val="365F91" w:themeColor="accent1" w:themeShade="BF"/>
      <w:sz w:val="24"/>
      <w:szCs w:val="24"/>
    </w:rPr>
  </w:style>
  <w:style w:type="paragraph" w:customStyle="1" w:styleId="13">
    <w:name w:val="Верхний колонтитул1"/>
    <w:basedOn w:val="a"/>
    <w:link w:val="afa"/>
    <w:uiPriority w:val="99"/>
    <w:unhideWhenUsed/>
    <w:rsid w:val="00263ED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13"/>
    <w:uiPriority w:val="99"/>
    <w:rsid w:val="00263ED3"/>
    <w:rPr>
      <w:sz w:val="24"/>
      <w:szCs w:val="24"/>
    </w:rPr>
  </w:style>
  <w:style w:type="paragraph" w:customStyle="1" w:styleId="14">
    <w:name w:val="Нижний колонтитул1"/>
    <w:basedOn w:val="a"/>
    <w:link w:val="afb"/>
    <w:uiPriority w:val="99"/>
    <w:unhideWhenUsed/>
    <w:rsid w:val="00263ED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14"/>
    <w:uiPriority w:val="99"/>
    <w:rsid w:val="00263ED3"/>
    <w:rPr>
      <w:sz w:val="24"/>
      <w:szCs w:val="24"/>
    </w:rPr>
  </w:style>
  <w:style w:type="paragraph" w:styleId="afc">
    <w:name w:val="header"/>
    <w:basedOn w:val="a"/>
    <w:link w:val="15"/>
    <w:uiPriority w:val="99"/>
    <w:unhideWhenUsed/>
    <w:rsid w:val="004B059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4B0591"/>
    <w:rPr>
      <w:sz w:val="24"/>
      <w:szCs w:val="24"/>
    </w:rPr>
  </w:style>
  <w:style w:type="paragraph" w:styleId="afd">
    <w:name w:val="footer"/>
    <w:basedOn w:val="a"/>
    <w:link w:val="16"/>
    <w:uiPriority w:val="99"/>
    <w:unhideWhenUsed/>
    <w:rsid w:val="004B059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4B05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sid w:val="00263ED3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263ED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63ED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63E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63ED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63ED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63ED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3ED3"/>
    <w:rPr>
      <w:sz w:val="24"/>
      <w:szCs w:val="24"/>
    </w:rPr>
  </w:style>
  <w:style w:type="character" w:customStyle="1" w:styleId="QuoteChar">
    <w:name w:val="Quote Char"/>
    <w:uiPriority w:val="29"/>
    <w:rsid w:val="00263ED3"/>
    <w:rPr>
      <w:i/>
    </w:rPr>
  </w:style>
  <w:style w:type="character" w:customStyle="1" w:styleId="IntenseQuoteChar">
    <w:name w:val="Intense Quote Char"/>
    <w:uiPriority w:val="30"/>
    <w:rsid w:val="00263ED3"/>
    <w:rPr>
      <w:i/>
    </w:rPr>
  </w:style>
  <w:style w:type="character" w:customStyle="1" w:styleId="FootnoteTextChar">
    <w:name w:val="Footnote Text Char"/>
    <w:uiPriority w:val="99"/>
    <w:rsid w:val="00263ED3"/>
    <w:rPr>
      <w:sz w:val="18"/>
    </w:rPr>
  </w:style>
  <w:style w:type="character" w:customStyle="1" w:styleId="EndnoteTextChar">
    <w:name w:val="Endnote Text Char"/>
    <w:uiPriority w:val="99"/>
    <w:rsid w:val="00263ED3"/>
    <w:rPr>
      <w:sz w:val="20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263ED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263ED3"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263E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263ED3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263ED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263ED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263E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263ED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263E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263ED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63ED3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263ED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63ED3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263ED3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263ED3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263E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263ED3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263E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3ED3"/>
  </w:style>
  <w:style w:type="paragraph" w:styleId="a4">
    <w:name w:val="Title"/>
    <w:basedOn w:val="a"/>
    <w:next w:val="a"/>
    <w:link w:val="a5"/>
    <w:uiPriority w:val="10"/>
    <w:qFormat/>
    <w:rsid w:val="00263ED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3E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3ED3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263ED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63ED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63E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63E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63ED3"/>
    <w:rPr>
      <w:i/>
    </w:rPr>
  </w:style>
  <w:style w:type="character" w:customStyle="1" w:styleId="HeaderChar">
    <w:name w:val="Header Char"/>
    <w:basedOn w:val="a0"/>
    <w:uiPriority w:val="99"/>
    <w:rsid w:val="00263ED3"/>
  </w:style>
  <w:style w:type="character" w:customStyle="1" w:styleId="FooterChar">
    <w:name w:val="Footer Char"/>
    <w:basedOn w:val="a0"/>
    <w:uiPriority w:val="99"/>
    <w:rsid w:val="00263ED3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263E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63ED3"/>
  </w:style>
  <w:style w:type="table" w:customStyle="1" w:styleId="TableGridLight">
    <w:name w:val="Table Grid Light"/>
    <w:basedOn w:val="a1"/>
    <w:uiPriority w:val="59"/>
    <w:rsid w:val="00263E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263ED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63ED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63ED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63ED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3E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3ED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3ED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3E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3E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3E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3E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3E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3E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3ED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3ED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3ED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3ED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3ED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3ED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3ED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3ED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3ED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3ED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3E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3E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3ED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3ED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3ED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3ED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3ED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3ED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3ED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3E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3ED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3ED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3ED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3ED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3ED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3ED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3ED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3ED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3ED3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3ED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3ED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3ED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3ED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3ED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3ED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3ED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63ED3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63ED3"/>
    <w:rPr>
      <w:sz w:val="18"/>
    </w:rPr>
  </w:style>
  <w:style w:type="character" w:styleId="ac">
    <w:name w:val="footnote reference"/>
    <w:basedOn w:val="a0"/>
    <w:uiPriority w:val="99"/>
    <w:unhideWhenUsed/>
    <w:rsid w:val="00263ED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63ED3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263ED3"/>
    <w:rPr>
      <w:sz w:val="20"/>
    </w:rPr>
  </w:style>
  <w:style w:type="character" w:styleId="af">
    <w:name w:val="endnote reference"/>
    <w:basedOn w:val="a0"/>
    <w:uiPriority w:val="99"/>
    <w:semiHidden/>
    <w:unhideWhenUsed/>
    <w:rsid w:val="00263ED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63ED3"/>
    <w:pPr>
      <w:spacing w:after="57"/>
    </w:pPr>
  </w:style>
  <w:style w:type="paragraph" w:styleId="23">
    <w:name w:val="toc 2"/>
    <w:basedOn w:val="a"/>
    <w:next w:val="a"/>
    <w:uiPriority w:val="39"/>
    <w:unhideWhenUsed/>
    <w:rsid w:val="00263ED3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63ED3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63ED3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63ED3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63ED3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63ED3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63ED3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63ED3"/>
    <w:pPr>
      <w:spacing w:after="57"/>
      <w:ind w:left="2268"/>
    </w:pPr>
  </w:style>
  <w:style w:type="paragraph" w:styleId="af0">
    <w:name w:val="TOC Heading"/>
    <w:uiPriority w:val="39"/>
    <w:unhideWhenUsed/>
    <w:rsid w:val="00263ED3"/>
  </w:style>
  <w:style w:type="paragraph" w:styleId="af1">
    <w:name w:val="table of figures"/>
    <w:basedOn w:val="a"/>
    <w:next w:val="a"/>
    <w:uiPriority w:val="99"/>
    <w:unhideWhenUsed/>
    <w:rsid w:val="00263ED3"/>
  </w:style>
  <w:style w:type="character" w:customStyle="1" w:styleId="1">
    <w:name w:val="Заголовок 1 Знак"/>
    <w:link w:val="11"/>
    <w:uiPriority w:val="99"/>
    <w:rsid w:val="00263ED3"/>
    <w:rPr>
      <w:rFonts w:ascii="Cambria" w:hAnsi="Cambria"/>
      <w:b/>
      <w:sz w:val="32"/>
      <w:lang w:val="ru-RU" w:eastAsia="ru-RU"/>
    </w:rPr>
  </w:style>
  <w:style w:type="character" w:styleId="af2">
    <w:name w:val="Strong"/>
    <w:uiPriority w:val="99"/>
    <w:qFormat/>
    <w:rsid w:val="00263ED3"/>
    <w:rPr>
      <w:b/>
    </w:rPr>
  </w:style>
  <w:style w:type="paragraph" w:customStyle="1" w:styleId="auto">
    <w:name w:val="auto"/>
    <w:basedOn w:val="a"/>
    <w:uiPriority w:val="99"/>
    <w:rsid w:val="00263ED3"/>
    <w:rPr>
      <w:rFonts w:ascii="Verdana" w:hAnsi="Verdana"/>
    </w:rPr>
  </w:style>
  <w:style w:type="paragraph" w:styleId="24">
    <w:name w:val="Body Text Indent 2"/>
    <w:basedOn w:val="a"/>
    <w:link w:val="25"/>
    <w:uiPriority w:val="99"/>
    <w:rsid w:val="00263E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263ED3"/>
    <w:rPr>
      <w:sz w:val="24"/>
      <w:lang w:val="ru-RU" w:eastAsia="ru-RU"/>
    </w:rPr>
  </w:style>
  <w:style w:type="character" w:customStyle="1" w:styleId="FontStyle55">
    <w:name w:val="Font Style55"/>
    <w:uiPriority w:val="99"/>
    <w:rsid w:val="00263ED3"/>
    <w:rPr>
      <w:rFonts w:ascii="Arial" w:hAnsi="Arial"/>
      <w:b/>
      <w:color w:val="000000"/>
      <w:sz w:val="18"/>
    </w:rPr>
  </w:style>
  <w:style w:type="paragraph" w:styleId="af3">
    <w:name w:val="Document Map"/>
    <w:basedOn w:val="a"/>
    <w:link w:val="af4"/>
    <w:uiPriority w:val="99"/>
    <w:semiHidden/>
    <w:rsid w:val="00263ED3"/>
    <w:pPr>
      <w:shd w:val="clear" w:color="000080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263ED3"/>
    <w:rPr>
      <w:rFonts w:ascii="Tahoma" w:hAnsi="Tahoma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263E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3ED3"/>
    <w:rPr>
      <w:rFonts w:ascii="Tahoma" w:hAnsi="Tahoma"/>
      <w:sz w:val="16"/>
    </w:rPr>
  </w:style>
  <w:style w:type="table" w:styleId="af7">
    <w:name w:val="Table Grid"/>
    <w:basedOn w:val="a1"/>
    <w:uiPriority w:val="59"/>
    <w:rsid w:val="00263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rsid w:val="00263ED3"/>
    <w:rPr>
      <w:rFonts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263ED3"/>
    <w:pPr>
      <w:ind w:left="720"/>
      <w:contextualSpacing/>
    </w:pPr>
    <w:rPr>
      <w:rFonts w:eastAsia="Batang"/>
      <w:sz w:val="20"/>
      <w:szCs w:val="20"/>
    </w:rPr>
  </w:style>
  <w:style w:type="character" w:customStyle="1" w:styleId="2">
    <w:name w:val="Заголовок 2 Знак"/>
    <w:basedOn w:val="a0"/>
    <w:link w:val="21"/>
    <w:uiPriority w:val="9"/>
    <w:rsid w:val="00263ED3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4">
    <w:name w:val="Заголовок 4 Знак"/>
    <w:basedOn w:val="a0"/>
    <w:link w:val="41"/>
    <w:uiPriority w:val="9"/>
    <w:semiHidden/>
    <w:rsid w:val="00263ED3"/>
    <w:rPr>
      <w:rFonts w:ascii="Cambria" w:eastAsia="Cambria" w:hAnsi="Cambria" w:cs="Cambria"/>
      <w:i/>
      <w:iCs/>
      <w:color w:val="365F91" w:themeColor="accent1" w:themeShade="BF"/>
      <w:sz w:val="24"/>
      <w:szCs w:val="24"/>
    </w:rPr>
  </w:style>
  <w:style w:type="paragraph" w:customStyle="1" w:styleId="13">
    <w:name w:val="Верхний колонтитул1"/>
    <w:basedOn w:val="a"/>
    <w:link w:val="afa"/>
    <w:uiPriority w:val="99"/>
    <w:unhideWhenUsed/>
    <w:rsid w:val="00263ED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13"/>
    <w:uiPriority w:val="99"/>
    <w:rsid w:val="00263ED3"/>
    <w:rPr>
      <w:sz w:val="24"/>
      <w:szCs w:val="24"/>
    </w:rPr>
  </w:style>
  <w:style w:type="paragraph" w:customStyle="1" w:styleId="14">
    <w:name w:val="Нижний колонтитул1"/>
    <w:basedOn w:val="a"/>
    <w:link w:val="afb"/>
    <w:uiPriority w:val="99"/>
    <w:unhideWhenUsed/>
    <w:rsid w:val="00263ED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14"/>
    <w:uiPriority w:val="99"/>
    <w:rsid w:val="00263ED3"/>
    <w:rPr>
      <w:sz w:val="24"/>
      <w:szCs w:val="24"/>
    </w:rPr>
  </w:style>
  <w:style w:type="paragraph" w:styleId="afc">
    <w:name w:val="header"/>
    <w:basedOn w:val="a"/>
    <w:link w:val="15"/>
    <w:uiPriority w:val="99"/>
    <w:unhideWhenUsed/>
    <w:rsid w:val="004B059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4B0591"/>
    <w:rPr>
      <w:sz w:val="24"/>
      <w:szCs w:val="24"/>
    </w:rPr>
  </w:style>
  <w:style w:type="paragraph" w:styleId="afd">
    <w:name w:val="footer"/>
    <w:basedOn w:val="a"/>
    <w:link w:val="16"/>
    <w:uiPriority w:val="99"/>
    <w:unhideWhenUsed/>
    <w:rsid w:val="004B059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4B0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susu.ru/87088174-1478-430a-9ea0-40252cc5b1e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mgutm.ru/chair/kafedra-tehnologii-pererabotki-z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mgupp.ru/obuchayushchimsya/instituty-i-kafedry/teacher.php?CODE=248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МГУПП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Булавина Таисия Артёмовна</cp:lastModifiedBy>
  <cp:revision>4</cp:revision>
  <dcterms:created xsi:type="dcterms:W3CDTF">2021-06-22T13:17:00Z</dcterms:created>
  <dcterms:modified xsi:type="dcterms:W3CDTF">2021-06-22T13:29:00Z</dcterms:modified>
</cp:coreProperties>
</file>